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1ADA3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2B3F485E" w14:textId="77777777" w:rsidR="00EE53B2" w:rsidRPr="00C572A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 w:rsidRPr="00C572A2">
        <w:rPr>
          <w:rFonts w:ascii="Times New Roman" w:eastAsia="Times New Roman"/>
          <w:b/>
          <w:color w:val="00000A"/>
          <w:sz w:val="15"/>
        </w:rPr>
        <w:t>MODELLO</w:t>
      </w:r>
      <w:r w:rsidRPr="00C572A2"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5"/>
        </w:rPr>
        <w:t>DI</w:t>
      </w:r>
      <w:r w:rsidRPr="00C572A2"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5"/>
        </w:rPr>
        <w:t>FORMULARIO</w:t>
      </w:r>
      <w:r w:rsidRPr="00C572A2"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5"/>
        </w:rPr>
        <w:t>PER</w:t>
      </w:r>
      <w:r w:rsidRPr="00C572A2"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5"/>
        </w:rPr>
        <w:t>IL</w:t>
      </w:r>
      <w:r w:rsidRPr="00C572A2"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5"/>
        </w:rPr>
        <w:t>DOCUMENTO</w:t>
      </w:r>
      <w:r w:rsidRPr="00C572A2"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5"/>
        </w:rPr>
        <w:t>DI</w:t>
      </w:r>
      <w:r w:rsidRPr="00C572A2"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5"/>
        </w:rPr>
        <w:t>GARA</w:t>
      </w:r>
      <w:r w:rsidRPr="00C572A2"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5"/>
        </w:rPr>
        <w:t>UNICO</w:t>
      </w:r>
      <w:r w:rsidRPr="00C572A2"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5"/>
        </w:rPr>
        <w:t>EUROPEO</w:t>
      </w:r>
      <w:r w:rsidRPr="00C572A2"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5"/>
        </w:rPr>
        <w:t>(DGUE)</w:t>
      </w:r>
    </w:p>
    <w:p w14:paraId="35C80542" w14:textId="77777777" w:rsidR="00EE53B2" w:rsidRPr="00C572A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557E76EA" w14:textId="77777777" w:rsidR="00EE53B2" w:rsidRPr="00C572A2" w:rsidRDefault="00EE53B2">
      <w:pPr>
        <w:pStyle w:val="Titolo2"/>
      </w:pPr>
      <w:r w:rsidRPr="00C572A2">
        <w:rPr>
          <w:color w:val="00000A"/>
          <w:spacing w:val="-1"/>
          <w:w w:val="105"/>
        </w:rPr>
        <w:t>Parte</w:t>
      </w:r>
      <w:r w:rsidRPr="00C572A2">
        <w:rPr>
          <w:color w:val="00000A"/>
          <w:spacing w:val="-10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I: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Informazioni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sulla</w:t>
      </w:r>
      <w:r w:rsidRPr="00C572A2">
        <w:rPr>
          <w:color w:val="00000A"/>
          <w:spacing w:val="-7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procedura</w:t>
      </w:r>
      <w:r w:rsidRPr="00C572A2">
        <w:rPr>
          <w:color w:val="00000A"/>
          <w:spacing w:val="-6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di</w:t>
      </w:r>
      <w:r w:rsidRPr="00C572A2">
        <w:rPr>
          <w:color w:val="00000A"/>
          <w:spacing w:val="-10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appalto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e</w:t>
      </w:r>
      <w:r w:rsidRPr="00C572A2">
        <w:rPr>
          <w:color w:val="00000A"/>
          <w:spacing w:val="-7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sulla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stazione</w:t>
      </w:r>
      <w:r w:rsidRPr="00C572A2">
        <w:rPr>
          <w:color w:val="00000A"/>
          <w:spacing w:val="-7"/>
          <w:w w:val="105"/>
        </w:rPr>
        <w:t xml:space="preserve"> </w:t>
      </w:r>
      <w:r w:rsidRPr="00C572A2">
        <w:rPr>
          <w:color w:val="00000A"/>
          <w:w w:val="105"/>
        </w:rPr>
        <w:t>appaltante</w:t>
      </w:r>
      <w:r w:rsidRPr="00C572A2">
        <w:rPr>
          <w:color w:val="00000A"/>
          <w:spacing w:val="-10"/>
          <w:w w:val="105"/>
        </w:rPr>
        <w:t xml:space="preserve"> </w:t>
      </w:r>
      <w:r w:rsidRPr="00C572A2">
        <w:rPr>
          <w:color w:val="00000A"/>
          <w:w w:val="105"/>
        </w:rPr>
        <w:t>o</w:t>
      </w:r>
      <w:r w:rsidRPr="00C572A2">
        <w:rPr>
          <w:color w:val="00000A"/>
          <w:spacing w:val="-5"/>
          <w:w w:val="105"/>
        </w:rPr>
        <w:t xml:space="preserve"> </w:t>
      </w:r>
      <w:r w:rsidRPr="00C572A2">
        <w:rPr>
          <w:color w:val="00000A"/>
          <w:w w:val="105"/>
        </w:rPr>
        <w:t>sull’ente</w:t>
      </w:r>
      <w:r w:rsidRPr="00C572A2">
        <w:rPr>
          <w:color w:val="00000A"/>
          <w:spacing w:val="-10"/>
          <w:w w:val="105"/>
        </w:rPr>
        <w:t xml:space="preserve"> </w:t>
      </w:r>
      <w:r w:rsidRPr="00C572A2">
        <w:rPr>
          <w:color w:val="00000A"/>
          <w:w w:val="105"/>
        </w:rPr>
        <w:t>concedente</w:t>
      </w:r>
    </w:p>
    <w:p w14:paraId="6FA4C2DA" w14:textId="77777777" w:rsidR="00EE53B2" w:rsidRPr="00C572A2" w:rsidRDefault="00EE53B2">
      <w:pPr>
        <w:pStyle w:val="Corpotesto"/>
        <w:rPr>
          <w:rFonts w:ascii="Times New Roman"/>
          <w:b/>
          <w:sz w:val="20"/>
        </w:rPr>
      </w:pPr>
    </w:p>
    <w:p w14:paraId="1ED408DA" w14:textId="77777777" w:rsidR="00EE53B2" w:rsidRPr="00C572A2" w:rsidRDefault="00094966">
      <w:pPr>
        <w:pStyle w:val="Corpotesto"/>
        <w:spacing w:before="2"/>
        <w:rPr>
          <w:rFonts w:ascii="Times New Roman"/>
          <w:b/>
          <w:sz w:val="10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E63A2D3" wp14:editId="1F6A204B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13970" t="8890" r="12700" b="13335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BE73" w14:textId="77777777" w:rsidR="0063018D" w:rsidRDefault="0063018D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2F4506A3" w14:textId="77777777" w:rsidR="0063018D" w:rsidRDefault="0063018D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061C7249" w14:textId="77777777" w:rsidR="0063018D" w:rsidRDefault="0063018D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C59108C" w14:textId="77777777" w:rsidR="0063018D" w:rsidRDefault="0063018D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4FDC7CE9" w14:textId="77777777" w:rsidR="0063018D" w:rsidRDefault="0063018D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58B0DD5F" w14:textId="77777777" w:rsidR="0063018D" w:rsidRDefault="0063018D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1429607A" w14:textId="77777777" w:rsidR="0063018D" w:rsidRDefault="0063018D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63018D" w:rsidRDefault="0063018D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63018D" w:rsidRDefault="0063018D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63018D" w:rsidRDefault="0063018D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63018D" w:rsidRDefault="0063018D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63018D" w:rsidRDefault="0063018D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63018D" w:rsidRDefault="0063018D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63018D" w:rsidRDefault="0063018D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45D26" w14:textId="77777777" w:rsidR="00EE53B2" w:rsidRPr="00C572A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70565F5B" w14:textId="77777777" w:rsidR="00EE53B2" w:rsidRPr="00C572A2" w:rsidRDefault="00EE53B2">
      <w:pPr>
        <w:pStyle w:val="Titolo3"/>
        <w:spacing w:before="103"/>
        <w:ind w:left="887" w:right="1095"/>
        <w:jc w:val="center"/>
      </w:pPr>
      <w:r w:rsidRPr="00C572A2">
        <w:rPr>
          <w:color w:val="00000A"/>
        </w:rPr>
        <w:t>INFORMAZIONI</w:t>
      </w:r>
      <w:r w:rsidRPr="00C572A2">
        <w:rPr>
          <w:color w:val="00000A"/>
          <w:spacing w:val="24"/>
        </w:rPr>
        <w:t xml:space="preserve"> </w:t>
      </w:r>
      <w:r w:rsidRPr="00C572A2">
        <w:rPr>
          <w:color w:val="00000A"/>
        </w:rPr>
        <w:t>SULLA</w:t>
      </w:r>
      <w:r w:rsidRPr="00C572A2">
        <w:rPr>
          <w:color w:val="00000A"/>
          <w:spacing w:val="11"/>
        </w:rPr>
        <w:t xml:space="preserve"> </w:t>
      </w:r>
      <w:r w:rsidRPr="00C572A2">
        <w:rPr>
          <w:color w:val="00000A"/>
        </w:rPr>
        <w:t>PROCEDURA</w:t>
      </w:r>
      <w:r w:rsidRPr="00C572A2">
        <w:rPr>
          <w:color w:val="00000A"/>
          <w:spacing w:val="13"/>
        </w:rPr>
        <w:t xml:space="preserve"> </w:t>
      </w:r>
      <w:r w:rsidRPr="00C572A2">
        <w:rPr>
          <w:color w:val="00000A"/>
        </w:rPr>
        <w:t>DI</w:t>
      </w:r>
      <w:r w:rsidRPr="00C572A2">
        <w:rPr>
          <w:color w:val="00000A"/>
          <w:spacing w:val="14"/>
        </w:rPr>
        <w:t xml:space="preserve"> </w:t>
      </w:r>
      <w:r w:rsidRPr="00C572A2">
        <w:rPr>
          <w:color w:val="00000A"/>
        </w:rPr>
        <w:t>APPALTO</w:t>
      </w:r>
    </w:p>
    <w:p w14:paraId="3C951D1F" w14:textId="77777777" w:rsidR="00EE53B2" w:rsidRPr="00C572A2" w:rsidRDefault="00094966">
      <w:pPr>
        <w:pStyle w:val="Corpotesto"/>
        <w:spacing w:before="4"/>
        <w:rPr>
          <w:sz w:val="27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45659418" wp14:editId="64EF350F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13970" t="13335" r="12700" b="5715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10E7" w14:textId="77777777" w:rsidR="0063018D" w:rsidRDefault="0063018D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63018D" w:rsidRDefault="0063018D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8AF9DD" w14:textId="77777777" w:rsidR="00EE53B2" w:rsidRPr="00C572A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RPr="00C572A2" w14:paraId="25032D96" w14:textId="77777777" w:rsidTr="00376191">
        <w:trPr>
          <w:trHeight w:val="388"/>
        </w:trPr>
        <w:tc>
          <w:tcPr>
            <w:tcW w:w="4522" w:type="dxa"/>
          </w:tcPr>
          <w:p w14:paraId="51A077B0" w14:textId="77777777" w:rsidR="00EE53B2" w:rsidRPr="00C572A2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C572A2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C572A2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C572A2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(</w:t>
            </w:r>
            <w:r w:rsidRPr="00C572A2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C572A2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141C8411" w14:textId="77777777" w:rsidR="00EE53B2" w:rsidRPr="00C572A2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RPr="00C572A2" w14:paraId="79358625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05F889D2" w14:textId="77777777" w:rsidR="00EE53B2" w:rsidRPr="00C572A2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C572A2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2ACBE4DA" w14:textId="77777777" w:rsidR="00EE53B2" w:rsidRPr="00C572A2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C572A2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6B17556F" w14:textId="48F8D22B" w:rsidR="00EE53B2" w:rsidRPr="00C572A2" w:rsidRDefault="00EE53B2" w:rsidP="008B15B9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C572A2">
              <w:rPr>
                <w:w w:val="104"/>
                <w:sz w:val="13"/>
              </w:rPr>
              <w:t>]</w:t>
            </w:r>
            <w:r w:rsidR="00695EB5" w:rsidRPr="00C572A2">
              <w:rPr>
                <w:w w:val="104"/>
                <w:sz w:val="13"/>
              </w:rPr>
              <w:t xml:space="preserve"> </w:t>
            </w:r>
            <w:r w:rsidR="008B15B9">
              <w:rPr>
                <w:w w:val="104"/>
                <w:sz w:val="13"/>
              </w:rPr>
              <w:t xml:space="preserve">SRM </w:t>
            </w:r>
            <w:r w:rsidR="00847512">
              <w:rPr>
                <w:w w:val="104"/>
                <w:sz w:val="13"/>
              </w:rPr>
              <w:t xml:space="preserve">Società </w:t>
            </w:r>
            <w:bookmarkStart w:id="0" w:name="_GoBack"/>
            <w:bookmarkEnd w:id="0"/>
            <w:r w:rsidR="008B15B9">
              <w:rPr>
                <w:w w:val="104"/>
                <w:sz w:val="13"/>
              </w:rPr>
              <w:t xml:space="preserve">Reti e Mobilità </w:t>
            </w:r>
            <w:proofErr w:type="spellStart"/>
            <w:r w:rsidR="008B15B9">
              <w:rPr>
                <w:w w:val="104"/>
                <w:sz w:val="13"/>
              </w:rPr>
              <w:t>Srl</w:t>
            </w:r>
            <w:proofErr w:type="spellEnd"/>
            <w:r w:rsidR="008B15B9">
              <w:rPr>
                <w:w w:val="104"/>
                <w:sz w:val="13"/>
              </w:rPr>
              <w:t xml:space="preserve"> </w:t>
            </w:r>
          </w:p>
        </w:tc>
      </w:tr>
      <w:tr w:rsidR="00EE53B2" w:rsidRPr="00C572A2" w14:paraId="562C7D1F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15683F57" w14:textId="77777777" w:rsidR="00EE53B2" w:rsidRPr="00C572A2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5B52B6DC" w14:textId="77777777" w:rsidR="00EE53B2" w:rsidRPr="00C572A2" w:rsidRDefault="00EE53B2" w:rsidP="00341ADE">
            <w:pPr>
              <w:pStyle w:val="TableParagraph"/>
              <w:spacing w:before="64"/>
              <w:ind w:left="161" w:hanging="124"/>
              <w:jc w:val="center"/>
              <w:rPr>
                <w:sz w:val="13"/>
              </w:rPr>
            </w:pPr>
            <w:r w:rsidRPr="00C572A2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0F3DEFFD" w14:textId="559EE92F" w:rsidR="00EE53B2" w:rsidRPr="00C572A2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C572A2">
              <w:rPr>
                <w:w w:val="104"/>
                <w:sz w:val="13"/>
              </w:rPr>
              <w:t>]</w:t>
            </w:r>
            <w:r w:rsidR="008B15B9" w:rsidRPr="008B15B9">
              <w:rPr>
                <w:rFonts w:ascii="Cantarell" w:hAnsi="Cantarell"/>
                <w:color w:val="444444"/>
                <w:sz w:val="25"/>
                <w:szCs w:val="25"/>
                <w:shd w:val="clear" w:color="auto" w:fill="FFFFFF"/>
              </w:rPr>
              <w:t xml:space="preserve"> </w:t>
            </w:r>
            <w:r w:rsidR="008B15B9" w:rsidRPr="008B15B9">
              <w:rPr>
                <w:w w:val="104"/>
                <w:sz w:val="13"/>
              </w:rPr>
              <w:t>02379841204</w:t>
            </w:r>
          </w:p>
        </w:tc>
      </w:tr>
    </w:tbl>
    <w:p w14:paraId="03C901A8" w14:textId="77777777" w:rsidR="00EE53B2" w:rsidRPr="00C572A2" w:rsidRDefault="00EE53B2">
      <w:pPr>
        <w:pStyle w:val="Corpotesto"/>
        <w:rPr>
          <w:sz w:val="20"/>
        </w:rPr>
      </w:pPr>
    </w:p>
    <w:p w14:paraId="51513304" w14:textId="77777777" w:rsidR="00EE53B2" w:rsidRPr="00C572A2" w:rsidRDefault="00094966">
      <w:pPr>
        <w:pStyle w:val="Corpotesto"/>
        <w:spacing w:before="9"/>
        <w:rPr>
          <w:sz w:val="13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7D36035" wp14:editId="131EB057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635" r="3175" b="127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77D1866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31F0801" w14:textId="77777777" w:rsidR="00EE53B2" w:rsidRPr="00C572A2" w:rsidRDefault="00EE53B2">
      <w:pPr>
        <w:pStyle w:val="Corpotesto"/>
        <w:spacing w:before="80" w:line="254" w:lineRule="auto"/>
        <w:ind w:left="927" w:right="857" w:hanging="276"/>
      </w:pPr>
      <w:r w:rsidRPr="00C572A2">
        <w:rPr>
          <w:color w:val="00000A"/>
          <w:w w:val="105"/>
          <w:vertAlign w:val="superscript"/>
        </w:rPr>
        <w:t>(1)</w:t>
      </w:r>
      <w:r w:rsidRPr="00C572A2">
        <w:rPr>
          <w:color w:val="00000A"/>
          <w:w w:val="105"/>
        </w:rPr>
        <w:t xml:space="preserve">      I servizi della Commissione metteranno gratuitamente il servizio DGUE </w:t>
      </w:r>
      <w:r w:rsidRPr="00C572A2">
        <w:rPr>
          <w:w w:val="105"/>
        </w:rPr>
        <w:t xml:space="preserve">in formato </w:t>
      </w:r>
      <w:r w:rsidRPr="00C572A2">
        <w:rPr>
          <w:color w:val="00000A"/>
          <w:w w:val="105"/>
        </w:rPr>
        <w:t>elettronico a disposizione delle amministrazioni aggiudicatrici, degli enti aggiudicatori,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degli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operatori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economici,</w:t>
      </w:r>
      <w:r w:rsidRPr="00C572A2">
        <w:rPr>
          <w:color w:val="00000A"/>
          <w:spacing w:val="-3"/>
          <w:w w:val="105"/>
        </w:rPr>
        <w:t xml:space="preserve"> </w:t>
      </w:r>
      <w:r w:rsidRPr="00C572A2">
        <w:rPr>
          <w:color w:val="00000A"/>
          <w:w w:val="105"/>
        </w:rPr>
        <w:t>dei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fornitori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di servizi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elettronici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e di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altre</w:t>
      </w:r>
      <w:r w:rsidRPr="00C572A2">
        <w:rPr>
          <w:color w:val="00000A"/>
          <w:spacing w:val="-2"/>
          <w:w w:val="105"/>
        </w:rPr>
        <w:t xml:space="preserve"> </w:t>
      </w:r>
      <w:r w:rsidRPr="00C572A2">
        <w:rPr>
          <w:color w:val="00000A"/>
          <w:w w:val="105"/>
        </w:rPr>
        <w:t>parti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interessate.</w:t>
      </w:r>
    </w:p>
    <w:p w14:paraId="4882E940" w14:textId="77777777" w:rsidR="00EE53B2" w:rsidRPr="00C572A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 w:rsidRPr="00C572A2">
        <w:rPr>
          <w:color w:val="00000A"/>
          <w:w w:val="105"/>
          <w:sz w:val="11"/>
          <w:vertAlign w:val="superscript"/>
        </w:rPr>
        <w:t>(2)</w:t>
      </w:r>
      <w:r w:rsidRPr="00C572A2">
        <w:rPr>
          <w:color w:val="00000A"/>
          <w:w w:val="105"/>
          <w:sz w:val="11"/>
        </w:rPr>
        <w:t xml:space="preserve">     </w:t>
      </w:r>
      <w:r w:rsidRPr="00C572A2">
        <w:rPr>
          <w:color w:val="00000A"/>
          <w:spacing w:val="9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Per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le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amministrazioni</w:t>
      </w:r>
      <w:r w:rsidRPr="00C572A2"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aggiudicatrici:</w:t>
      </w:r>
      <w:r w:rsidRPr="00C572A2"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un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avviso</w:t>
      </w:r>
      <w:r w:rsidRPr="00C572A2"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di</w:t>
      </w:r>
      <w:r w:rsidRPr="00C572A2"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 w:rsidRPr="00C572A2"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 w:rsidRPr="00C572A2"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utilizzato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come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mezzo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per</w:t>
      </w:r>
      <w:r w:rsidRPr="00C572A2">
        <w:rPr>
          <w:color w:val="00000A"/>
          <w:spacing w:val="5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indire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la</w:t>
      </w:r>
      <w:r w:rsidRPr="00C572A2">
        <w:rPr>
          <w:color w:val="00000A"/>
          <w:spacing w:val="5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gara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oppure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un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bando</w:t>
      </w:r>
      <w:r w:rsidRPr="00C572A2"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di</w:t>
      </w:r>
      <w:r w:rsidRPr="00C572A2"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gara</w:t>
      </w:r>
      <w:r w:rsidRPr="00C572A2">
        <w:rPr>
          <w:color w:val="00000A"/>
          <w:w w:val="105"/>
          <w:sz w:val="11"/>
        </w:rPr>
        <w:t>.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Per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gli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enti</w:t>
      </w:r>
      <w:r w:rsidRPr="00C572A2"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aggiudicatori</w:t>
      </w:r>
      <w:r w:rsidRPr="00C572A2">
        <w:rPr>
          <w:color w:val="00000A"/>
          <w:w w:val="105"/>
          <w:sz w:val="11"/>
        </w:rPr>
        <w:t>: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un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avviso</w:t>
      </w:r>
      <w:r w:rsidRPr="00C572A2"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periodico</w:t>
      </w:r>
      <w:r w:rsidRPr="00C572A2"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indicativo</w:t>
      </w:r>
      <w:r w:rsidRPr="00C572A2"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utilizzato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come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mezzo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per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indire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la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gara, un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bando</w:t>
      </w:r>
      <w:r w:rsidRPr="00C572A2"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di</w:t>
      </w:r>
      <w:r w:rsidRPr="00C572A2"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gara</w:t>
      </w:r>
      <w:r w:rsidRPr="00C572A2"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o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un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avviso</w:t>
      </w:r>
      <w:r w:rsidRPr="00C572A2"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sull'esistenza di</w:t>
      </w:r>
      <w:r w:rsidRPr="00C572A2"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un</w:t>
      </w:r>
      <w:r w:rsidRPr="00C572A2"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sistema</w:t>
      </w:r>
      <w:r w:rsidRPr="00C572A2"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di</w:t>
      </w:r>
      <w:r w:rsidRPr="00C572A2"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613B22C0" w14:textId="77777777" w:rsidR="00EE53B2" w:rsidRPr="00C572A2" w:rsidRDefault="00EE53B2">
      <w:pPr>
        <w:pStyle w:val="Corpotesto"/>
        <w:spacing w:before="7"/>
        <w:ind w:left="652"/>
      </w:pPr>
      <w:r w:rsidRPr="00C572A2">
        <w:rPr>
          <w:color w:val="00000A"/>
          <w:w w:val="105"/>
          <w:vertAlign w:val="superscript"/>
        </w:rPr>
        <w:t>(3)</w:t>
      </w:r>
      <w:r w:rsidRPr="00C572A2">
        <w:rPr>
          <w:color w:val="00000A"/>
          <w:w w:val="105"/>
        </w:rPr>
        <w:t xml:space="preserve">     </w:t>
      </w:r>
      <w:r w:rsidRPr="00C572A2">
        <w:rPr>
          <w:color w:val="00000A"/>
          <w:spacing w:val="9"/>
          <w:w w:val="105"/>
        </w:rPr>
        <w:t xml:space="preserve"> </w:t>
      </w:r>
      <w:r w:rsidRPr="00C572A2">
        <w:rPr>
          <w:color w:val="00000A"/>
          <w:w w:val="105"/>
        </w:rPr>
        <w:t>Le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informazioni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devono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essere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copiate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dalla sezione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I,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punto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I.1 del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pertinente avviso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o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bando.</w:t>
      </w:r>
      <w:r w:rsidRPr="00C572A2">
        <w:rPr>
          <w:color w:val="00000A"/>
          <w:spacing w:val="5"/>
          <w:w w:val="105"/>
        </w:rPr>
        <w:t xml:space="preserve"> </w:t>
      </w:r>
      <w:r w:rsidRPr="00C572A2">
        <w:rPr>
          <w:color w:val="00000A"/>
          <w:w w:val="105"/>
        </w:rPr>
        <w:t>In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caso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di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appalto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congiunto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indicare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le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generalità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di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tutti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i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committenti.</w:t>
      </w:r>
    </w:p>
    <w:p w14:paraId="34B10C2C" w14:textId="77777777" w:rsidR="00EE53B2" w:rsidRPr="00C572A2" w:rsidRDefault="00EE53B2">
      <w:pPr>
        <w:sectPr w:rsidR="00EE53B2" w:rsidRPr="00C572A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1"/>
        <w:gridCol w:w="74"/>
        <w:gridCol w:w="4282"/>
      </w:tblGrid>
      <w:tr w:rsidR="00EE53B2" w:rsidRPr="00C572A2" w14:paraId="1E02C5D6" w14:textId="77777777" w:rsidTr="001A4AE2">
        <w:trPr>
          <w:trHeight w:val="471"/>
        </w:trPr>
        <w:tc>
          <w:tcPr>
            <w:tcW w:w="4522" w:type="dxa"/>
          </w:tcPr>
          <w:p w14:paraId="072CC775" w14:textId="77777777" w:rsidR="00EE53B2" w:rsidRPr="00C572A2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C572A2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867" w:type="dxa"/>
            <w:gridSpan w:val="3"/>
          </w:tcPr>
          <w:p w14:paraId="5BEC9451" w14:textId="77777777" w:rsidR="00EE53B2" w:rsidRPr="00C572A2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RPr="00C572A2" w14:paraId="68F99608" w14:textId="77777777" w:rsidTr="001A4AE2">
        <w:trPr>
          <w:trHeight w:val="471"/>
        </w:trPr>
        <w:tc>
          <w:tcPr>
            <w:tcW w:w="4522" w:type="dxa"/>
          </w:tcPr>
          <w:p w14:paraId="6B6C777C" w14:textId="77777777" w:rsidR="00EE53B2" w:rsidRPr="00C572A2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Titolo</w:t>
            </w:r>
            <w:r w:rsidRPr="00C572A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o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breve</w:t>
            </w:r>
            <w:r w:rsidRPr="00C572A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descrizione</w:t>
            </w:r>
            <w:r w:rsidRPr="00C572A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dell'appalto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(</w:t>
            </w:r>
            <w:r w:rsidRPr="00C572A2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C572A2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511" w:type="dxa"/>
            <w:tcBorders>
              <w:right w:val="nil"/>
            </w:tcBorders>
          </w:tcPr>
          <w:p w14:paraId="3B30BA98" w14:textId="77777777" w:rsidR="00EE53B2" w:rsidRPr="00C572A2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C572A2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57733E72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4CAFC3F2" w14:textId="77777777" w:rsidR="00EE53B2" w:rsidRDefault="00EE53B2" w:rsidP="00CA3170">
            <w:pPr>
              <w:pStyle w:val="TableParagraph"/>
              <w:spacing w:before="126"/>
              <w:ind w:left="4"/>
              <w:jc w:val="both"/>
              <w:rPr>
                <w:color w:val="00000A"/>
                <w:w w:val="104"/>
                <w:sz w:val="13"/>
              </w:rPr>
            </w:pPr>
            <w:r w:rsidRPr="00C572A2">
              <w:rPr>
                <w:color w:val="00000A"/>
                <w:w w:val="104"/>
                <w:sz w:val="13"/>
              </w:rPr>
              <w:t>]</w:t>
            </w:r>
            <w:r w:rsidR="00695EB5" w:rsidRPr="00C572A2">
              <w:t xml:space="preserve"> </w:t>
            </w:r>
          </w:p>
          <w:p w14:paraId="0DFCF26F" w14:textId="77777777" w:rsidR="006D5E85" w:rsidRDefault="006D5E85" w:rsidP="00CA3170">
            <w:pPr>
              <w:pStyle w:val="TableParagraph"/>
              <w:spacing w:before="126"/>
              <w:ind w:left="4"/>
              <w:jc w:val="both"/>
              <w:rPr>
                <w:color w:val="00000A"/>
                <w:w w:val="104"/>
                <w:sz w:val="13"/>
              </w:rPr>
            </w:pPr>
          </w:p>
          <w:p w14:paraId="3BED45CB" w14:textId="77777777" w:rsidR="006D5E85" w:rsidRDefault="006D5E85" w:rsidP="00CA3170">
            <w:pPr>
              <w:pStyle w:val="TableParagraph"/>
              <w:spacing w:before="126"/>
              <w:ind w:left="4"/>
              <w:jc w:val="both"/>
              <w:rPr>
                <w:color w:val="00000A"/>
                <w:w w:val="104"/>
                <w:sz w:val="13"/>
              </w:rPr>
            </w:pPr>
          </w:p>
          <w:p w14:paraId="7B2F8476" w14:textId="49B33982" w:rsidR="006D5E85" w:rsidRPr="00C572A2" w:rsidRDefault="006D5E85" w:rsidP="00CA3170">
            <w:pPr>
              <w:pStyle w:val="TableParagraph"/>
              <w:spacing w:before="126"/>
              <w:ind w:left="4"/>
              <w:jc w:val="both"/>
              <w:rPr>
                <w:sz w:val="13"/>
              </w:rPr>
            </w:pPr>
          </w:p>
        </w:tc>
      </w:tr>
      <w:tr w:rsidR="00EE53B2" w:rsidRPr="00C572A2" w14:paraId="19948252" w14:textId="77777777" w:rsidTr="001A4AE2">
        <w:trPr>
          <w:trHeight w:val="471"/>
        </w:trPr>
        <w:tc>
          <w:tcPr>
            <w:tcW w:w="4522" w:type="dxa"/>
          </w:tcPr>
          <w:p w14:paraId="49FD91CA" w14:textId="77777777" w:rsidR="00EE53B2" w:rsidRPr="00C572A2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C572A2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C572A2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C572A2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C572A2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C572A2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C572A2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C572A2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511" w:type="dxa"/>
            <w:tcBorders>
              <w:right w:val="nil"/>
            </w:tcBorders>
          </w:tcPr>
          <w:p w14:paraId="1FCEC6E7" w14:textId="77777777" w:rsidR="00EE53B2" w:rsidRPr="00C572A2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C572A2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5AB1618F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1F89C64" w14:textId="77777777" w:rsidR="00EE53B2" w:rsidRPr="00C572A2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C572A2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RPr="00C572A2" w14:paraId="7EBCFA83" w14:textId="77777777" w:rsidTr="001A4AE2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71583D08" w14:textId="77777777" w:rsidR="00EE53B2" w:rsidRPr="00C572A2" w:rsidRDefault="00EE53B2" w:rsidP="00376191">
            <w:pPr>
              <w:pStyle w:val="TableParagraph"/>
              <w:spacing w:before="126"/>
              <w:rPr>
                <w:b/>
                <w:sz w:val="16"/>
                <w:szCs w:val="16"/>
              </w:rPr>
            </w:pPr>
            <w:r w:rsidRPr="00C572A2">
              <w:rPr>
                <w:b/>
                <w:w w:val="105"/>
                <w:sz w:val="16"/>
                <w:szCs w:val="16"/>
              </w:rPr>
              <w:t>CIG</w:t>
            </w:r>
          </w:p>
        </w:tc>
        <w:tc>
          <w:tcPr>
            <w:tcW w:w="511" w:type="dxa"/>
            <w:tcBorders>
              <w:bottom w:val="nil"/>
              <w:right w:val="nil"/>
            </w:tcBorders>
          </w:tcPr>
          <w:p w14:paraId="612A536A" w14:textId="77777777" w:rsidR="00EE53B2" w:rsidRPr="00C572A2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i/>
                <w:sz w:val="13"/>
              </w:rPr>
            </w:pP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2FCEFEEC" w14:textId="77777777" w:rsidR="00EE53B2" w:rsidRPr="00C572A2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33166F6A" w14:textId="77777777" w:rsidR="00EE53B2" w:rsidRPr="00C572A2" w:rsidRDefault="00341ADE" w:rsidP="00376191">
            <w:pPr>
              <w:pStyle w:val="TableParagraph"/>
              <w:ind w:left="0"/>
              <w:rPr>
                <w:rFonts w:ascii="Times New Roman"/>
                <w:i/>
                <w:sz w:val="24"/>
                <w:szCs w:val="24"/>
              </w:rPr>
            </w:pPr>
            <w:r w:rsidRPr="00C572A2">
              <w:rPr>
                <w:rFonts w:ascii="Times New Roman"/>
                <w:i/>
                <w:sz w:val="24"/>
                <w:szCs w:val="24"/>
              </w:rPr>
              <w:t>___________________</w:t>
            </w:r>
          </w:p>
        </w:tc>
      </w:tr>
      <w:tr w:rsidR="00EE53B2" w:rsidRPr="00C572A2" w14:paraId="7219DE68" w14:textId="77777777" w:rsidTr="001A4AE2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2E37EF5" w14:textId="77777777" w:rsidR="00EE53B2" w:rsidRPr="00C572A2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C572A2">
              <w:rPr>
                <w:w w:val="105"/>
                <w:sz w:val="13"/>
              </w:rPr>
              <w:t>CUP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(ove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previsto)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14:paraId="5C8A5126" w14:textId="77777777" w:rsidR="00EE53B2" w:rsidRPr="00C572A2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C572A2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4157F7F8" w14:textId="77777777" w:rsidR="00EE53B2" w:rsidRPr="00C572A2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C572A2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66D0C4C6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7B21C54C" w14:textId="77777777" w:rsidTr="001A4AE2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5762CFF" w14:textId="77777777" w:rsidR="00EE53B2" w:rsidRPr="00C572A2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progetto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(ove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l’appalto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finanziato o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cofinanziato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fondi</w:t>
            </w:r>
          </w:p>
        </w:tc>
        <w:tc>
          <w:tcPr>
            <w:tcW w:w="511" w:type="dxa"/>
            <w:tcBorders>
              <w:top w:val="nil"/>
              <w:bottom w:val="nil"/>
              <w:right w:val="nil"/>
            </w:tcBorders>
          </w:tcPr>
          <w:p w14:paraId="01A91E2A" w14:textId="77777777" w:rsidR="00EE53B2" w:rsidRPr="00C572A2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C572A2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4FF6D778" w14:textId="77777777" w:rsidR="00EE53B2" w:rsidRPr="00C572A2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C572A2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4BB508DC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730E621F" w14:textId="77777777" w:rsidTr="001A4AE2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599AEB98" w14:textId="77777777" w:rsidR="00EE53B2" w:rsidRPr="00C572A2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C572A2">
              <w:rPr>
                <w:w w:val="105"/>
                <w:sz w:val="13"/>
              </w:rPr>
              <w:t>europei)</w:t>
            </w:r>
          </w:p>
        </w:tc>
        <w:tc>
          <w:tcPr>
            <w:tcW w:w="511" w:type="dxa"/>
            <w:tcBorders>
              <w:top w:val="nil"/>
              <w:right w:val="nil"/>
            </w:tcBorders>
          </w:tcPr>
          <w:p w14:paraId="274D1125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529773A2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173BFABA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9D73414" w14:textId="77777777" w:rsidR="00EE53B2" w:rsidRPr="00C572A2" w:rsidRDefault="00094966">
      <w:pPr>
        <w:pStyle w:val="Corpotesto"/>
        <w:rPr>
          <w:sz w:val="7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B5FC057" wp14:editId="43628F10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13970" t="12065" r="12700" b="10795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FBB6" w14:textId="77777777" w:rsidR="0063018D" w:rsidRDefault="0063018D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63018D" w:rsidRDefault="0063018D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F59DA3" w14:textId="77777777" w:rsidR="00EE53B2" w:rsidRPr="00C572A2" w:rsidRDefault="00EE53B2">
      <w:pPr>
        <w:pStyle w:val="Corpotesto"/>
        <w:spacing w:before="2"/>
        <w:rPr>
          <w:sz w:val="25"/>
        </w:rPr>
      </w:pPr>
    </w:p>
    <w:p w14:paraId="2CAD3CCC" w14:textId="77777777" w:rsidR="00EE53B2" w:rsidRPr="00C572A2" w:rsidRDefault="00094966">
      <w:pPr>
        <w:pStyle w:val="Corpotesto"/>
        <w:spacing w:before="2"/>
        <w:rPr>
          <w:sz w:val="25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7174143" wp14:editId="122F8920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3175" b="4445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8D074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0D023BFF" w14:textId="77777777" w:rsidR="00EE53B2" w:rsidRPr="00C572A2" w:rsidRDefault="00EE53B2">
      <w:pPr>
        <w:pStyle w:val="Corpotesto"/>
        <w:spacing w:before="78" w:line="123" w:lineRule="exact"/>
        <w:ind w:left="652"/>
      </w:pPr>
      <w:r w:rsidRPr="00C572A2">
        <w:rPr>
          <w:color w:val="00000A"/>
          <w:w w:val="105"/>
          <w:vertAlign w:val="superscript"/>
        </w:rPr>
        <w:t>(4)</w:t>
      </w:r>
      <w:r w:rsidRPr="00C572A2">
        <w:rPr>
          <w:color w:val="00000A"/>
          <w:w w:val="105"/>
        </w:rPr>
        <w:t xml:space="preserve">     </w:t>
      </w:r>
      <w:r w:rsidRPr="00C572A2">
        <w:rPr>
          <w:color w:val="00000A"/>
          <w:spacing w:val="9"/>
          <w:w w:val="105"/>
        </w:rPr>
        <w:t xml:space="preserve"> </w:t>
      </w:r>
      <w:r w:rsidRPr="00C572A2">
        <w:rPr>
          <w:color w:val="00000A"/>
          <w:w w:val="105"/>
        </w:rPr>
        <w:t>Cfr.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punti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II.1.1.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II.1.3.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dell'avviso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o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bando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pertinente.</w:t>
      </w:r>
    </w:p>
    <w:p w14:paraId="29C46FF8" w14:textId="77777777" w:rsidR="00EE53B2" w:rsidRPr="00C572A2" w:rsidRDefault="00EE53B2">
      <w:pPr>
        <w:spacing w:line="136" w:lineRule="exact"/>
        <w:ind w:left="652"/>
        <w:rPr>
          <w:sz w:val="11"/>
        </w:rPr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5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 w:rsidRPr="00C572A2">
        <w:rPr>
          <w:color w:val="00000A"/>
          <w:w w:val="105"/>
          <w:sz w:val="11"/>
        </w:rPr>
        <w:t>Cfr.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punto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II.1.1. dell'avviso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o</w:t>
      </w:r>
      <w:r w:rsidRPr="00C572A2">
        <w:rPr>
          <w:color w:val="00000A"/>
          <w:spacing w:val="-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bando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pertinente.</w:t>
      </w:r>
    </w:p>
    <w:p w14:paraId="700837C3" w14:textId="77777777" w:rsidR="00EE53B2" w:rsidRPr="00C572A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0650164D" w14:textId="77777777" w:rsidR="00EE53B2" w:rsidRPr="00C572A2" w:rsidRDefault="00EE53B2">
      <w:pPr>
        <w:pStyle w:val="Titolo2"/>
        <w:spacing w:before="98"/>
        <w:ind w:left="887" w:right="1092"/>
        <w:jc w:val="center"/>
      </w:pPr>
      <w:r w:rsidRPr="00C572A2">
        <w:rPr>
          <w:color w:val="00000A"/>
          <w:spacing w:val="-1"/>
          <w:w w:val="105"/>
        </w:rPr>
        <w:t>Parte</w:t>
      </w:r>
      <w:r w:rsidRPr="00C572A2">
        <w:rPr>
          <w:color w:val="00000A"/>
          <w:spacing w:val="-9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II:</w:t>
      </w:r>
      <w:r w:rsidRPr="00C572A2">
        <w:rPr>
          <w:color w:val="00000A"/>
          <w:spacing w:val="-7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Informazioni</w:t>
      </w:r>
      <w:r w:rsidRPr="00C572A2">
        <w:rPr>
          <w:color w:val="00000A"/>
          <w:spacing w:val="-10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sull'operatore</w:t>
      </w:r>
      <w:r w:rsidRPr="00C572A2">
        <w:rPr>
          <w:color w:val="00000A"/>
          <w:spacing w:val="-7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economico</w:t>
      </w:r>
      <w:r w:rsidRPr="00C572A2">
        <w:rPr>
          <w:color w:val="00000A"/>
          <w:spacing w:val="-5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e</w:t>
      </w:r>
      <w:r w:rsidRPr="00C572A2">
        <w:rPr>
          <w:color w:val="00000A"/>
          <w:spacing w:val="-10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sui</w:t>
      </w:r>
      <w:r w:rsidRPr="00C572A2">
        <w:rPr>
          <w:color w:val="00000A"/>
          <w:spacing w:val="-6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soggetti</w:t>
      </w:r>
      <w:r w:rsidRPr="00C572A2">
        <w:rPr>
          <w:color w:val="00000A"/>
          <w:spacing w:val="-6"/>
          <w:w w:val="105"/>
        </w:rPr>
        <w:t xml:space="preserve"> </w:t>
      </w:r>
      <w:r w:rsidRPr="00C572A2">
        <w:rPr>
          <w:color w:val="00000A"/>
          <w:w w:val="105"/>
        </w:rPr>
        <w:t>di</w:t>
      </w:r>
      <w:r w:rsidRPr="00C572A2">
        <w:rPr>
          <w:color w:val="00000A"/>
          <w:spacing w:val="-5"/>
          <w:w w:val="105"/>
        </w:rPr>
        <w:t xml:space="preserve"> </w:t>
      </w:r>
      <w:r w:rsidRPr="00C572A2">
        <w:rPr>
          <w:color w:val="00000A"/>
          <w:w w:val="105"/>
        </w:rPr>
        <w:t>cui</w:t>
      </w:r>
      <w:r w:rsidRPr="00C572A2">
        <w:rPr>
          <w:color w:val="00000A"/>
          <w:spacing w:val="-6"/>
          <w:w w:val="105"/>
        </w:rPr>
        <w:t xml:space="preserve"> </w:t>
      </w:r>
      <w:r w:rsidRPr="00C572A2">
        <w:rPr>
          <w:color w:val="00000A"/>
          <w:w w:val="105"/>
        </w:rPr>
        <w:t>all’art.</w:t>
      </w:r>
      <w:r w:rsidRPr="00C572A2">
        <w:rPr>
          <w:color w:val="00000A"/>
          <w:spacing w:val="-10"/>
          <w:w w:val="105"/>
        </w:rPr>
        <w:t xml:space="preserve"> </w:t>
      </w:r>
      <w:r w:rsidRPr="00C572A2">
        <w:rPr>
          <w:color w:val="00000A"/>
          <w:w w:val="105"/>
        </w:rPr>
        <w:t>94,</w:t>
      </w:r>
      <w:r w:rsidRPr="00C572A2">
        <w:rPr>
          <w:color w:val="00000A"/>
          <w:spacing w:val="-6"/>
          <w:w w:val="105"/>
        </w:rPr>
        <w:t xml:space="preserve"> </w:t>
      </w:r>
      <w:r w:rsidRPr="00C572A2">
        <w:rPr>
          <w:color w:val="00000A"/>
          <w:w w:val="105"/>
        </w:rPr>
        <w:t>comma</w:t>
      </w:r>
      <w:r w:rsidRPr="00C572A2">
        <w:rPr>
          <w:color w:val="00000A"/>
          <w:spacing w:val="-5"/>
          <w:w w:val="105"/>
        </w:rPr>
        <w:t xml:space="preserve"> </w:t>
      </w:r>
      <w:r w:rsidRPr="00C572A2">
        <w:rPr>
          <w:color w:val="00000A"/>
          <w:w w:val="105"/>
        </w:rPr>
        <w:t>3,</w:t>
      </w:r>
      <w:r w:rsidRPr="00C572A2">
        <w:rPr>
          <w:color w:val="00000A"/>
          <w:spacing w:val="-6"/>
          <w:w w:val="105"/>
        </w:rPr>
        <w:t xml:space="preserve"> </w:t>
      </w:r>
      <w:r w:rsidRPr="00C572A2">
        <w:rPr>
          <w:color w:val="00000A"/>
          <w:w w:val="105"/>
        </w:rPr>
        <w:t>D.</w:t>
      </w:r>
      <w:r w:rsidRPr="00C572A2">
        <w:rPr>
          <w:color w:val="00000A"/>
          <w:spacing w:val="-5"/>
          <w:w w:val="105"/>
        </w:rPr>
        <w:t xml:space="preserve"> </w:t>
      </w:r>
      <w:r w:rsidRPr="00C572A2">
        <w:rPr>
          <w:color w:val="00000A"/>
          <w:w w:val="105"/>
        </w:rPr>
        <w:t>Lgs.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w w:val="105"/>
        </w:rPr>
        <w:t>n.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w w:val="105"/>
        </w:rPr>
        <w:t>36/2023</w:t>
      </w:r>
    </w:p>
    <w:p w14:paraId="49742F29" w14:textId="77777777" w:rsidR="00EE53B2" w:rsidRPr="00C572A2" w:rsidRDefault="00EE53B2">
      <w:pPr>
        <w:pStyle w:val="Corpotesto"/>
        <w:rPr>
          <w:rFonts w:ascii="Times New Roman"/>
          <w:b/>
          <w:sz w:val="18"/>
        </w:rPr>
      </w:pPr>
    </w:p>
    <w:p w14:paraId="094211AA" w14:textId="77777777" w:rsidR="00EE53B2" w:rsidRPr="00C572A2" w:rsidRDefault="00EE53B2">
      <w:pPr>
        <w:pStyle w:val="Titolo3"/>
        <w:spacing w:before="153"/>
        <w:ind w:left="887" w:right="1093"/>
        <w:jc w:val="center"/>
      </w:pPr>
      <w:r w:rsidRPr="00C572A2">
        <w:rPr>
          <w:color w:val="00000A"/>
          <w:spacing w:val="-1"/>
          <w:w w:val="105"/>
        </w:rPr>
        <w:t>A:</w:t>
      </w:r>
      <w:r w:rsidRPr="00C572A2">
        <w:rPr>
          <w:color w:val="00000A"/>
          <w:spacing w:val="-7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INFORMAZIONI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SULL'OPERATORE</w:t>
      </w:r>
      <w:r w:rsidRPr="00C572A2">
        <w:rPr>
          <w:color w:val="00000A"/>
          <w:spacing w:val="-9"/>
          <w:w w:val="105"/>
        </w:rPr>
        <w:t xml:space="preserve"> </w:t>
      </w:r>
      <w:r w:rsidRPr="00C572A2">
        <w:rPr>
          <w:color w:val="00000A"/>
          <w:w w:val="105"/>
        </w:rPr>
        <w:t>ECONOMICO</w:t>
      </w:r>
    </w:p>
    <w:p w14:paraId="46AC4B19" w14:textId="77777777" w:rsidR="00EE53B2" w:rsidRPr="00C572A2" w:rsidRDefault="00EE53B2">
      <w:pPr>
        <w:pStyle w:val="Corpotesto"/>
        <w:rPr>
          <w:sz w:val="20"/>
        </w:rPr>
      </w:pPr>
    </w:p>
    <w:p w14:paraId="5AC9DB97" w14:textId="77777777" w:rsidR="00EE53B2" w:rsidRPr="00C572A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C572A2" w14:paraId="75EE2D24" w14:textId="77777777" w:rsidTr="00376191">
        <w:trPr>
          <w:trHeight w:val="388"/>
        </w:trPr>
        <w:tc>
          <w:tcPr>
            <w:tcW w:w="5078" w:type="dxa"/>
          </w:tcPr>
          <w:p w14:paraId="0CFA2413" w14:textId="77777777" w:rsidR="00EE53B2" w:rsidRPr="00C572A2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C572A2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734695CF" w14:textId="77777777" w:rsidR="00EE53B2" w:rsidRPr="00C572A2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RPr="00C572A2" w14:paraId="43D6EF9F" w14:textId="77777777" w:rsidTr="00376191">
        <w:trPr>
          <w:trHeight w:val="389"/>
        </w:trPr>
        <w:tc>
          <w:tcPr>
            <w:tcW w:w="5078" w:type="dxa"/>
          </w:tcPr>
          <w:p w14:paraId="4D46C386" w14:textId="77777777" w:rsidR="00EE53B2" w:rsidRPr="00C572A2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2EC7D8DA" w14:textId="77777777" w:rsidR="00EE53B2" w:rsidRPr="00C572A2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 xml:space="preserve">[ </w:t>
            </w:r>
            <w:r w:rsidRPr="00C572A2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RPr="00C572A2" w14:paraId="08C840FA" w14:textId="77777777" w:rsidTr="00376191">
        <w:trPr>
          <w:trHeight w:val="821"/>
        </w:trPr>
        <w:tc>
          <w:tcPr>
            <w:tcW w:w="5078" w:type="dxa"/>
          </w:tcPr>
          <w:p w14:paraId="27B38B18" w14:textId="77777777" w:rsidR="00EE53B2" w:rsidRPr="00C572A2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2DEBD383" w14:textId="77777777" w:rsidR="00EE53B2" w:rsidRPr="00C572A2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Partita</w:t>
            </w:r>
            <w:r w:rsidRPr="00C572A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IVA,</w:t>
            </w:r>
            <w:r w:rsidRPr="00C572A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se</w:t>
            </w:r>
            <w:r w:rsidRPr="00C572A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applicabile:</w:t>
            </w:r>
          </w:p>
          <w:p w14:paraId="4B1E207B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DD0EAFE" w14:textId="77777777" w:rsidR="00EE53B2" w:rsidRPr="00C572A2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C572A2">
              <w:rPr>
                <w:color w:val="00000A"/>
                <w:sz w:val="13"/>
              </w:rPr>
              <w:t>Se</w:t>
            </w:r>
            <w:r w:rsidRPr="00C572A2">
              <w:rPr>
                <w:color w:val="00000A"/>
                <w:spacing w:val="14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non</w:t>
            </w:r>
            <w:r w:rsidRPr="00C572A2">
              <w:rPr>
                <w:color w:val="00000A"/>
                <w:spacing w:val="16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è</w:t>
            </w:r>
            <w:r w:rsidRPr="00C572A2">
              <w:rPr>
                <w:color w:val="00000A"/>
                <w:spacing w:val="13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applicabile</w:t>
            </w:r>
            <w:r w:rsidRPr="00C572A2">
              <w:rPr>
                <w:color w:val="00000A"/>
                <w:spacing w:val="15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un</w:t>
            </w:r>
            <w:r w:rsidRPr="00C572A2">
              <w:rPr>
                <w:color w:val="00000A"/>
                <w:spacing w:val="14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numero</w:t>
            </w:r>
            <w:r w:rsidRPr="00C572A2">
              <w:rPr>
                <w:color w:val="00000A"/>
                <w:spacing w:val="13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di</w:t>
            </w:r>
            <w:r w:rsidRPr="00C572A2">
              <w:rPr>
                <w:color w:val="00000A"/>
                <w:spacing w:val="15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partita</w:t>
            </w:r>
            <w:r w:rsidRPr="00C572A2">
              <w:rPr>
                <w:color w:val="00000A"/>
                <w:spacing w:val="9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IVA</w:t>
            </w:r>
            <w:r w:rsidRPr="00C572A2">
              <w:rPr>
                <w:color w:val="00000A"/>
                <w:spacing w:val="5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indicare</w:t>
            </w:r>
            <w:r w:rsidRPr="00C572A2">
              <w:rPr>
                <w:color w:val="00000A"/>
                <w:spacing w:val="13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un</w:t>
            </w:r>
            <w:r w:rsidRPr="00C572A2">
              <w:rPr>
                <w:color w:val="00000A"/>
                <w:spacing w:val="17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altro</w:t>
            </w:r>
            <w:r w:rsidRPr="00C572A2">
              <w:rPr>
                <w:color w:val="00000A"/>
                <w:spacing w:val="11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numero</w:t>
            </w:r>
            <w:r w:rsidRPr="00C572A2">
              <w:rPr>
                <w:color w:val="00000A"/>
                <w:spacing w:val="13"/>
                <w:sz w:val="13"/>
              </w:rPr>
              <w:t xml:space="preserve"> </w:t>
            </w:r>
            <w:r w:rsidRPr="00C572A2">
              <w:rPr>
                <w:color w:val="00000A"/>
                <w:sz w:val="13"/>
              </w:rPr>
              <w:t>di</w:t>
            </w:r>
            <w:r w:rsidRPr="00C572A2">
              <w:rPr>
                <w:color w:val="00000A"/>
                <w:spacing w:val="-32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identificazione nazionale, se</w:t>
            </w:r>
            <w:r w:rsidRPr="00C572A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richiesto</w:t>
            </w:r>
            <w:r w:rsidRPr="00C572A2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e</w:t>
            </w:r>
            <w:r w:rsidRPr="00C572A2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32D40A16" w14:textId="77777777" w:rsidR="00EE53B2" w:rsidRPr="00C572A2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B93B27B" w14:textId="77777777" w:rsidR="00EE53B2" w:rsidRPr="00C572A2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 xml:space="preserve">[  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</w:p>
          <w:p w14:paraId="3C32CCE9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3EBD147" w14:textId="77777777" w:rsidR="00EE53B2" w:rsidRPr="00C572A2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 xml:space="preserve">[  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RPr="00C572A2" w14:paraId="672DB006" w14:textId="77777777" w:rsidTr="00376191">
        <w:trPr>
          <w:trHeight w:val="389"/>
        </w:trPr>
        <w:tc>
          <w:tcPr>
            <w:tcW w:w="5078" w:type="dxa"/>
          </w:tcPr>
          <w:p w14:paraId="0571626F" w14:textId="77777777" w:rsidR="00EE53B2" w:rsidRPr="00C572A2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Indirizzo</w:t>
            </w:r>
            <w:r w:rsidRPr="00C572A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69D9E4DC" w14:textId="77777777" w:rsidR="00EE53B2" w:rsidRPr="00C572A2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C572A2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RPr="00C572A2" w14:paraId="1D1E865E" w14:textId="77777777" w:rsidTr="00376191">
        <w:trPr>
          <w:trHeight w:val="1211"/>
        </w:trPr>
        <w:tc>
          <w:tcPr>
            <w:tcW w:w="5078" w:type="dxa"/>
          </w:tcPr>
          <w:p w14:paraId="5EC6C9CB" w14:textId="77777777" w:rsidR="00EE53B2" w:rsidRPr="00C572A2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C572A2">
              <w:rPr>
                <w:w w:val="105"/>
                <w:sz w:val="13"/>
              </w:rPr>
              <w:t>Persone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contatto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</w:t>
            </w:r>
            <w:r w:rsidRPr="00C572A2">
              <w:rPr>
                <w:w w:val="105"/>
                <w:sz w:val="13"/>
                <w:vertAlign w:val="superscript"/>
              </w:rPr>
              <w:t>6</w:t>
            </w:r>
            <w:r w:rsidRPr="00C572A2">
              <w:rPr>
                <w:w w:val="105"/>
                <w:sz w:val="13"/>
              </w:rPr>
              <w:t>):</w:t>
            </w:r>
          </w:p>
          <w:p w14:paraId="0B385501" w14:textId="77777777" w:rsidR="00EE53B2" w:rsidRPr="00C572A2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C572A2">
              <w:rPr>
                <w:w w:val="105"/>
                <w:sz w:val="13"/>
              </w:rPr>
              <w:t>Telefono:</w:t>
            </w:r>
          </w:p>
          <w:p w14:paraId="0B21BC31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83D5974" w14:textId="77777777" w:rsidR="00EE53B2" w:rsidRPr="00C572A2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C572A2">
              <w:rPr>
                <w:w w:val="105"/>
                <w:sz w:val="13"/>
              </w:rPr>
              <w:t>PEC 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e-mail:</w:t>
            </w:r>
          </w:p>
          <w:p w14:paraId="549D6CB7" w14:textId="77777777" w:rsidR="00EE53B2" w:rsidRPr="00C572A2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C572A2">
              <w:rPr>
                <w:w w:val="105"/>
                <w:sz w:val="13"/>
              </w:rPr>
              <w:t>(indirizzo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Internet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web)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</w:t>
            </w:r>
            <w:r w:rsidRPr="00C572A2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C572A2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C572A2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6607D73" w14:textId="77777777" w:rsidR="00EE53B2" w:rsidRPr="00C572A2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C572A2">
              <w:rPr>
                <w:color w:val="00000A"/>
                <w:w w:val="160"/>
                <w:sz w:val="13"/>
              </w:rPr>
              <w:t>[……………]</w:t>
            </w:r>
            <w:r w:rsidRPr="00C572A2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C572A2">
              <w:rPr>
                <w:color w:val="00000A"/>
                <w:w w:val="160"/>
                <w:sz w:val="13"/>
              </w:rPr>
              <w:t>[……………]</w:t>
            </w:r>
            <w:r w:rsidRPr="00C572A2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C572A2">
              <w:rPr>
                <w:color w:val="00000A"/>
                <w:w w:val="160"/>
                <w:sz w:val="13"/>
              </w:rPr>
              <w:t>[……………]</w:t>
            </w:r>
          </w:p>
          <w:p w14:paraId="2EB97DDE" w14:textId="77777777" w:rsidR="00EE53B2" w:rsidRPr="00C572A2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C572A2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RPr="00C572A2" w14:paraId="182DD601" w14:textId="77777777" w:rsidTr="00376191">
        <w:trPr>
          <w:trHeight w:val="389"/>
        </w:trPr>
        <w:tc>
          <w:tcPr>
            <w:tcW w:w="5078" w:type="dxa"/>
          </w:tcPr>
          <w:p w14:paraId="37157A06" w14:textId="77777777" w:rsidR="00EE53B2" w:rsidRPr="00C572A2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4DF702A8" w14:textId="77777777" w:rsidR="00EE53B2" w:rsidRPr="00C572A2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RPr="00C572A2" w14:paraId="1B9D9123" w14:textId="77777777" w:rsidTr="00376191">
        <w:trPr>
          <w:trHeight w:val="546"/>
        </w:trPr>
        <w:tc>
          <w:tcPr>
            <w:tcW w:w="5078" w:type="dxa"/>
          </w:tcPr>
          <w:p w14:paraId="31779837" w14:textId="77777777" w:rsidR="00EE53B2" w:rsidRPr="00C572A2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L'operatore</w:t>
            </w:r>
            <w:r w:rsidRPr="00C572A2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economico</w:t>
            </w:r>
            <w:r w:rsidRPr="00C572A2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è</w:t>
            </w:r>
            <w:r w:rsidRPr="00C572A2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una</w:t>
            </w:r>
            <w:r w:rsidRPr="00C572A2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microimpresa,</w:t>
            </w:r>
            <w:r w:rsidRPr="00C572A2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oppure</w:t>
            </w:r>
            <w:r w:rsidRPr="00C572A2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un'impresa</w:t>
            </w:r>
            <w:r w:rsidRPr="00C572A2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piccola</w:t>
            </w:r>
            <w:r w:rsidRPr="00C572A2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o</w:t>
            </w:r>
            <w:r w:rsidRPr="00C572A2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media</w:t>
            </w:r>
            <w:r w:rsidRPr="00C572A2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(</w:t>
            </w:r>
            <w:r w:rsidRPr="00C572A2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C572A2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54174421" w14:textId="77777777" w:rsidR="00EE53B2" w:rsidRPr="00C572A2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C572A2">
              <w:rPr>
                <w:color w:val="00000A"/>
                <w:w w:val="105"/>
                <w:sz w:val="13"/>
              </w:rPr>
              <w:t>[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  <w:proofErr w:type="gramEnd"/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Sì</w:t>
            </w:r>
            <w:r w:rsidRPr="00C572A2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[</w:t>
            </w:r>
            <w:r w:rsidRPr="00C572A2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  <w:r w:rsidRPr="00C572A2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RPr="00C572A2" w14:paraId="2D4C0507" w14:textId="77777777" w:rsidTr="00376191">
        <w:trPr>
          <w:trHeight w:val="2229"/>
        </w:trPr>
        <w:tc>
          <w:tcPr>
            <w:tcW w:w="5078" w:type="dxa"/>
          </w:tcPr>
          <w:p w14:paraId="06D5BBD1" w14:textId="77777777" w:rsidR="00EE53B2" w:rsidRPr="00C572A2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C572A2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C572A2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se</w:t>
            </w:r>
            <w:r w:rsidRPr="00C572A2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C572A2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è</w:t>
            </w:r>
            <w:r w:rsidRPr="00C572A2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C572A2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</w:t>
            </w:r>
            <w:r w:rsidRPr="00C572A2">
              <w:rPr>
                <w:w w:val="105"/>
                <w:sz w:val="13"/>
                <w:vertAlign w:val="superscript"/>
              </w:rPr>
              <w:t>8</w:t>
            </w:r>
            <w:r w:rsidRPr="00C572A2">
              <w:rPr>
                <w:w w:val="105"/>
                <w:sz w:val="13"/>
              </w:rPr>
              <w:t>)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:</w:t>
            </w:r>
            <w:r w:rsidRPr="00C572A2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tratta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operatore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economico,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cooperativa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sociale o di un loro consorzio, il cui scopo principale è l'integrazione sociale 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professionale delle persone con disabilità o svantaggiate, o l'esecuzione è stata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riservata nel contesto di programmi di lavoro protetti quando almeno il 30 per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cento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lavoratori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suddetti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operatori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composto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lavoratori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disabilità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lavoratori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svantaggiati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(art. 61 del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Codice)?</w:t>
            </w:r>
          </w:p>
          <w:p w14:paraId="5092FB12" w14:textId="77777777" w:rsidR="00EE53B2" w:rsidRPr="00C572A2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31B6B995" w14:textId="77777777" w:rsidR="00EE53B2" w:rsidRPr="00C572A2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49FA4D03" w14:textId="77777777" w:rsidR="00EE53B2" w:rsidRPr="00C572A2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22695BA9" w14:textId="77777777" w:rsidR="00EE53B2" w:rsidRPr="00C572A2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qual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percentuale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corrispondente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lavoratori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disabilità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svantaggiati?</w:t>
            </w:r>
          </w:p>
          <w:p w14:paraId="3EEE27A1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1731F08" w14:textId="77777777" w:rsidR="00EE53B2" w:rsidRPr="00C572A2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Se richiesto, specificare a quale o quali categorie di lavoratori con disabilità 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svantaggiati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appartengono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dipendenti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87A640D" w14:textId="77777777" w:rsidR="00EE53B2" w:rsidRPr="00C572A2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C572A2">
              <w:rPr>
                <w:color w:val="00000A"/>
                <w:w w:val="105"/>
                <w:sz w:val="13"/>
              </w:rPr>
              <w:t>[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  <w:proofErr w:type="gramEnd"/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Sì</w:t>
            </w:r>
            <w:r w:rsidRPr="00C572A2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[</w:t>
            </w:r>
            <w:r w:rsidRPr="00C572A2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  <w:r w:rsidRPr="00C572A2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No</w:t>
            </w:r>
          </w:p>
          <w:p w14:paraId="1A5D2104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C84536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13E947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E93FA2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3AF78E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37C3ED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3641D90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CED535" w14:textId="77777777" w:rsidR="00EE53B2" w:rsidRPr="00C572A2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3D63F6C" w14:textId="77777777" w:rsidR="00EE53B2" w:rsidRPr="00C572A2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C572A2">
              <w:rPr>
                <w:color w:val="00000A"/>
                <w:w w:val="150"/>
                <w:sz w:val="13"/>
              </w:rPr>
              <w:t>[……………]</w:t>
            </w:r>
            <w:r w:rsidRPr="00C572A2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C572A2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RPr="00C572A2" w14:paraId="1DA1A7B9" w14:textId="77777777" w:rsidTr="00376191">
        <w:trPr>
          <w:trHeight w:val="3188"/>
        </w:trPr>
        <w:tc>
          <w:tcPr>
            <w:tcW w:w="5078" w:type="dxa"/>
          </w:tcPr>
          <w:p w14:paraId="58699B82" w14:textId="77777777" w:rsidR="00EE53B2" w:rsidRPr="00C572A2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C572A2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C572A2">
              <w:rPr>
                <w:spacing w:val="1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fornitori, o prestatori di servizi o possiede una certificazione o una attestazione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rilasciata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 organismi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accreditati?</w:t>
            </w:r>
          </w:p>
          <w:p w14:paraId="667FAC61" w14:textId="77777777" w:rsidR="00EE53B2" w:rsidRPr="00C572A2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C572A2">
              <w:rPr>
                <w:w w:val="105"/>
                <w:sz w:val="13"/>
              </w:rPr>
              <w:t>:</w:t>
            </w:r>
          </w:p>
          <w:p w14:paraId="4B05037E" w14:textId="77777777" w:rsidR="00EE53B2" w:rsidRPr="00C572A2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A63D516" w14:textId="77777777" w:rsidR="00EE53B2" w:rsidRPr="00C572A2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C572A2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C572A2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C572A2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C572A2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C572A2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C572A2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C572A2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C572A2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C572A2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C572A2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C572A2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C572A2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C572A2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C572A2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02F27E71" w14:textId="77777777" w:rsidR="00EE53B2" w:rsidRPr="00C572A2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2BE97989" w14:textId="77777777" w:rsidR="00EE53B2" w:rsidRPr="00C572A2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C572A2">
              <w:rPr>
                <w:w w:val="105"/>
                <w:sz w:val="13"/>
              </w:rPr>
              <w:t>Indicare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denominazione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dell'elenco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certificato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dell’attestato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pertinente,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numero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iscrizione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certificazione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dell’attestazione</w:t>
            </w:r>
          </w:p>
          <w:p w14:paraId="36E8575C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6C460F" w14:textId="77777777" w:rsidR="00EE53B2" w:rsidRPr="00C572A2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6C8548F" w14:textId="77777777" w:rsidR="00EE53B2" w:rsidRPr="00C572A2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C572A2">
              <w:rPr>
                <w:w w:val="105"/>
                <w:sz w:val="13"/>
              </w:rPr>
              <w:t>Se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 certificato di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iscrizione 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certificazione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l’attestazione è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disponibile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elettronicamente,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E60EB1B" w14:textId="77777777" w:rsidR="00EE53B2" w:rsidRPr="00C572A2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 [ 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 [ ]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Non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applicabile</w:t>
            </w:r>
          </w:p>
          <w:p w14:paraId="67286012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FA76B9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DA94511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1CB56F2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0D35D7B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B5E9CF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D797E6" w14:textId="77777777" w:rsidR="00EE53B2" w:rsidRPr="00C572A2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1EB0E7F" w14:textId="77777777" w:rsidR="00EE53B2" w:rsidRPr="00C572A2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C572A2">
              <w:rPr>
                <w:spacing w:val="-1"/>
                <w:w w:val="105"/>
                <w:sz w:val="13"/>
              </w:rPr>
              <w:t>a)</w:t>
            </w:r>
            <w:r w:rsidRPr="00C572A2">
              <w:rPr>
                <w:spacing w:val="58"/>
                <w:w w:val="105"/>
                <w:sz w:val="13"/>
              </w:rPr>
              <w:t xml:space="preserve"> 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rFonts w:ascii="Times New Roman"/>
                <w:w w:val="105"/>
                <w:sz w:val="13"/>
              </w:rPr>
              <w:tab/>
            </w:r>
            <w:r w:rsidRPr="00C572A2">
              <w:rPr>
                <w:w w:val="105"/>
                <w:sz w:val="13"/>
              </w:rPr>
              <w:t>]</w:t>
            </w:r>
          </w:p>
          <w:p w14:paraId="619803F6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FDCEEE1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C4E089" w14:textId="77777777" w:rsidR="00EE53B2" w:rsidRPr="00C572A2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0E6EDD2" w14:textId="77777777" w:rsidR="00EE53B2" w:rsidRPr="00C572A2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C572A2">
              <w:rPr>
                <w:w w:val="105"/>
                <w:sz w:val="13"/>
              </w:rPr>
              <w:t>b)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(indirizzo web, autorità o organismo di emanazione,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riferimento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preciso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documentazione):</w:t>
            </w:r>
          </w:p>
          <w:p w14:paraId="063E431F" w14:textId="77777777" w:rsidR="00EE53B2" w:rsidRPr="00C572A2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C572A2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DAC252B" w14:textId="77777777" w:rsidR="00EE53B2" w:rsidRPr="00C572A2" w:rsidRDefault="00094966">
      <w:pPr>
        <w:pStyle w:val="Corpotesto"/>
        <w:spacing w:before="3"/>
        <w:rPr>
          <w:sz w:val="23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4AC45AD" wp14:editId="1FF9C867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1270" r="3175" b="635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FF80A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301ACEF8" w14:textId="77777777" w:rsidR="00EE53B2" w:rsidRPr="00C572A2" w:rsidRDefault="00EE53B2">
      <w:pPr>
        <w:pStyle w:val="Corpotesto"/>
        <w:spacing w:before="65" w:line="136" w:lineRule="exact"/>
        <w:ind w:left="652"/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6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 w:rsidRPr="00C572A2">
        <w:rPr>
          <w:color w:val="00000A"/>
          <w:w w:val="105"/>
        </w:rPr>
        <w:t>Ripetere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le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informazioni</w:t>
      </w:r>
      <w:r w:rsidRPr="00C572A2">
        <w:rPr>
          <w:color w:val="00000A"/>
          <w:spacing w:val="5"/>
          <w:w w:val="105"/>
        </w:rPr>
        <w:t xml:space="preserve"> </w:t>
      </w:r>
      <w:r w:rsidRPr="00C572A2">
        <w:rPr>
          <w:color w:val="00000A"/>
          <w:w w:val="105"/>
        </w:rPr>
        <w:t>per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ogni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persona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di</w:t>
      </w:r>
      <w:r w:rsidRPr="00C572A2">
        <w:rPr>
          <w:color w:val="00000A"/>
          <w:spacing w:val="5"/>
          <w:w w:val="105"/>
        </w:rPr>
        <w:t xml:space="preserve"> </w:t>
      </w:r>
      <w:r w:rsidRPr="00C572A2">
        <w:rPr>
          <w:color w:val="00000A"/>
          <w:w w:val="105"/>
        </w:rPr>
        <w:t>contatto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tante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volte quanto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necessario.</w:t>
      </w:r>
    </w:p>
    <w:p w14:paraId="0F82CC99" w14:textId="77777777" w:rsidR="00EE53B2" w:rsidRPr="00C572A2" w:rsidRDefault="00EE53B2" w:rsidP="00341ADE">
      <w:pPr>
        <w:pStyle w:val="Corpotesto"/>
        <w:spacing w:line="259" w:lineRule="auto"/>
        <w:ind w:left="927" w:right="1141" w:hanging="276"/>
        <w:jc w:val="both"/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7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 w:rsidRPr="00C572A2">
        <w:rPr>
          <w:color w:val="00000A"/>
          <w:w w:val="105"/>
        </w:rPr>
        <w:t>Cfr.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raccomandazione della</w:t>
      </w:r>
      <w:r w:rsidRPr="00C572A2">
        <w:rPr>
          <w:color w:val="00000A"/>
          <w:spacing w:val="5"/>
          <w:w w:val="105"/>
        </w:rPr>
        <w:t xml:space="preserve"> </w:t>
      </w:r>
      <w:r w:rsidRPr="00C572A2">
        <w:rPr>
          <w:color w:val="00000A"/>
          <w:w w:val="105"/>
        </w:rPr>
        <w:t>Commissione,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del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6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maggio</w:t>
      </w:r>
      <w:r w:rsidRPr="00C572A2">
        <w:rPr>
          <w:color w:val="00000A"/>
          <w:spacing w:val="-2"/>
          <w:w w:val="105"/>
        </w:rPr>
        <w:t xml:space="preserve"> </w:t>
      </w:r>
      <w:r w:rsidRPr="00C572A2">
        <w:rPr>
          <w:color w:val="00000A"/>
          <w:w w:val="105"/>
        </w:rPr>
        <w:t>2003,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relativa alla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definizione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delle</w:t>
      </w:r>
      <w:r w:rsidRPr="00C572A2">
        <w:rPr>
          <w:color w:val="00000A"/>
          <w:spacing w:val="-2"/>
          <w:w w:val="105"/>
        </w:rPr>
        <w:t xml:space="preserve"> </w:t>
      </w:r>
      <w:r w:rsidRPr="00C572A2">
        <w:rPr>
          <w:color w:val="00000A"/>
          <w:w w:val="105"/>
        </w:rPr>
        <w:t>microimprese,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piccole e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medie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imprese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(GU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L</w:t>
      </w:r>
      <w:r w:rsidRPr="00C572A2">
        <w:rPr>
          <w:color w:val="00000A"/>
          <w:spacing w:val="-5"/>
          <w:w w:val="105"/>
        </w:rPr>
        <w:t xml:space="preserve"> </w:t>
      </w:r>
      <w:r w:rsidRPr="00C572A2">
        <w:rPr>
          <w:color w:val="00000A"/>
          <w:w w:val="105"/>
        </w:rPr>
        <w:t>124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del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20.5.2003,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pag.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36).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Queste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informazioni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sono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richieste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unicamente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a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fini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statistici.</w:t>
      </w:r>
    </w:p>
    <w:p w14:paraId="27EFCE85" w14:textId="77777777" w:rsidR="00EE53B2" w:rsidRPr="00C572A2" w:rsidRDefault="00EE53B2" w:rsidP="00341ADE">
      <w:pPr>
        <w:spacing w:line="254" w:lineRule="auto"/>
        <w:ind w:left="927" w:right="1141"/>
        <w:jc w:val="both"/>
        <w:rPr>
          <w:sz w:val="11"/>
        </w:rPr>
      </w:pPr>
      <w:r w:rsidRPr="00C572A2">
        <w:rPr>
          <w:rFonts w:ascii="Arial" w:hAnsi="Arial"/>
          <w:b/>
          <w:color w:val="00000A"/>
          <w:w w:val="105"/>
          <w:sz w:val="11"/>
        </w:rPr>
        <w:t>Microimprese: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imprese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che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occupano</w:t>
      </w:r>
      <w:r w:rsidRPr="00C572A2"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meno</w:t>
      </w:r>
      <w:r w:rsidRPr="00C572A2"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di</w:t>
      </w:r>
      <w:r w:rsidRPr="00C572A2"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10</w:t>
      </w:r>
      <w:r w:rsidRPr="00C572A2"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persone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e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realizzano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un</w:t>
      </w:r>
      <w:r w:rsidRPr="00C572A2">
        <w:rPr>
          <w:color w:val="00000A"/>
          <w:spacing w:val="5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fatturato annuo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oppure</w:t>
      </w:r>
      <w:r w:rsidRPr="00C572A2">
        <w:rPr>
          <w:color w:val="00000A"/>
          <w:spacing w:val="5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un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totale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di</w:t>
      </w:r>
      <w:r w:rsidRPr="00C572A2">
        <w:rPr>
          <w:color w:val="00000A"/>
          <w:spacing w:val="-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bilancio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annuo</w:t>
      </w:r>
      <w:r w:rsidRPr="00C572A2">
        <w:rPr>
          <w:color w:val="00000A"/>
          <w:spacing w:val="5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non</w:t>
      </w:r>
      <w:r w:rsidRPr="00C572A2"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superiori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a</w:t>
      </w:r>
      <w:r w:rsidRPr="00C572A2"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2</w:t>
      </w:r>
      <w:r w:rsidRPr="00C572A2"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milioni</w:t>
      </w:r>
      <w:r w:rsidRPr="00C572A2"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di</w:t>
      </w:r>
      <w:r w:rsidRPr="00C572A2"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EUR.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Piccole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imprese:</w:t>
      </w:r>
      <w:r w:rsidRPr="00C572A2"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imprese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che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occupano</w:t>
      </w:r>
      <w:r w:rsidRPr="00C572A2"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meno</w:t>
      </w:r>
      <w:r w:rsidRPr="00C572A2"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di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50 persone</w:t>
      </w:r>
      <w:r w:rsidRPr="00C572A2"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e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realizzano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un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fatturato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annuo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o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un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totale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di bilancio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annuo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non</w:t>
      </w:r>
      <w:r w:rsidRPr="00C572A2"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superiori a</w:t>
      </w:r>
      <w:r w:rsidRPr="00C572A2"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10</w:t>
      </w:r>
      <w:r w:rsidRPr="00C572A2"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milioni di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EUR.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Medie</w:t>
      </w:r>
      <w:r w:rsidRPr="00C572A2"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imprese:</w:t>
      </w:r>
      <w:r w:rsidRPr="00C572A2"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imprese</w:t>
      </w:r>
      <w:r w:rsidRPr="00C572A2">
        <w:rPr>
          <w:color w:val="00000A"/>
          <w:spacing w:val="7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che</w:t>
      </w:r>
      <w:r w:rsidRPr="00C572A2">
        <w:rPr>
          <w:color w:val="00000A"/>
          <w:spacing w:val="8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non</w:t>
      </w:r>
      <w:r w:rsidRPr="00C572A2"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appartengono</w:t>
      </w:r>
      <w:r w:rsidRPr="00C572A2"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alla</w:t>
      </w:r>
      <w:r w:rsidRPr="00C572A2"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categoria</w:t>
      </w:r>
      <w:r w:rsidRPr="00C572A2"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delle</w:t>
      </w:r>
      <w:r w:rsidRPr="00C572A2"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microimprese</w:t>
      </w:r>
      <w:r w:rsidRPr="00C572A2"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né</w:t>
      </w:r>
      <w:r w:rsidRPr="00C572A2"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a</w:t>
      </w:r>
      <w:r w:rsidRPr="00C572A2"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quella</w:t>
      </w:r>
      <w:r w:rsidRPr="00C572A2"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delle</w:t>
      </w:r>
      <w:r w:rsidRPr="00C572A2"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piccole</w:t>
      </w:r>
      <w:r w:rsidRPr="00C572A2"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imprese</w:t>
      </w:r>
      <w:r w:rsidRPr="00C572A2">
        <w:rPr>
          <w:rFonts w:ascii="Arial" w:hAnsi="Arial"/>
          <w:i/>
          <w:color w:val="00000A"/>
          <w:w w:val="105"/>
          <w:sz w:val="11"/>
        </w:rPr>
        <w:t>,</w:t>
      </w:r>
      <w:r w:rsidRPr="00C572A2"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che</w:t>
      </w:r>
      <w:r w:rsidRPr="00C572A2"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occupano</w:t>
      </w:r>
      <w:r w:rsidRPr="00C572A2"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meno</w:t>
      </w:r>
      <w:r w:rsidRPr="00C572A2"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di</w:t>
      </w:r>
      <w:r w:rsidRPr="00C572A2"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250</w:t>
      </w:r>
      <w:r w:rsidRPr="00C572A2"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persone</w:t>
      </w:r>
      <w:r w:rsidRPr="00C572A2"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e</w:t>
      </w:r>
      <w:r w:rsidRPr="00C572A2">
        <w:rPr>
          <w:color w:val="00000A"/>
          <w:spacing w:val="7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il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cui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fatturato</w:t>
      </w:r>
      <w:r w:rsidRPr="00C572A2"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annuo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non</w:t>
      </w:r>
      <w:r w:rsidRPr="00C572A2"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supera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i</w:t>
      </w:r>
      <w:r w:rsidRPr="00C572A2"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50</w:t>
      </w:r>
      <w:r w:rsidRPr="00C572A2"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milioni</w:t>
      </w:r>
      <w:r w:rsidRPr="00C572A2"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di EUR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e/o</w:t>
      </w:r>
      <w:r w:rsidRPr="00C572A2"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il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cui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totale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di</w:t>
      </w:r>
      <w:r w:rsidRPr="00C572A2"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bilancio</w:t>
      </w:r>
      <w:r w:rsidRPr="00C572A2"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annuo</w:t>
      </w:r>
      <w:r w:rsidRPr="00C572A2"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non</w:t>
      </w:r>
      <w:r w:rsidRPr="00C572A2"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supera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i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43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milioni di</w:t>
      </w:r>
      <w:r w:rsidRPr="00C572A2"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color w:val="00000A"/>
          <w:w w:val="105"/>
          <w:sz w:val="11"/>
        </w:rPr>
        <w:t>EUR</w:t>
      </w:r>
      <w:r w:rsidRPr="00C572A2">
        <w:rPr>
          <w:color w:val="00000A"/>
          <w:w w:val="105"/>
          <w:sz w:val="11"/>
        </w:rPr>
        <w:t>.</w:t>
      </w:r>
    </w:p>
    <w:p w14:paraId="35D27BFD" w14:textId="77777777" w:rsidR="00EE53B2" w:rsidRPr="00C572A2" w:rsidRDefault="00EE53B2" w:rsidP="00341ADE">
      <w:pPr>
        <w:spacing w:line="125" w:lineRule="exact"/>
        <w:ind w:left="652" w:right="1141"/>
        <w:jc w:val="both"/>
        <w:rPr>
          <w:sz w:val="11"/>
        </w:rPr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8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 w:rsidRPr="00C572A2">
        <w:rPr>
          <w:color w:val="00000A"/>
          <w:w w:val="105"/>
          <w:sz w:val="11"/>
        </w:rPr>
        <w:t>Cfr.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il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punto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III.1.5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del bando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di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gara.</w:t>
      </w:r>
    </w:p>
    <w:p w14:paraId="66EB712C" w14:textId="77777777" w:rsidR="00EE53B2" w:rsidRPr="00C572A2" w:rsidRDefault="00EE53B2">
      <w:pPr>
        <w:spacing w:line="125" w:lineRule="exact"/>
        <w:rPr>
          <w:sz w:val="11"/>
        </w:rPr>
        <w:sectPr w:rsidR="00EE53B2" w:rsidRPr="00C572A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7161A423" w14:textId="77777777" w:rsidR="00EE53B2" w:rsidRPr="00C572A2" w:rsidRDefault="00EE53B2">
      <w:pPr>
        <w:pStyle w:val="Corpotesto"/>
        <w:rPr>
          <w:sz w:val="20"/>
        </w:rPr>
      </w:pPr>
    </w:p>
    <w:p w14:paraId="49E2B5EB" w14:textId="77777777" w:rsidR="00EE53B2" w:rsidRPr="00C572A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C572A2" w14:paraId="79052FEE" w14:textId="77777777" w:rsidTr="00376191">
        <w:trPr>
          <w:trHeight w:val="3673"/>
        </w:trPr>
        <w:tc>
          <w:tcPr>
            <w:tcW w:w="5078" w:type="dxa"/>
          </w:tcPr>
          <w:p w14:paraId="1969E518" w14:textId="77777777" w:rsidR="00EE53B2" w:rsidRPr="00C572A2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Indicare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riferimenti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base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quali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stata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ottenuta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l'iscrizione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certificazione o l’attestazione e, se pertinente, la classificazione ricevuta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nell'elenco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ufficiale (</w:t>
            </w:r>
            <w:r w:rsidRPr="00C572A2">
              <w:rPr>
                <w:w w:val="105"/>
                <w:sz w:val="13"/>
                <w:vertAlign w:val="superscript"/>
              </w:rPr>
              <w:t>9</w:t>
            </w:r>
            <w:r w:rsidRPr="00C572A2">
              <w:rPr>
                <w:w w:val="105"/>
                <w:sz w:val="13"/>
              </w:rPr>
              <w:t>):</w:t>
            </w:r>
          </w:p>
          <w:p w14:paraId="0E8692B4" w14:textId="77777777" w:rsidR="00EE53B2" w:rsidRPr="00C572A2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C572A2">
              <w:rPr>
                <w:w w:val="105"/>
                <w:sz w:val="13"/>
              </w:rPr>
              <w:t>L'iscrizione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certificazione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l’attestazione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comprende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tutti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 criteri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selezione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richiesti?</w:t>
            </w:r>
          </w:p>
          <w:p w14:paraId="5BB6B3B8" w14:textId="77777777" w:rsidR="00EE53B2" w:rsidRPr="00C572A2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C572A2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C572A2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C572A2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0B1979C1" w14:textId="77777777" w:rsidR="00EE53B2" w:rsidRPr="00C572A2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C572A2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C572A2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C572A2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C572A2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C572A2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C572A2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6B60A7C5" w14:textId="77777777" w:rsidR="00EE53B2" w:rsidRPr="00C572A2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C572A2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C572A2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C572A2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C572A2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C572A2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C572A2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C572A2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C572A2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C572A2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C572A2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C572A2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7611156B" w14:textId="77777777" w:rsidR="00EE53B2" w:rsidRPr="00C572A2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 xml:space="preserve">L'operatore economico potrà fornire un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C572A2">
              <w:rPr>
                <w:w w:val="105"/>
                <w:sz w:val="13"/>
              </w:rPr>
              <w:t>per quanto riguarda il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pagamento dei contributi previdenziali e delle imposte, o fornire informazioni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che permettano alla stazione appaltante o all’ente concedente di ottenere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direttamente tale documento accedendo a una banca dati nazionale che sia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disponibile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gratuitamente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qualunque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Stato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membro?</w:t>
            </w:r>
          </w:p>
          <w:p w14:paraId="086F9699" w14:textId="77777777" w:rsidR="00EE53B2" w:rsidRPr="00C572A2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C572A2">
              <w:rPr>
                <w:w w:val="105"/>
                <w:sz w:val="13"/>
              </w:rPr>
              <w:t>Se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pertinente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disponibile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elettronicamente,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BF10E46" w14:textId="77777777" w:rsidR="00EE53B2" w:rsidRPr="00C572A2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C572A2">
              <w:rPr>
                <w:w w:val="105"/>
                <w:sz w:val="13"/>
              </w:rPr>
              <w:t>c)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rFonts w:ascii="Times New Roman"/>
                <w:w w:val="105"/>
                <w:sz w:val="13"/>
              </w:rPr>
              <w:tab/>
            </w:r>
            <w:r w:rsidRPr="00C572A2">
              <w:rPr>
                <w:w w:val="105"/>
                <w:sz w:val="13"/>
              </w:rPr>
              <w:t>]</w:t>
            </w:r>
          </w:p>
          <w:p w14:paraId="29BD7117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A85B24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BD6179" w14:textId="77777777" w:rsidR="00EE53B2" w:rsidRPr="00C572A2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  <w:p w14:paraId="1851404B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1C2EDA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3E1E1C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160BDC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D1F087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0563C1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4D0AE7D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C2E746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2F378E" w14:textId="77777777" w:rsidR="00EE53B2" w:rsidRPr="00C572A2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1273153C" w14:textId="77777777" w:rsidR="00EE53B2" w:rsidRPr="00C572A2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[</w:t>
            </w:r>
            <w:r w:rsidRPr="00C572A2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  <w:r w:rsidRPr="00C572A2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Sì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[</w:t>
            </w:r>
            <w:r w:rsidRPr="00C572A2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No</w:t>
            </w:r>
          </w:p>
          <w:p w14:paraId="64025FAF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1DA1F4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DADE43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8D9B44" w14:textId="77777777" w:rsidR="00EE53B2" w:rsidRPr="00C572A2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(indirizzo</w:t>
            </w:r>
            <w:r w:rsidRPr="00C572A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web,</w:t>
            </w:r>
            <w:r w:rsidRPr="00C572A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autorità</w:t>
            </w:r>
            <w:r w:rsidRPr="00C572A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o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organismo</w:t>
            </w:r>
            <w:r w:rsidRPr="00C572A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di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emanazione,</w:t>
            </w:r>
            <w:r w:rsidRPr="00C572A2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riferimento</w:t>
            </w:r>
            <w:r w:rsidRPr="00C572A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preciso della documentazione)</w:t>
            </w:r>
          </w:p>
          <w:p w14:paraId="538A3AF8" w14:textId="77777777" w:rsidR="00EE53B2" w:rsidRPr="00C572A2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C572A2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RPr="00C572A2" w14:paraId="49FAF6B1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570CC215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F7E8CF4" w14:textId="77777777" w:rsidR="00EE53B2" w:rsidRPr="00C572A2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Se pertinente: l'operatore economico, in caso di contratti di lavori pubblici 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importo superiore a 150.000 euro, è in possesso di attestazione rilasciata da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Società Organismi di Attestazione (SOA), ai sensi dell’articolo 100 del Codice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(settori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ordinari)?</w:t>
            </w:r>
          </w:p>
          <w:p w14:paraId="54F220A4" w14:textId="77777777" w:rsidR="00EE53B2" w:rsidRPr="00C572A2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67DB0FAA" w14:textId="77777777" w:rsidR="00EE53B2" w:rsidRPr="00C572A2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è in possesso di attestazione rilasciata dai sistemi di qualificazione ai sensi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dell’articolo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162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(settori speciali)?</w:t>
            </w:r>
          </w:p>
          <w:p w14:paraId="59F4CFA9" w14:textId="77777777" w:rsidR="00EE53B2" w:rsidRPr="00C572A2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C572A2">
              <w:rPr>
                <w:w w:val="105"/>
                <w:sz w:val="13"/>
              </w:rPr>
              <w:t>:</w:t>
            </w:r>
          </w:p>
          <w:p w14:paraId="1FCF7D9C" w14:textId="77777777" w:rsidR="00EE53B2" w:rsidRPr="00C572A2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6127CC5" w14:textId="77777777" w:rsidR="00EE53B2" w:rsidRPr="00C572A2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C572A2">
              <w:rPr>
                <w:w w:val="105"/>
                <w:sz w:val="13"/>
              </w:rPr>
              <w:t>Fornire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2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nome</w:t>
            </w:r>
            <w:r w:rsidRPr="00C572A2">
              <w:rPr>
                <w:spacing w:val="2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dell'elenco</w:t>
            </w:r>
            <w:r w:rsidRPr="00C572A2">
              <w:rPr>
                <w:spacing w:val="2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2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2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certificato</w:t>
            </w:r>
            <w:r w:rsidRPr="00C572A2">
              <w:rPr>
                <w:spacing w:val="2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2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numero</w:t>
            </w:r>
            <w:r w:rsidRPr="00C572A2">
              <w:rPr>
                <w:spacing w:val="2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2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registrazione</w:t>
            </w:r>
            <w:r w:rsidRPr="00C572A2">
              <w:rPr>
                <w:spacing w:val="1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certificazione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pertinente,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applicabile</w:t>
            </w:r>
          </w:p>
          <w:p w14:paraId="3E498D20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B7CC55" w14:textId="77777777" w:rsidR="00EE53B2" w:rsidRPr="00C572A2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C572A2">
              <w:rPr>
                <w:w w:val="105"/>
                <w:sz w:val="13"/>
              </w:rPr>
              <w:t>Se</w:t>
            </w:r>
            <w:r w:rsidRPr="00C572A2">
              <w:rPr>
                <w:spacing w:val="1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certificato</w:t>
            </w:r>
            <w:r w:rsidRPr="00C572A2">
              <w:rPr>
                <w:spacing w:val="2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registrazione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certificazione</w:t>
            </w:r>
            <w:r w:rsidRPr="00C572A2">
              <w:rPr>
                <w:spacing w:val="2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disponibile</w:t>
            </w:r>
            <w:r w:rsidRPr="00C572A2">
              <w:rPr>
                <w:spacing w:val="1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</w:t>
            </w:r>
            <w:r w:rsidRPr="00C572A2">
              <w:rPr>
                <w:spacing w:val="1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via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elettronica,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prega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indicare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dove</w:t>
            </w:r>
          </w:p>
          <w:p w14:paraId="7426AC32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A8F9C5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82BAEF" w14:textId="77777777" w:rsidR="00EE53B2" w:rsidRPr="00C572A2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254A176D" w14:textId="77777777" w:rsidR="00EE53B2" w:rsidRPr="00C572A2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Indicare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 riferimenti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su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 basa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registrazione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 la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certificazione e,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 del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caso,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classificazione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ottenuta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nell'elenco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ufficiale</w:t>
            </w:r>
          </w:p>
          <w:p w14:paraId="267177B5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0A1CB0" w14:textId="77777777" w:rsidR="00EE53B2" w:rsidRPr="00C572A2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C572A2">
              <w:rPr>
                <w:w w:val="105"/>
                <w:sz w:val="13"/>
              </w:rPr>
              <w:t>L'attestazione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qualificazione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comprende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tutti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criteri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selezione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20FB8626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C561D18" w14:textId="77777777" w:rsidR="00EE53B2" w:rsidRPr="00C572A2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  <w:p w14:paraId="3EA711E3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660829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53C671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F0A3B5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C53B9B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8C95E2" w14:textId="77777777" w:rsidR="00EE53B2" w:rsidRPr="00C572A2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A5EBA26" w14:textId="77777777" w:rsidR="00EE53B2" w:rsidRPr="00C572A2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  <w:p w14:paraId="0F17FC61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39CE09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A1FCF9" w14:textId="77777777" w:rsidR="00EE53B2" w:rsidRPr="00C572A2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C572A2">
              <w:rPr>
                <w:w w:val="105"/>
                <w:sz w:val="13"/>
              </w:rPr>
              <w:t>(denominazione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dell’Organismo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attestazione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ovvero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10"/>
                <w:sz w:val="13"/>
              </w:rPr>
              <w:t>del Sistema di qualificazione, numero e data</w:t>
            </w:r>
            <w:r w:rsidRPr="00C572A2">
              <w:rPr>
                <w:spacing w:val="1"/>
                <w:w w:val="110"/>
                <w:sz w:val="13"/>
              </w:rPr>
              <w:t xml:space="preserve"> </w:t>
            </w:r>
            <w:r w:rsidRPr="00C572A2">
              <w:rPr>
                <w:w w:val="110"/>
                <w:sz w:val="13"/>
              </w:rPr>
              <w:t xml:space="preserve">dell’attestazione)              </w:t>
            </w:r>
            <w:r w:rsidRPr="00C572A2">
              <w:rPr>
                <w:spacing w:val="21"/>
                <w:w w:val="110"/>
                <w:sz w:val="13"/>
              </w:rPr>
              <w:t xml:space="preserve"> </w:t>
            </w:r>
            <w:r w:rsidRPr="00C572A2">
              <w:rPr>
                <w:w w:val="130"/>
                <w:sz w:val="13"/>
              </w:rPr>
              <w:t>[………..…][…………][……….…][</w:t>
            </w:r>
            <w:r w:rsidRPr="00C572A2">
              <w:rPr>
                <w:rFonts w:ascii="Times New Roman" w:hAnsi="Times New Roman"/>
                <w:w w:val="130"/>
                <w:sz w:val="13"/>
              </w:rPr>
              <w:tab/>
            </w:r>
            <w:r w:rsidRPr="00C572A2">
              <w:rPr>
                <w:w w:val="110"/>
                <w:sz w:val="13"/>
              </w:rPr>
              <w:t>]</w:t>
            </w:r>
          </w:p>
          <w:p w14:paraId="6B729DCB" w14:textId="77777777" w:rsidR="00EE53B2" w:rsidRPr="00C572A2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71C5D93" w14:textId="77777777" w:rsidR="00EE53B2" w:rsidRPr="00C572A2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C572A2">
              <w:rPr>
                <w:w w:val="105"/>
                <w:sz w:val="13"/>
              </w:rPr>
              <w:t>(indirizzo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web,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autorità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organismo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emanazione,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riferimento preciso della documentazione):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30"/>
                <w:sz w:val="13"/>
              </w:rPr>
              <w:t>[………..…][…………][……….…][</w:t>
            </w:r>
            <w:r w:rsidRPr="00C572A2">
              <w:rPr>
                <w:rFonts w:ascii="Times New Roman" w:hAnsi="Times New Roman"/>
                <w:w w:val="130"/>
                <w:sz w:val="13"/>
              </w:rPr>
              <w:tab/>
            </w:r>
            <w:r w:rsidRPr="00C572A2">
              <w:rPr>
                <w:w w:val="110"/>
                <w:sz w:val="13"/>
              </w:rPr>
              <w:t>]</w:t>
            </w:r>
          </w:p>
          <w:p w14:paraId="063E8861" w14:textId="77777777" w:rsidR="00EE53B2" w:rsidRPr="00C572A2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80298A7" w14:textId="77777777" w:rsidR="00EE53B2" w:rsidRPr="00C572A2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C572A2">
              <w:rPr>
                <w:w w:val="105"/>
                <w:sz w:val="13"/>
              </w:rPr>
              <w:t>(categorie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 qualificazione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alla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quale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riferisce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l’attestazione)</w:t>
            </w:r>
          </w:p>
          <w:p w14:paraId="06A706FA" w14:textId="77777777" w:rsidR="00EE53B2" w:rsidRPr="00C572A2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C572A2">
              <w:rPr>
                <w:w w:val="150"/>
                <w:sz w:val="13"/>
              </w:rPr>
              <w:t>[…………..…]</w:t>
            </w:r>
          </w:p>
          <w:p w14:paraId="50C36329" w14:textId="77777777" w:rsidR="00EE53B2" w:rsidRPr="00C572A2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2BFFA87" w14:textId="77777777" w:rsidR="00EE53B2" w:rsidRPr="00C572A2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</w:tc>
      </w:tr>
      <w:tr w:rsidR="00EE53B2" w:rsidRPr="00C572A2" w14:paraId="38F5B4FE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3BD6C2A3" w14:textId="77777777" w:rsidR="00EE53B2" w:rsidRPr="00C572A2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C572A2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C572A2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162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del</w:t>
            </w:r>
            <w:r w:rsidRPr="00C572A2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non</w:t>
            </w:r>
            <w:r w:rsidRPr="00C572A2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C572A2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le</w:t>
            </w:r>
            <w:r w:rsidRPr="00C572A2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C572A2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A,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B</w:t>
            </w:r>
            <w:r w:rsidRPr="00C572A2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e C</w:t>
            </w:r>
            <w:r w:rsidRPr="00C572A2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C572A2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C572A2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RPr="00C572A2" w14:paraId="2558803B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452D3C94" w14:textId="77777777" w:rsidR="00EE53B2" w:rsidRPr="00C572A2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C572A2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7379DE77" w14:textId="77777777" w:rsidR="00EE53B2" w:rsidRPr="00C572A2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RPr="00C572A2" w14:paraId="632DD3A2" w14:textId="77777777" w:rsidTr="00376191">
        <w:trPr>
          <w:trHeight w:val="400"/>
        </w:trPr>
        <w:tc>
          <w:tcPr>
            <w:tcW w:w="5078" w:type="dxa"/>
          </w:tcPr>
          <w:p w14:paraId="4F3C1ACB" w14:textId="77777777" w:rsidR="00EE53B2" w:rsidRPr="00C572A2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L'operatore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economico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partecipa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alla</w:t>
            </w:r>
            <w:r w:rsidRPr="00C572A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procedura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di appalto</w:t>
            </w:r>
            <w:r w:rsidRPr="00C572A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insieme ad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altri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(</w:t>
            </w:r>
            <w:r w:rsidRPr="00C572A2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C572A2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FDCC2E6" w14:textId="77777777" w:rsidR="00EE53B2" w:rsidRPr="00C572A2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RPr="00C572A2" w14:paraId="1F8F5026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701CE523" w14:textId="77777777" w:rsidR="00EE53B2" w:rsidRPr="00C572A2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C572A2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C572A2">
              <w:rPr>
                <w:color w:val="00000A"/>
                <w:w w:val="105"/>
                <w:sz w:val="13"/>
              </w:rPr>
              <w:t>,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accertarsi</w:t>
            </w:r>
            <w:r w:rsidRPr="00C572A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che gli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altri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operatori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interessati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forniscano</w:t>
            </w:r>
            <w:r w:rsidRPr="00C572A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un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DGUE</w:t>
            </w:r>
            <w:r w:rsidRPr="00C572A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RPr="00C572A2" w14:paraId="69FD1EFB" w14:textId="77777777" w:rsidTr="00376191">
        <w:trPr>
          <w:trHeight w:val="2014"/>
        </w:trPr>
        <w:tc>
          <w:tcPr>
            <w:tcW w:w="5078" w:type="dxa"/>
          </w:tcPr>
          <w:p w14:paraId="580292F3" w14:textId="77777777" w:rsidR="00EE53B2" w:rsidRPr="00C572A2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C572A2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C572A2">
              <w:rPr>
                <w:w w:val="105"/>
                <w:sz w:val="14"/>
              </w:rPr>
              <w:t>:</w:t>
            </w:r>
          </w:p>
          <w:p w14:paraId="75CC699D" w14:textId="77777777" w:rsidR="00EE53B2" w:rsidRPr="00C572A2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Specificare il ruolo dell'operatore economico nel raggruppamento, ovvero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consorzio,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GEIE, rete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impresa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 cui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all’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art.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65,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e),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f),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g),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h),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ed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all’art.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66,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a),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b),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c),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d),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e),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f),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(capofila,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responsabile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compiti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specifici,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ecc.)</w:t>
            </w:r>
          </w:p>
          <w:p w14:paraId="3DFC971C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3DD661" w14:textId="77777777" w:rsidR="00EE53B2" w:rsidRPr="00C572A2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Indicare gli altri operatori economici che compartecipano alla procedura 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appalto.</w:t>
            </w:r>
          </w:p>
          <w:p w14:paraId="45560C79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295181" w14:textId="77777777" w:rsidR="00EE53B2" w:rsidRPr="00C572A2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C572A2">
              <w:rPr>
                <w:w w:val="105"/>
                <w:sz w:val="13"/>
              </w:rPr>
              <w:t>Se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pertinente,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indicare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nome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raggruppamento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792889A4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35593B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AD01A0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1824451F" w14:textId="77777777" w:rsidR="00EE53B2" w:rsidRPr="00C572A2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C572A2">
              <w:rPr>
                <w:w w:val="105"/>
                <w:sz w:val="14"/>
              </w:rPr>
              <w:t>a): [</w:t>
            </w:r>
            <w:r w:rsidRPr="00C572A2">
              <w:rPr>
                <w:rFonts w:ascii="Times New Roman"/>
                <w:w w:val="105"/>
                <w:sz w:val="14"/>
              </w:rPr>
              <w:tab/>
            </w:r>
            <w:r w:rsidRPr="00C572A2">
              <w:rPr>
                <w:w w:val="105"/>
                <w:sz w:val="14"/>
              </w:rPr>
              <w:t>]</w:t>
            </w:r>
          </w:p>
          <w:p w14:paraId="427C829D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AB9E65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BE86EF7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F5F79D" w14:textId="77777777" w:rsidR="00EE53B2" w:rsidRPr="00C572A2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C572A2">
              <w:rPr>
                <w:w w:val="105"/>
                <w:sz w:val="14"/>
              </w:rPr>
              <w:t>b): [</w:t>
            </w:r>
            <w:r w:rsidRPr="00C572A2">
              <w:rPr>
                <w:rFonts w:ascii="Times New Roman"/>
                <w:w w:val="105"/>
                <w:sz w:val="14"/>
              </w:rPr>
              <w:tab/>
            </w:r>
            <w:r w:rsidRPr="00C572A2">
              <w:rPr>
                <w:w w:val="105"/>
                <w:sz w:val="14"/>
              </w:rPr>
              <w:t>]</w:t>
            </w:r>
          </w:p>
          <w:p w14:paraId="5D28FB81" w14:textId="77777777" w:rsidR="00EE53B2" w:rsidRPr="00C572A2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84569EB" w14:textId="77777777" w:rsidR="00EE53B2" w:rsidRPr="00C572A2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C572A2">
              <w:rPr>
                <w:w w:val="105"/>
                <w:sz w:val="14"/>
              </w:rPr>
              <w:t>c): [</w:t>
            </w:r>
            <w:r w:rsidRPr="00C572A2">
              <w:rPr>
                <w:rFonts w:ascii="Times New Roman"/>
                <w:w w:val="105"/>
                <w:sz w:val="14"/>
              </w:rPr>
              <w:tab/>
            </w:r>
            <w:r w:rsidRPr="00C572A2">
              <w:rPr>
                <w:w w:val="105"/>
                <w:sz w:val="14"/>
              </w:rPr>
              <w:t>]</w:t>
            </w:r>
          </w:p>
        </w:tc>
      </w:tr>
    </w:tbl>
    <w:p w14:paraId="2E9A6F62" w14:textId="77777777" w:rsidR="00EE53B2" w:rsidRPr="00C572A2" w:rsidRDefault="00094966">
      <w:pPr>
        <w:pStyle w:val="Corpotesto"/>
        <w:spacing w:before="7"/>
        <w:rPr>
          <w:sz w:val="16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C89E6FE" wp14:editId="616F745D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1905" r="3175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44CB7C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75AFC12A" w14:textId="77777777" w:rsidR="00EE53B2" w:rsidRPr="00C572A2" w:rsidRDefault="00EE53B2">
      <w:pPr>
        <w:pStyle w:val="Corpotesto"/>
        <w:spacing w:before="65" w:line="136" w:lineRule="exact"/>
        <w:ind w:left="652"/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9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 w:rsidRPr="00C572A2">
        <w:rPr>
          <w:color w:val="00000A"/>
          <w:w w:val="105"/>
        </w:rPr>
        <w:t>I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riferimenti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l'eventuale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classificazione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sono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indicati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nella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certificazione.</w:t>
      </w:r>
    </w:p>
    <w:p w14:paraId="72925BCB" w14:textId="77777777" w:rsidR="00EE53B2" w:rsidRPr="00C572A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 w:rsidRPr="00C572A2"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10</w:t>
      </w:r>
      <w:r w:rsidRPr="00C572A2"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color w:val="00000A"/>
          <w:w w:val="105"/>
          <w:sz w:val="11"/>
        </w:rPr>
        <w:t>Specificamente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b/>
          <w:w w:val="105"/>
          <w:sz w:val="11"/>
        </w:rPr>
        <w:t>nell’ambito</w:t>
      </w:r>
      <w:r w:rsidRPr="00C572A2">
        <w:rPr>
          <w:rFonts w:ascii="Arial" w:hAnsi="Arial"/>
          <w:b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w w:val="105"/>
          <w:sz w:val="11"/>
        </w:rPr>
        <w:t>di</w:t>
      </w:r>
      <w:r w:rsidRPr="00C572A2">
        <w:rPr>
          <w:rFonts w:ascii="Arial" w:hAnsi="Arial"/>
          <w:b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b/>
          <w:w w:val="105"/>
          <w:sz w:val="11"/>
        </w:rPr>
        <w:t>un</w:t>
      </w:r>
      <w:r w:rsidRPr="00C572A2">
        <w:rPr>
          <w:rFonts w:ascii="Arial" w:hAnsi="Arial"/>
          <w:b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w w:val="105"/>
          <w:sz w:val="11"/>
        </w:rPr>
        <w:t>raggruppamento,</w:t>
      </w:r>
      <w:r w:rsidRPr="00C572A2">
        <w:rPr>
          <w:rFonts w:ascii="Arial" w:hAnsi="Arial"/>
          <w:b/>
          <w:spacing w:val="4"/>
          <w:w w:val="105"/>
          <w:sz w:val="11"/>
        </w:rPr>
        <w:t xml:space="preserve"> </w:t>
      </w:r>
      <w:r w:rsidRPr="00C572A2">
        <w:rPr>
          <w:rFonts w:ascii="Arial" w:hAnsi="Arial"/>
          <w:b/>
          <w:w w:val="105"/>
          <w:sz w:val="11"/>
        </w:rPr>
        <w:t>consorzio,</w:t>
      </w:r>
      <w:r w:rsidRPr="00C572A2">
        <w:rPr>
          <w:rFonts w:ascii="Arial" w:hAnsi="Arial"/>
          <w:b/>
          <w:spacing w:val="4"/>
          <w:w w:val="105"/>
          <w:sz w:val="11"/>
        </w:rPr>
        <w:t xml:space="preserve"> </w:t>
      </w:r>
      <w:r w:rsidRPr="00C572A2">
        <w:rPr>
          <w:rFonts w:ascii="Arial" w:hAnsi="Arial"/>
          <w:b/>
          <w:w w:val="105"/>
          <w:sz w:val="11"/>
        </w:rPr>
        <w:t>joint-venture</w:t>
      </w:r>
      <w:r w:rsidRPr="00C572A2">
        <w:rPr>
          <w:rFonts w:ascii="Arial" w:hAnsi="Arial"/>
          <w:b/>
          <w:spacing w:val="6"/>
          <w:w w:val="105"/>
          <w:sz w:val="11"/>
        </w:rPr>
        <w:t xml:space="preserve"> </w:t>
      </w:r>
      <w:r w:rsidRPr="00C572A2">
        <w:rPr>
          <w:rFonts w:ascii="Arial" w:hAnsi="Arial"/>
          <w:b/>
          <w:w w:val="105"/>
          <w:sz w:val="11"/>
        </w:rPr>
        <w:t>o</w:t>
      </w:r>
      <w:r w:rsidRPr="00C572A2">
        <w:rPr>
          <w:rFonts w:ascii="Arial" w:hAnsi="Arial"/>
          <w:b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b/>
          <w:w w:val="105"/>
          <w:sz w:val="11"/>
        </w:rPr>
        <w:t>altro</w:t>
      </w:r>
    </w:p>
    <w:p w14:paraId="73D87E8B" w14:textId="77777777" w:rsidR="00EE53B2" w:rsidRPr="00C572A2" w:rsidRDefault="00EE53B2">
      <w:pPr>
        <w:spacing w:line="136" w:lineRule="exact"/>
        <w:rPr>
          <w:rFonts w:ascii="Arial" w:hAnsi="Arial"/>
          <w:sz w:val="11"/>
        </w:rPr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537B87D1" w14:textId="77777777" w:rsidR="00EE53B2" w:rsidRPr="00C572A2" w:rsidRDefault="00EE53B2">
      <w:pPr>
        <w:pStyle w:val="Corpotesto"/>
        <w:rPr>
          <w:rFonts w:ascii="Arial"/>
          <w:b/>
          <w:sz w:val="20"/>
        </w:rPr>
      </w:pPr>
    </w:p>
    <w:p w14:paraId="4516375D" w14:textId="77777777" w:rsidR="00EE53B2" w:rsidRPr="00C572A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C572A2" w14:paraId="4706AA0D" w14:textId="77777777" w:rsidTr="00376191">
        <w:trPr>
          <w:trHeight w:val="910"/>
        </w:trPr>
        <w:tc>
          <w:tcPr>
            <w:tcW w:w="5078" w:type="dxa"/>
          </w:tcPr>
          <w:p w14:paraId="0056CDD8" w14:textId="77777777" w:rsidR="00EE53B2" w:rsidRPr="00C572A2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d)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 pertinente, indicare la denominazione degli operatori economici facenti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parte di un consorzio di cui all’art. 65, comma 2, lett. b), c), d), del Codice o 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una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Società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professionisti di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all’art.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66,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g),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che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eseguono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 prestazioni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oggetto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1D238FE4" w14:textId="77777777" w:rsidR="00EE53B2" w:rsidRPr="00C572A2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7853EF0C" w14:textId="77777777" w:rsidR="00EE53B2" w:rsidRPr="00C572A2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C572A2">
              <w:rPr>
                <w:w w:val="105"/>
                <w:sz w:val="14"/>
              </w:rPr>
              <w:t>d): [</w:t>
            </w:r>
            <w:r w:rsidRPr="00C572A2">
              <w:rPr>
                <w:rFonts w:ascii="Times New Roman"/>
                <w:w w:val="105"/>
                <w:sz w:val="14"/>
              </w:rPr>
              <w:tab/>
            </w:r>
            <w:r w:rsidRPr="00C572A2">
              <w:rPr>
                <w:w w:val="105"/>
                <w:sz w:val="14"/>
              </w:rPr>
              <w:t>]</w:t>
            </w:r>
          </w:p>
        </w:tc>
      </w:tr>
      <w:tr w:rsidR="00EE53B2" w:rsidRPr="00C572A2" w14:paraId="65A91FB0" w14:textId="77777777" w:rsidTr="00376191">
        <w:trPr>
          <w:trHeight w:val="401"/>
        </w:trPr>
        <w:tc>
          <w:tcPr>
            <w:tcW w:w="5078" w:type="dxa"/>
          </w:tcPr>
          <w:p w14:paraId="65B696F4" w14:textId="77777777" w:rsidR="00EE53B2" w:rsidRPr="00C572A2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8C9ED80" w14:textId="77777777" w:rsidR="00EE53B2" w:rsidRPr="00C572A2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RPr="00C572A2" w14:paraId="3AACF5D7" w14:textId="77777777" w:rsidTr="00376191">
        <w:trPr>
          <w:trHeight w:val="451"/>
        </w:trPr>
        <w:tc>
          <w:tcPr>
            <w:tcW w:w="5078" w:type="dxa"/>
          </w:tcPr>
          <w:p w14:paraId="24319B20" w14:textId="77777777" w:rsidR="00EE53B2" w:rsidRPr="00C572A2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Se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pertinente,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indicare il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lotto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lotti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quali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l'operatore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economico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intende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presentare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1E18DB97" w14:textId="77777777" w:rsidR="00EE53B2" w:rsidRPr="00C572A2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 xml:space="preserve">[ </w:t>
            </w:r>
            <w:r w:rsidRPr="00C572A2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1860059C" w14:textId="77777777" w:rsidR="00EE53B2" w:rsidRPr="00C572A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36C3F69B" w14:textId="77777777" w:rsidR="00EE53B2" w:rsidRPr="00C572A2" w:rsidRDefault="00EE53B2">
      <w:pPr>
        <w:pStyle w:val="Titolo4"/>
        <w:spacing w:before="105"/>
        <w:ind w:right="1092"/>
      </w:pPr>
      <w:r w:rsidRPr="00C572A2">
        <w:rPr>
          <w:color w:val="00000A"/>
          <w:spacing w:val="-1"/>
          <w:w w:val="105"/>
        </w:rPr>
        <w:t>B:</w:t>
      </w:r>
      <w:r w:rsidRPr="00C572A2">
        <w:rPr>
          <w:color w:val="00000A"/>
          <w:spacing w:val="-7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INFORMAZIONI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SUI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w w:val="105"/>
        </w:rPr>
        <w:t>RAPPRESENTANTI</w:t>
      </w:r>
      <w:r w:rsidRPr="00C572A2">
        <w:rPr>
          <w:color w:val="00000A"/>
          <w:spacing w:val="-6"/>
          <w:w w:val="105"/>
        </w:rPr>
        <w:t xml:space="preserve"> </w:t>
      </w:r>
      <w:r w:rsidRPr="00C572A2">
        <w:rPr>
          <w:color w:val="00000A"/>
          <w:w w:val="105"/>
        </w:rPr>
        <w:t>DELL'OPERATORE</w:t>
      </w:r>
      <w:r w:rsidRPr="00C572A2">
        <w:rPr>
          <w:color w:val="00000A"/>
          <w:spacing w:val="-10"/>
          <w:w w:val="105"/>
        </w:rPr>
        <w:t xml:space="preserve"> </w:t>
      </w:r>
      <w:r w:rsidRPr="00C572A2">
        <w:rPr>
          <w:color w:val="00000A"/>
          <w:w w:val="105"/>
        </w:rPr>
        <w:t>ECONOMICO</w:t>
      </w:r>
    </w:p>
    <w:p w14:paraId="16D87659" w14:textId="77777777" w:rsidR="00EE53B2" w:rsidRPr="00C572A2" w:rsidRDefault="00094966">
      <w:pPr>
        <w:pStyle w:val="Corpotesto"/>
        <w:spacing w:before="6"/>
        <w:rPr>
          <w:sz w:val="7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BD008AD" wp14:editId="46E9961C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6985" t="10795" r="12065" b="762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FBA5A" w14:textId="77777777" w:rsidR="0063018D" w:rsidRDefault="0063018D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42ACE7A3" w14:textId="77777777" w:rsidR="0063018D" w:rsidRDefault="0063018D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63018D" w:rsidRDefault="0063018D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63018D" w:rsidRDefault="0063018D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7798B1B2" w14:textId="77777777" w:rsidTr="00376191">
        <w:trPr>
          <w:trHeight w:val="402"/>
        </w:trPr>
        <w:tc>
          <w:tcPr>
            <w:tcW w:w="4522" w:type="dxa"/>
          </w:tcPr>
          <w:p w14:paraId="0940E63D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19CD6497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RPr="00C572A2" w14:paraId="0D4F3335" w14:textId="77777777" w:rsidTr="00376191">
        <w:trPr>
          <w:trHeight w:val="429"/>
        </w:trPr>
        <w:tc>
          <w:tcPr>
            <w:tcW w:w="4522" w:type="dxa"/>
          </w:tcPr>
          <w:p w14:paraId="37E5E663" w14:textId="77777777" w:rsidR="00EE53B2" w:rsidRPr="00C572A2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Nome</w:t>
            </w:r>
            <w:r w:rsidRPr="00C572A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completo;</w:t>
            </w:r>
          </w:p>
          <w:p w14:paraId="09C42D06" w14:textId="77777777" w:rsidR="00EE53B2" w:rsidRPr="00C572A2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se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richiesto,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indicare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altresì</w:t>
            </w:r>
            <w:r w:rsidRPr="00C572A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data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e luogo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di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45FFF67A" w14:textId="77777777" w:rsidR="00EE53B2" w:rsidRPr="00C572A2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C572A2">
              <w:rPr>
                <w:color w:val="00000A"/>
                <w:w w:val="150"/>
                <w:sz w:val="13"/>
              </w:rPr>
              <w:t>[…………….];</w:t>
            </w:r>
          </w:p>
          <w:p w14:paraId="079F821C" w14:textId="77777777" w:rsidR="00EE53B2" w:rsidRPr="00C572A2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C572A2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RPr="00C572A2" w14:paraId="6D64829A" w14:textId="77777777" w:rsidTr="00376191">
        <w:trPr>
          <w:trHeight w:val="390"/>
        </w:trPr>
        <w:tc>
          <w:tcPr>
            <w:tcW w:w="4522" w:type="dxa"/>
          </w:tcPr>
          <w:p w14:paraId="326C3339" w14:textId="77777777" w:rsidR="00EE53B2" w:rsidRPr="00C572A2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Posizione/Titolo</w:t>
            </w:r>
            <w:r w:rsidRPr="00C572A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ad</w:t>
            </w:r>
            <w:r w:rsidRPr="00C572A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7BF5E9AB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4124EC4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RPr="00C572A2" w14:paraId="4F799D28" w14:textId="77777777" w:rsidTr="00376191">
        <w:trPr>
          <w:trHeight w:val="273"/>
        </w:trPr>
        <w:tc>
          <w:tcPr>
            <w:tcW w:w="4522" w:type="dxa"/>
          </w:tcPr>
          <w:p w14:paraId="43F34023" w14:textId="77777777" w:rsidR="00EE53B2" w:rsidRPr="00C572A2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Indirizzo</w:t>
            </w:r>
            <w:r w:rsidRPr="00C572A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65F051A9" w14:textId="77777777" w:rsidR="00EE53B2" w:rsidRPr="00C572A2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C572A2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RPr="00C572A2" w14:paraId="542056AE" w14:textId="77777777" w:rsidTr="00376191">
        <w:trPr>
          <w:trHeight w:val="388"/>
        </w:trPr>
        <w:tc>
          <w:tcPr>
            <w:tcW w:w="4522" w:type="dxa"/>
          </w:tcPr>
          <w:p w14:paraId="078EDC6E" w14:textId="77777777" w:rsidR="00EE53B2" w:rsidRPr="00C572A2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0EAB13B9" w14:textId="77777777" w:rsidR="00EE53B2" w:rsidRPr="00C572A2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C572A2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RPr="00C572A2" w14:paraId="6D591E34" w14:textId="77777777" w:rsidTr="00376191">
        <w:trPr>
          <w:trHeight w:val="390"/>
        </w:trPr>
        <w:tc>
          <w:tcPr>
            <w:tcW w:w="4522" w:type="dxa"/>
          </w:tcPr>
          <w:p w14:paraId="77AA2D12" w14:textId="77777777" w:rsidR="00EE53B2" w:rsidRPr="00C572A2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568FFFE7" w14:textId="77777777" w:rsidR="00EE53B2" w:rsidRPr="00C572A2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C572A2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RPr="00C572A2" w14:paraId="59FDE80E" w14:textId="77777777" w:rsidTr="00376191">
        <w:trPr>
          <w:trHeight w:val="390"/>
        </w:trPr>
        <w:tc>
          <w:tcPr>
            <w:tcW w:w="4522" w:type="dxa"/>
          </w:tcPr>
          <w:p w14:paraId="0EE89034" w14:textId="77777777" w:rsidR="00EE53B2" w:rsidRPr="00C572A2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Se</w:t>
            </w:r>
            <w:r w:rsidRPr="00C572A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necessario,</w:t>
            </w:r>
            <w:r w:rsidRPr="00C572A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fornire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precisazioni</w:t>
            </w:r>
            <w:r w:rsidRPr="00C572A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sulla</w:t>
            </w:r>
            <w:r w:rsidRPr="00C572A2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rappresentanza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(forma,</w:t>
            </w:r>
            <w:r w:rsidRPr="00C572A2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0AF0D02B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36EBAB7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7CBC384D" w14:textId="77777777" w:rsidR="00EE53B2" w:rsidRPr="00C572A2" w:rsidRDefault="00EE53B2">
      <w:pPr>
        <w:spacing w:before="125"/>
        <w:ind w:left="887" w:right="1096"/>
        <w:jc w:val="center"/>
        <w:rPr>
          <w:sz w:val="13"/>
        </w:rPr>
      </w:pPr>
      <w:r w:rsidRPr="00C572A2">
        <w:rPr>
          <w:color w:val="00000A"/>
          <w:sz w:val="13"/>
        </w:rPr>
        <w:t>C:</w:t>
      </w:r>
      <w:r w:rsidRPr="00C572A2">
        <w:rPr>
          <w:color w:val="00000A"/>
          <w:spacing w:val="21"/>
          <w:sz w:val="13"/>
        </w:rPr>
        <w:t xml:space="preserve"> </w:t>
      </w:r>
      <w:r w:rsidRPr="00C572A2">
        <w:rPr>
          <w:color w:val="00000A"/>
          <w:sz w:val="13"/>
        </w:rPr>
        <w:t>INFORMAZIONI</w:t>
      </w:r>
      <w:r w:rsidRPr="00C572A2">
        <w:rPr>
          <w:color w:val="00000A"/>
          <w:spacing w:val="21"/>
          <w:sz w:val="13"/>
        </w:rPr>
        <w:t xml:space="preserve"> </w:t>
      </w:r>
      <w:r w:rsidRPr="00C572A2">
        <w:rPr>
          <w:color w:val="00000A"/>
          <w:sz w:val="13"/>
        </w:rPr>
        <w:t>SULL'AFFIDAMENTO</w:t>
      </w:r>
      <w:r w:rsidRPr="00C572A2">
        <w:rPr>
          <w:color w:val="00000A"/>
          <w:spacing w:val="21"/>
          <w:sz w:val="13"/>
        </w:rPr>
        <w:t xml:space="preserve"> </w:t>
      </w:r>
      <w:r w:rsidRPr="00C572A2">
        <w:rPr>
          <w:color w:val="00000A"/>
          <w:sz w:val="13"/>
        </w:rPr>
        <w:t>SULLE</w:t>
      </w:r>
      <w:r w:rsidRPr="00C572A2">
        <w:rPr>
          <w:color w:val="00000A"/>
          <w:spacing w:val="22"/>
          <w:sz w:val="13"/>
        </w:rPr>
        <w:t xml:space="preserve"> </w:t>
      </w:r>
      <w:r w:rsidRPr="00C572A2">
        <w:rPr>
          <w:color w:val="00000A"/>
          <w:sz w:val="13"/>
        </w:rPr>
        <w:t>CAPACITÀ</w:t>
      </w:r>
      <w:r w:rsidRPr="00C572A2">
        <w:rPr>
          <w:color w:val="00000A"/>
          <w:spacing w:val="24"/>
          <w:sz w:val="13"/>
        </w:rPr>
        <w:t xml:space="preserve"> </w:t>
      </w:r>
      <w:r w:rsidRPr="00C572A2">
        <w:rPr>
          <w:color w:val="00000A"/>
          <w:sz w:val="13"/>
        </w:rPr>
        <w:t>DI</w:t>
      </w:r>
      <w:r w:rsidRPr="00C572A2">
        <w:rPr>
          <w:color w:val="00000A"/>
          <w:spacing w:val="10"/>
          <w:sz w:val="13"/>
        </w:rPr>
        <w:t xml:space="preserve"> </w:t>
      </w:r>
      <w:r w:rsidRPr="00C572A2">
        <w:rPr>
          <w:color w:val="00000A"/>
          <w:sz w:val="13"/>
        </w:rPr>
        <w:t>ALTRI</w:t>
      </w:r>
      <w:r w:rsidRPr="00C572A2">
        <w:rPr>
          <w:color w:val="00000A"/>
          <w:spacing w:val="20"/>
          <w:sz w:val="13"/>
        </w:rPr>
        <w:t xml:space="preserve"> </w:t>
      </w:r>
      <w:r w:rsidRPr="00C572A2">
        <w:rPr>
          <w:sz w:val="13"/>
        </w:rPr>
        <w:t>SOGGETTI</w:t>
      </w:r>
      <w:r w:rsidRPr="00C572A2">
        <w:rPr>
          <w:spacing w:val="22"/>
          <w:sz w:val="13"/>
        </w:rPr>
        <w:t xml:space="preserve"> </w:t>
      </w:r>
      <w:r w:rsidRPr="00C572A2">
        <w:rPr>
          <w:sz w:val="13"/>
        </w:rPr>
        <w:t>(Articolo</w:t>
      </w:r>
      <w:r w:rsidRPr="00C572A2">
        <w:rPr>
          <w:spacing w:val="25"/>
          <w:sz w:val="13"/>
        </w:rPr>
        <w:t xml:space="preserve"> </w:t>
      </w:r>
      <w:r w:rsidRPr="00C572A2">
        <w:rPr>
          <w:sz w:val="13"/>
        </w:rPr>
        <w:t>104</w:t>
      </w:r>
      <w:r w:rsidRPr="00C572A2">
        <w:rPr>
          <w:spacing w:val="25"/>
          <w:sz w:val="13"/>
        </w:rPr>
        <w:t xml:space="preserve"> </w:t>
      </w:r>
      <w:r w:rsidRPr="00C572A2">
        <w:rPr>
          <w:sz w:val="13"/>
        </w:rPr>
        <w:t>del</w:t>
      </w:r>
      <w:r w:rsidRPr="00C572A2">
        <w:rPr>
          <w:spacing w:val="22"/>
          <w:sz w:val="13"/>
        </w:rPr>
        <w:t xml:space="preserve"> </w:t>
      </w:r>
      <w:r w:rsidRPr="00C572A2">
        <w:rPr>
          <w:sz w:val="13"/>
        </w:rPr>
        <w:t>Codice</w:t>
      </w:r>
      <w:r w:rsidRPr="00C572A2">
        <w:rPr>
          <w:spacing w:val="28"/>
          <w:sz w:val="13"/>
        </w:rPr>
        <w:t xml:space="preserve"> </w:t>
      </w:r>
      <w:r w:rsidRPr="00C572A2">
        <w:rPr>
          <w:sz w:val="13"/>
        </w:rPr>
        <w:t>-</w:t>
      </w:r>
      <w:r w:rsidRPr="00C572A2">
        <w:rPr>
          <w:spacing w:val="7"/>
          <w:sz w:val="13"/>
        </w:rPr>
        <w:t xml:space="preserve"> </w:t>
      </w:r>
      <w:r w:rsidRPr="00C572A2"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RPr="00C572A2" w14:paraId="441EBD29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5BC8CC4B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1524FDC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0DCE7302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RPr="00C572A2" w14:paraId="21EC6D58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6A4BB8E4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7600EB5A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C51C473" w14:textId="77777777" w:rsidR="00EE53B2" w:rsidRPr="00C572A2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C572A2">
              <w:rPr>
                <w:w w:val="105"/>
                <w:sz w:val="13"/>
              </w:rPr>
              <w:t>L'operatore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fa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affidamento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sulle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capacità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 altri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soggetti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soddisfare i criteri di selezione della parte IV e rispettare i criteri e le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regole (eventuali)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parte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V?</w:t>
            </w:r>
          </w:p>
          <w:p w14:paraId="07EA20DC" w14:textId="77777777" w:rsidR="00EE53B2" w:rsidRPr="00C572A2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C572A2">
              <w:rPr>
                <w:w w:val="105"/>
                <w:sz w:val="13"/>
              </w:rPr>
              <w:t>L'operatore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fa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affidamento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sulle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capacità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 altri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soggetti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migliorare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l’offerta?</w:t>
            </w:r>
          </w:p>
          <w:p w14:paraId="3BFB4A6D" w14:textId="77777777" w:rsidR="00EE53B2" w:rsidRPr="00C572A2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3262FB69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A53AD62" w14:textId="77777777" w:rsidR="00EE53B2" w:rsidRPr="00C572A2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Indicare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 denominazione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degli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operatori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 cui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 intende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avvalersi</w:t>
            </w:r>
          </w:p>
          <w:p w14:paraId="172F51F6" w14:textId="77777777" w:rsidR="00EE53B2" w:rsidRPr="00C572A2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Indicare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requisiti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oggetto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0D67F72D" w14:textId="77777777" w:rsidR="00EE53B2" w:rsidRPr="00C572A2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]Sì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]No</w:t>
            </w:r>
          </w:p>
          <w:p w14:paraId="688244A6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908332" w14:textId="77777777" w:rsidR="00EE53B2" w:rsidRPr="00C572A2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B060EC7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]Sì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]No</w:t>
            </w:r>
          </w:p>
          <w:p w14:paraId="02719434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4F534D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03B8499" w14:textId="77777777" w:rsidR="00EE53B2" w:rsidRPr="00C572A2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C572A2">
              <w:rPr>
                <w:w w:val="155"/>
                <w:sz w:val="13"/>
              </w:rPr>
              <w:t>[………….…]</w:t>
            </w:r>
          </w:p>
          <w:p w14:paraId="765AA0F8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DE3D90" w14:textId="77777777" w:rsidR="00EE53B2" w:rsidRPr="00C572A2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C572A2">
              <w:rPr>
                <w:w w:val="155"/>
                <w:sz w:val="13"/>
              </w:rPr>
              <w:t>[………….…]</w:t>
            </w:r>
          </w:p>
        </w:tc>
      </w:tr>
      <w:tr w:rsidR="00EE53B2" w:rsidRPr="00C572A2" w14:paraId="5900B251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062B8D02" w14:textId="77777777" w:rsidR="00EE53B2" w:rsidRPr="00C572A2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C572A2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C572A2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C572A2">
              <w:rPr>
                <w:spacing w:val="1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C572A2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C572A2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C572A2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C572A2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4FCD3681" w14:textId="77777777" w:rsidR="00EE53B2" w:rsidRPr="00C572A2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C572A2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C572A2">
              <w:rPr>
                <w:spacing w:val="1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controllo</w:t>
            </w:r>
            <w:r w:rsidRPr="00C572A2">
              <w:rPr>
                <w:spacing w:val="1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della</w:t>
            </w:r>
            <w:r w:rsidRPr="00C572A2">
              <w:rPr>
                <w:spacing w:val="-2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qualità e,</w:t>
            </w:r>
            <w:r w:rsidRPr="00C572A2">
              <w:rPr>
                <w:spacing w:val="5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per</w:t>
            </w:r>
            <w:r w:rsidRPr="00C572A2">
              <w:rPr>
                <w:spacing w:val="1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gli</w:t>
            </w:r>
            <w:r w:rsidRPr="00C572A2">
              <w:rPr>
                <w:spacing w:val="2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appalti</w:t>
            </w:r>
            <w:r w:rsidRPr="00C572A2">
              <w:rPr>
                <w:spacing w:val="-2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pubblici</w:t>
            </w:r>
            <w:r w:rsidRPr="00C572A2">
              <w:rPr>
                <w:spacing w:val="-1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di lavori,</w:t>
            </w:r>
            <w:r w:rsidRPr="00C572A2">
              <w:rPr>
                <w:spacing w:val="1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quelli</w:t>
            </w:r>
            <w:r w:rsidRPr="00C572A2">
              <w:rPr>
                <w:spacing w:val="4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di</w:t>
            </w:r>
            <w:r w:rsidRPr="00C572A2">
              <w:rPr>
                <w:spacing w:val="1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cui</w:t>
            </w:r>
            <w:r w:rsidRPr="00C572A2">
              <w:rPr>
                <w:spacing w:val="2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l’operatore</w:t>
            </w:r>
            <w:r w:rsidRPr="00C572A2">
              <w:rPr>
                <w:spacing w:val="-2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economico</w:t>
            </w:r>
            <w:r w:rsidRPr="00C572A2">
              <w:rPr>
                <w:spacing w:val="3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disporrà</w:t>
            </w:r>
            <w:r w:rsidRPr="00C572A2">
              <w:rPr>
                <w:spacing w:val="-2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per</w:t>
            </w:r>
            <w:r w:rsidRPr="00C572A2">
              <w:rPr>
                <w:spacing w:val="2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l’esecuzione dell’opera.</w:t>
            </w:r>
          </w:p>
          <w:p w14:paraId="0EB0D639" w14:textId="77777777" w:rsidR="00EE53B2" w:rsidRPr="00C572A2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C572A2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C572A2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C572A2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C572A2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C572A2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C572A2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C572A2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C572A2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C572A2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C572A2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C572A2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C572A2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C572A2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3116F6A4" w14:textId="77777777" w:rsidR="00EE53B2" w:rsidRPr="00C572A2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C572A2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C572A2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C572A2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C572A2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C572A2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C572A2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C572A2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C572A2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C572A2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C572A2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C572A2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C572A2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C572A2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C572A2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C572A2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C572A2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0AC5A4DF" w14:textId="77777777" w:rsidR="00EE53B2" w:rsidRPr="00C572A2" w:rsidRDefault="00EE53B2">
      <w:pPr>
        <w:pStyle w:val="Corpotesto"/>
        <w:spacing w:before="7"/>
        <w:rPr>
          <w:sz w:val="14"/>
        </w:rPr>
      </w:pPr>
    </w:p>
    <w:p w14:paraId="5B52B183" w14:textId="77777777" w:rsidR="00EE53B2" w:rsidRPr="00C572A2" w:rsidRDefault="00094966">
      <w:pPr>
        <w:spacing w:line="259" w:lineRule="auto"/>
        <w:ind w:left="887" w:right="1097"/>
        <w:jc w:val="center"/>
        <w:rPr>
          <w:sz w:val="13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A309208" wp14:editId="045EF8EE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13970" t="13970" r="9525" b="1270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E4EC0" w14:textId="77777777" w:rsidR="0063018D" w:rsidRDefault="0063018D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63018D" w:rsidRDefault="0063018D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C572A2">
        <w:rPr>
          <w:color w:val="00000A"/>
          <w:w w:val="105"/>
          <w:sz w:val="13"/>
        </w:rPr>
        <w:t>D:</w:t>
      </w:r>
      <w:r w:rsidR="00EE53B2" w:rsidRPr="00C572A2">
        <w:rPr>
          <w:color w:val="00000A"/>
          <w:spacing w:val="-9"/>
          <w:w w:val="105"/>
          <w:sz w:val="13"/>
        </w:rPr>
        <w:t xml:space="preserve"> </w:t>
      </w:r>
      <w:r w:rsidR="00EE53B2" w:rsidRPr="00C572A2">
        <w:rPr>
          <w:color w:val="00000A"/>
          <w:w w:val="105"/>
          <w:sz w:val="13"/>
        </w:rPr>
        <w:t>INFORMAZIONI</w:t>
      </w:r>
      <w:r w:rsidR="00EE53B2" w:rsidRPr="00C572A2">
        <w:rPr>
          <w:color w:val="00000A"/>
          <w:spacing w:val="-6"/>
          <w:w w:val="105"/>
          <w:sz w:val="13"/>
        </w:rPr>
        <w:t xml:space="preserve"> </w:t>
      </w:r>
      <w:r w:rsidR="00EE53B2" w:rsidRPr="00C572A2">
        <w:rPr>
          <w:color w:val="00000A"/>
          <w:w w:val="105"/>
          <w:sz w:val="13"/>
        </w:rPr>
        <w:t>CONCERNENTI</w:t>
      </w:r>
      <w:r w:rsidR="00EE53B2" w:rsidRPr="00C572A2">
        <w:rPr>
          <w:color w:val="00000A"/>
          <w:spacing w:val="-6"/>
          <w:w w:val="105"/>
          <w:sz w:val="13"/>
        </w:rPr>
        <w:t xml:space="preserve"> </w:t>
      </w:r>
      <w:r w:rsidR="00EE53B2" w:rsidRPr="00C572A2">
        <w:rPr>
          <w:color w:val="00000A"/>
          <w:w w:val="105"/>
          <w:sz w:val="13"/>
        </w:rPr>
        <w:t>I</w:t>
      </w:r>
      <w:r w:rsidR="00EE53B2" w:rsidRPr="00C572A2">
        <w:rPr>
          <w:color w:val="00000A"/>
          <w:spacing w:val="-6"/>
          <w:w w:val="105"/>
          <w:sz w:val="13"/>
        </w:rPr>
        <w:t xml:space="preserve"> </w:t>
      </w:r>
      <w:r w:rsidR="00EE53B2" w:rsidRPr="00C572A2">
        <w:rPr>
          <w:w w:val="105"/>
          <w:sz w:val="13"/>
        </w:rPr>
        <w:t>SUBAPPALTATORI</w:t>
      </w:r>
      <w:r w:rsidR="00EE53B2" w:rsidRPr="00C572A2">
        <w:rPr>
          <w:spacing w:val="-9"/>
          <w:w w:val="105"/>
          <w:sz w:val="13"/>
        </w:rPr>
        <w:t xml:space="preserve"> </w:t>
      </w:r>
      <w:r w:rsidR="00EE53B2" w:rsidRPr="00C572A2">
        <w:rPr>
          <w:w w:val="105"/>
          <w:sz w:val="13"/>
        </w:rPr>
        <w:t>SULLE</w:t>
      </w:r>
      <w:r w:rsidR="00EE53B2" w:rsidRPr="00C572A2">
        <w:rPr>
          <w:spacing w:val="-6"/>
          <w:w w:val="105"/>
          <w:sz w:val="13"/>
        </w:rPr>
        <w:t xml:space="preserve"> </w:t>
      </w:r>
      <w:r w:rsidR="00EE53B2" w:rsidRPr="00C572A2">
        <w:rPr>
          <w:w w:val="105"/>
          <w:sz w:val="13"/>
        </w:rPr>
        <w:t>CUI</w:t>
      </w:r>
      <w:r w:rsidR="00EE53B2" w:rsidRPr="00C572A2">
        <w:rPr>
          <w:spacing w:val="-5"/>
          <w:w w:val="105"/>
          <w:sz w:val="13"/>
        </w:rPr>
        <w:t xml:space="preserve"> </w:t>
      </w:r>
      <w:r w:rsidR="00EE53B2" w:rsidRPr="00C572A2">
        <w:rPr>
          <w:w w:val="105"/>
          <w:sz w:val="13"/>
        </w:rPr>
        <w:t>CAPACITÀ</w:t>
      </w:r>
      <w:r w:rsidR="00EE53B2" w:rsidRPr="00C572A2">
        <w:rPr>
          <w:spacing w:val="-7"/>
          <w:w w:val="105"/>
          <w:sz w:val="13"/>
        </w:rPr>
        <w:t xml:space="preserve"> </w:t>
      </w:r>
      <w:r w:rsidR="00EE53B2" w:rsidRPr="00C572A2">
        <w:rPr>
          <w:w w:val="105"/>
          <w:sz w:val="13"/>
        </w:rPr>
        <w:t>L'OPERATORE</w:t>
      </w:r>
      <w:r w:rsidR="00EE53B2" w:rsidRPr="00C572A2">
        <w:rPr>
          <w:spacing w:val="-8"/>
          <w:w w:val="105"/>
          <w:sz w:val="13"/>
        </w:rPr>
        <w:t xml:space="preserve"> </w:t>
      </w:r>
      <w:r w:rsidR="00EE53B2" w:rsidRPr="00C572A2">
        <w:rPr>
          <w:w w:val="105"/>
          <w:sz w:val="13"/>
        </w:rPr>
        <w:t>ECONOMICO</w:t>
      </w:r>
      <w:r w:rsidR="00EE53B2" w:rsidRPr="00C572A2">
        <w:rPr>
          <w:spacing w:val="-8"/>
          <w:w w:val="105"/>
          <w:sz w:val="13"/>
        </w:rPr>
        <w:t xml:space="preserve"> </w:t>
      </w:r>
      <w:r w:rsidR="00EE53B2" w:rsidRPr="00C572A2">
        <w:rPr>
          <w:w w:val="105"/>
          <w:sz w:val="13"/>
        </w:rPr>
        <w:t>NON</w:t>
      </w:r>
      <w:r w:rsidR="00EE53B2" w:rsidRPr="00C572A2">
        <w:rPr>
          <w:spacing w:val="-9"/>
          <w:w w:val="105"/>
          <w:sz w:val="13"/>
        </w:rPr>
        <w:t xml:space="preserve"> </w:t>
      </w:r>
      <w:r w:rsidR="00EE53B2" w:rsidRPr="00C572A2">
        <w:rPr>
          <w:w w:val="105"/>
          <w:sz w:val="13"/>
        </w:rPr>
        <w:t>FA</w:t>
      </w:r>
      <w:r w:rsidR="00EE53B2" w:rsidRPr="00C572A2">
        <w:rPr>
          <w:spacing w:val="11"/>
          <w:w w:val="105"/>
          <w:sz w:val="13"/>
        </w:rPr>
        <w:t xml:space="preserve"> </w:t>
      </w:r>
      <w:r w:rsidR="00EE53B2" w:rsidRPr="00C572A2">
        <w:rPr>
          <w:w w:val="105"/>
          <w:sz w:val="13"/>
        </w:rPr>
        <w:t>AFFIDAMENTO</w:t>
      </w:r>
      <w:r w:rsidR="00EE53B2" w:rsidRPr="00C572A2">
        <w:rPr>
          <w:spacing w:val="-33"/>
          <w:w w:val="105"/>
          <w:sz w:val="13"/>
        </w:rPr>
        <w:t xml:space="preserve"> </w:t>
      </w:r>
      <w:r w:rsidR="00EE53B2" w:rsidRPr="00C572A2">
        <w:rPr>
          <w:w w:val="105"/>
          <w:sz w:val="13"/>
        </w:rPr>
        <w:t>(A</w:t>
      </w:r>
      <w:r w:rsidR="00EE53B2" w:rsidRPr="00C572A2">
        <w:rPr>
          <w:w w:val="105"/>
          <w:sz w:val="10"/>
        </w:rPr>
        <w:t>RTICOLO</w:t>
      </w:r>
      <w:r w:rsidR="00EE53B2" w:rsidRPr="00C572A2">
        <w:rPr>
          <w:spacing w:val="3"/>
          <w:w w:val="105"/>
          <w:sz w:val="10"/>
        </w:rPr>
        <w:t xml:space="preserve"> </w:t>
      </w:r>
      <w:r w:rsidR="00EE53B2" w:rsidRPr="00C572A2">
        <w:rPr>
          <w:w w:val="105"/>
          <w:sz w:val="13"/>
        </w:rPr>
        <w:t>119</w:t>
      </w:r>
      <w:r w:rsidR="00EE53B2" w:rsidRPr="00C572A2">
        <w:rPr>
          <w:spacing w:val="-7"/>
          <w:w w:val="105"/>
          <w:sz w:val="13"/>
        </w:rPr>
        <w:t xml:space="preserve"> </w:t>
      </w:r>
      <w:r w:rsidR="00EE53B2" w:rsidRPr="00C572A2">
        <w:rPr>
          <w:w w:val="105"/>
          <w:sz w:val="10"/>
        </w:rPr>
        <w:t>DEL</w:t>
      </w:r>
      <w:r w:rsidR="00EE53B2" w:rsidRPr="00C572A2">
        <w:rPr>
          <w:spacing w:val="-1"/>
          <w:w w:val="105"/>
          <w:sz w:val="10"/>
        </w:rPr>
        <w:t xml:space="preserve"> </w:t>
      </w:r>
      <w:r w:rsidR="00EE53B2" w:rsidRPr="00C572A2">
        <w:rPr>
          <w:w w:val="105"/>
          <w:sz w:val="13"/>
        </w:rPr>
        <w:t>C</w:t>
      </w:r>
      <w:r w:rsidR="00EE53B2" w:rsidRPr="00C572A2">
        <w:rPr>
          <w:w w:val="105"/>
          <w:sz w:val="10"/>
        </w:rPr>
        <w:t>ODICE</w:t>
      </w:r>
      <w:r w:rsidR="00EE53B2" w:rsidRPr="00C572A2">
        <w:rPr>
          <w:spacing w:val="3"/>
          <w:w w:val="105"/>
          <w:sz w:val="10"/>
        </w:rPr>
        <w:t xml:space="preserve"> </w:t>
      </w:r>
      <w:r w:rsidR="00EE53B2" w:rsidRPr="00C572A2">
        <w:rPr>
          <w:w w:val="105"/>
          <w:sz w:val="13"/>
        </w:rPr>
        <w:t>-</w:t>
      </w:r>
      <w:r w:rsidR="00EE53B2" w:rsidRPr="00C572A2">
        <w:rPr>
          <w:spacing w:val="-8"/>
          <w:w w:val="105"/>
          <w:sz w:val="13"/>
        </w:rPr>
        <w:t xml:space="preserve"> </w:t>
      </w:r>
      <w:r w:rsidR="00EE53B2" w:rsidRPr="00C572A2">
        <w:rPr>
          <w:w w:val="105"/>
          <w:sz w:val="13"/>
        </w:rPr>
        <w:t>S</w:t>
      </w:r>
      <w:r w:rsidR="00EE53B2" w:rsidRPr="00C572A2">
        <w:rPr>
          <w:w w:val="105"/>
          <w:sz w:val="10"/>
        </w:rPr>
        <w:t>UBAPPALTO</w:t>
      </w:r>
      <w:r w:rsidR="00EE53B2" w:rsidRPr="00C572A2">
        <w:rPr>
          <w:w w:val="105"/>
          <w:sz w:val="13"/>
        </w:rPr>
        <w:t>)</w:t>
      </w:r>
    </w:p>
    <w:p w14:paraId="0E70D8C4" w14:textId="77777777" w:rsidR="00EE53B2" w:rsidRPr="00C572A2" w:rsidRDefault="00EE53B2">
      <w:pPr>
        <w:pStyle w:val="Corpotesto"/>
        <w:spacing w:before="7"/>
        <w:rPr>
          <w:sz w:val="7"/>
        </w:rPr>
      </w:pPr>
    </w:p>
    <w:p w14:paraId="1A389971" w14:textId="77777777" w:rsidR="00EE53B2" w:rsidRPr="00C572A2" w:rsidRDefault="00094966">
      <w:pPr>
        <w:pStyle w:val="Corpotesto"/>
        <w:ind w:left="632"/>
        <w:rPr>
          <w:sz w:val="20"/>
        </w:rPr>
      </w:pPr>
      <w:r w:rsidRPr="00C572A2"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A806288" wp14:editId="3A50CB5B">
                <wp:extent cx="5771515" cy="269240"/>
                <wp:effectExtent l="9525" t="9525" r="10160" b="6985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260CFC" w14:textId="77777777" w:rsidR="0063018D" w:rsidRDefault="0063018D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255C0C" w14:textId="77777777" w:rsidR="0063018D" w:rsidRDefault="0063018D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63018D" w:rsidRDefault="0063018D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63018D" w:rsidRDefault="0063018D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634D69" w14:textId="77777777" w:rsidR="00EE53B2" w:rsidRPr="00C572A2" w:rsidRDefault="00EE53B2">
      <w:pPr>
        <w:rPr>
          <w:sz w:val="20"/>
        </w:rPr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649D61F3" w14:textId="77777777" w:rsidR="00EE53B2" w:rsidRPr="00C572A2" w:rsidRDefault="00EE53B2">
      <w:pPr>
        <w:pStyle w:val="Corpotesto"/>
        <w:rPr>
          <w:sz w:val="20"/>
        </w:rPr>
      </w:pPr>
    </w:p>
    <w:p w14:paraId="04C398F3" w14:textId="77777777" w:rsidR="00EE53B2" w:rsidRPr="00C572A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RPr="00C572A2" w14:paraId="32102F82" w14:textId="77777777" w:rsidTr="00376191">
        <w:trPr>
          <w:trHeight w:val="1806"/>
        </w:trPr>
        <w:tc>
          <w:tcPr>
            <w:tcW w:w="4522" w:type="dxa"/>
          </w:tcPr>
          <w:p w14:paraId="5ECF4471" w14:textId="77777777" w:rsidR="00EE53B2" w:rsidRPr="00C572A2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C572A2">
              <w:rPr>
                <w:w w:val="105"/>
                <w:sz w:val="14"/>
              </w:rPr>
              <w:t>L'operatore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economico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intende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subappaltare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parte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contratto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</w:t>
            </w:r>
            <w:r w:rsidRPr="00C572A2">
              <w:rPr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terzi?</w:t>
            </w:r>
          </w:p>
          <w:p w14:paraId="50819CA9" w14:textId="77777777" w:rsidR="00EE53B2" w:rsidRPr="00C572A2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C572A2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C572A2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1763D1AB" w14:textId="77777777" w:rsidR="00EE53B2" w:rsidRPr="00C572A2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C572A2">
              <w:rPr>
                <w:w w:val="105"/>
                <w:sz w:val="14"/>
              </w:rPr>
              <w:t>Elencare i lavori o le parti di opere ovvero i servizi e le forniture o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parti di servizi e forniture che si intende subappaltare sull’importo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6B6F5187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]Sì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]No</w:t>
            </w:r>
          </w:p>
          <w:p w14:paraId="2897A207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2FB54B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D4AD46A" w14:textId="77777777" w:rsidR="00EE53B2" w:rsidRPr="00C572A2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2AC3BC01" w14:textId="77777777" w:rsidR="00EE53B2" w:rsidRPr="00C572A2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C572A2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31FB4A18" w14:textId="77777777" w:rsidR="00EE53B2" w:rsidRPr="00C572A2" w:rsidRDefault="00094966">
      <w:pPr>
        <w:pStyle w:val="Corpotesto"/>
        <w:spacing w:before="1"/>
        <w:rPr>
          <w:sz w:val="7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89634A1" wp14:editId="456DE4C5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13970" t="12065" r="12065" b="6985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61AE" w14:textId="77777777" w:rsidR="0063018D" w:rsidRDefault="0063018D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63018D" w:rsidRDefault="0063018D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565995" w14:textId="77777777" w:rsidR="00EE53B2" w:rsidRPr="00C572A2" w:rsidRDefault="00EE53B2">
      <w:pPr>
        <w:rPr>
          <w:sz w:val="7"/>
        </w:rPr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5BB75AF4" w14:textId="77777777" w:rsidR="00EE53B2" w:rsidRPr="00C572A2" w:rsidRDefault="00EE53B2">
      <w:pPr>
        <w:pStyle w:val="Corpotesto"/>
        <w:rPr>
          <w:sz w:val="20"/>
        </w:rPr>
      </w:pPr>
    </w:p>
    <w:p w14:paraId="24293AD4" w14:textId="77777777" w:rsidR="00EE53B2" w:rsidRPr="00C572A2" w:rsidRDefault="00EE53B2">
      <w:pPr>
        <w:pStyle w:val="Corpotesto"/>
        <w:spacing w:before="9"/>
        <w:rPr>
          <w:sz w:val="17"/>
        </w:rPr>
      </w:pPr>
    </w:p>
    <w:p w14:paraId="5CC297FA" w14:textId="77777777" w:rsidR="00EE53B2" w:rsidRPr="00C572A2" w:rsidRDefault="00EE53B2">
      <w:pPr>
        <w:spacing w:before="95"/>
        <w:ind w:left="884" w:right="1097"/>
        <w:jc w:val="center"/>
        <w:rPr>
          <w:sz w:val="13"/>
        </w:rPr>
      </w:pPr>
      <w:r w:rsidRPr="00C572A2">
        <w:rPr>
          <w:rFonts w:ascii="Times New Roman" w:eastAsia="Times New Roman"/>
          <w:b/>
          <w:color w:val="00000A"/>
          <w:sz w:val="19"/>
        </w:rPr>
        <w:t>P</w:t>
      </w:r>
      <w:r w:rsidRPr="00C572A2">
        <w:rPr>
          <w:rFonts w:ascii="Times New Roman" w:eastAsia="Times New Roman"/>
          <w:b/>
          <w:color w:val="00000A"/>
          <w:sz w:val="15"/>
        </w:rPr>
        <w:t>ARTE</w:t>
      </w:r>
      <w:r w:rsidRPr="00C572A2"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9"/>
        </w:rPr>
        <w:t>III:</w:t>
      </w:r>
      <w:r w:rsidRPr="00C572A2"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 w:rsidRPr="00C572A2">
        <w:rPr>
          <w:rFonts w:ascii="Times New Roman" w:eastAsia="Times New Roman"/>
          <w:b/>
          <w:color w:val="00000A"/>
          <w:sz w:val="19"/>
        </w:rPr>
        <w:t>M</w:t>
      </w:r>
      <w:r w:rsidRPr="00C572A2">
        <w:rPr>
          <w:rFonts w:ascii="Times New Roman" w:eastAsia="Times New Roman"/>
          <w:b/>
          <w:color w:val="00000A"/>
          <w:sz w:val="15"/>
        </w:rPr>
        <w:t>OTIVI</w:t>
      </w:r>
      <w:r w:rsidRPr="00C572A2"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 w:rsidRPr="00C572A2">
        <w:rPr>
          <w:rFonts w:ascii="Times New Roman" w:eastAsia="Times New Roman"/>
          <w:b/>
          <w:color w:val="00000A"/>
          <w:sz w:val="15"/>
        </w:rPr>
        <w:t>DI</w:t>
      </w:r>
      <w:r w:rsidRPr="00C572A2"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 w:rsidRPr="00C572A2">
        <w:rPr>
          <w:rFonts w:ascii="Times New Roman" w:eastAsia="Times New Roman"/>
          <w:b/>
          <w:sz w:val="15"/>
        </w:rPr>
        <w:t>ESCLUSIONE</w:t>
      </w:r>
      <w:r w:rsidRPr="00C572A2">
        <w:rPr>
          <w:rFonts w:ascii="Times New Roman" w:eastAsia="Times New Roman"/>
          <w:b/>
          <w:spacing w:val="16"/>
          <w:sz w:val="15"/>
        </w:rPr>
        <w:t xml:space="preserve"> </w:t>
      </w:r>
      <w:r w:rsidRPr="00C572A2">
        <w:rPr>
          <w:sz w:val="13"/>
        </w:rPr>
        <w:t>(Articoli</w:t>
      </w:r>
      <w:r w:rsidRPr="00C572A2">
        <w:rPr>
          <w:spacing w:val="14"/>
          <w:sz w:val="13"/>
        </w:rPr>
        <w:t xml:space="preserve"> </w:t>
      </w:r>
      <w:r w:rsidRPr="00C572A2">
        <w:rPr>
          <w:sz w:val="13"/>
        </w:rPr>
        <w:t>da</w:t>
      </w:r>
      <w:r w:rsidRPr="00C572A2">
        <w:rPr>
          <w:spacing w:val="13"/>
          <w:sz w:val="13"/>
        </w:rPr>
        <w:t xml:space="preserve"> </w:t>
      </w:r>
      <w:r w:rsidRPr="00C572A2">
        <w:rPr>
          <w:sz w:val="13"/>
        </w:rPr>
        <w:t>94</w:t>
      </w:r>
      <w:r w:rsidRPr="00C572A2">
        <w:rPr>
          <w:spacing w:val="15"/>
          <w:sz w:val="13"/>
        </w:rPr>
        <w:t xml:space="preserve"> </w:t>
      </w:r>
      <w:r w:rsidRPr="00C572A2">
        <w:rPr>
          <w:sz w:val="13"/>
        </w:rPr>
        <w:t>a</w:t>
      </w:r>
      <w:r w:rsidRPr="00C572A2">
        <w:rPr>
          <w:spacing w:val="15"/>
          <w:sz w:val="13"/>
        </w:rPr>
        <w:t xml:space="preserve"> </w:t>
      </w:r>
      <w:r w:rsidRPr="00C572A2">
        <w:rPr>
          <w:sz w:val="13"/>
        </w:rPr>
        <w:t>98</w:t>
      </w:r>
      <w:r w:rsidRPr="00C572A2">
        <w:rPr>
          <w:spacing w:val="8"/>
          <w:sz w:val="13"/>
        </w:rPr>
        <w:t xml:space="preserve"> </w:t>
      </w:r>
      <w:r w:rsidRPr="00C572A2">
        <w:rPr>
          <w:sz w:val="13"/>
        </w:rPr>
        <w:t>del</w:t>
      </w:r>
      <w:r w:rsidRPr="00C572A2">
        <w:rPr>
          <w:spacing w:val="14"/>
          <w:sz w:val="13"/>
        </w:rPr>
        <w:t xml:space="preserve"> </w:t>
      </w:r>
      <w:r w:rsidRPr="00C572A2">
        <w:rPr>
          <w:sz w:val="13"/>
        </w:rPr>
        <w:t>Codice)</w:t>
      </w:r>
    </w:p>
    <w:p w14:paraId="304D3E2B" w14:textId="77777777" w:rsidR="00EE53B2" w:rsidRPr="00C572A2" w:rsidRDefault="00EE53B2">
      <w:pPr>
        <w:pStyle w:val="Corpotesto"/>
        <w:rPr>
          <w:sz w:val="20"/>
        </w:rPr>
      </w:pPr>
    </w:p>
    <w:p w14:paraId="1E56C420" w14:textId="77777777" w:rsidR="00EE53B2" w:rsidRPr="00C572A2" w:rsidRDefault="00EE53B2">
      <w:pPr>
        <w:pStyle w:val="Titolo4"/>
        <w:spacing w:before="134"/>
      </w:pPr>
      <w:r w:rsidRPr="00C572A2">
        <w:rPr>
          <w:spacing w:val="-1"/>
          <w:w w:val="105"/>
        </w:rPr>
        <w:t>A:</w:t>
      </w:r>
      <w:r w:rsidRPr="00C572A2">
        <w:rPr>
          <w:spacing w:val="1"/>
          <w:w w:val="105"/>
        </w:rPr>
        <w:t xml:space="preserve"> </w:t>
      </w:r>
      <w:r w:rsidRPr="00C572A2">
        <w:rPr>
          <w:spacing w:val="-1"/>
          <w:w w:val="105"/>
        </w:rPr>
        <w:t>MOTIVI</w:t>
      </w:r>
      <w:r w:rsidRPr="00C572A2">
        <w:rPr>
          <w:spacing w:val="1"/>
          <w:w w:val="105"/>
        </w:rPr>
        <w:t xml:space="preserve"> </w:t>
      </w:r>
      <w:r w:rsidRPr="00C572A2">
        <w:rPr>
          <w:spacing w:val="-1"/>
          <w:w w:val="105"/>
        </w:rPr>
        <w:t>LEGATI</w:t>
      </w:r>
      <w:r w:rsidRPr="00C572A2">
        <w:rPr>
          <w:spacing w:val="-7"/>
          <w:w w:val="105"/>
        </w:rPr>
        <w:t xml:space="preserve"> </w:t>
      </w:r>
      <w:r w:rsidRPr="00C572A2">
        <w:rPr>
          <w:spacing w:val="-1"/>
          <w:w w:val="105"/>
        </w:rPr>
        <w:t>A</w:t>
      </w:r>
      <w:r w:rsidRPr="00C572A2">
        <w:rPr>
          <w:spacing w:val="-8"/>
          <w:w w:val="105"/>
        </w:rPr>
        <w:t xml:space="preserve"> </w:t>
      </w:r>
      <w:r w:rsidRPr="00C572A2">
        <w:rPr>
          <w:spacing w:val="-1"/>
          <w:w w:val="105"/>
        </w:rPr>
        <w:t>CONDANNE</w:t>
      </w:r>
      <w:r w:rsidRPr="00C572A2">
        <w:rPr>
          <w:spacing w:val="-2"/>
          <w:w w:val="105"/>
        </w:rPr>
        <w:t xml:space="preserve"> </w:t>
      </w:r>
      <w:r w:rsidRPr="00C572A2">
        <w:rPr>
          <w:spacing w:val="-1"/>
          <w:w w:val="105"/>
        </w:rPr>
        <w:t>PENALI</w:t>
      </w:r>
    </w:p>
    <w:p w14:paraId="01AEC490" w14:textId="77777777" w:rsidR="00EE53B2" w:rsidRPr="00C572A2" w:rsidRDefault="00094966">
      <w:pPr>
        <w:pStyle w:val="Corpotesto"/>
        <w:spacing w:before="10"/>
        <w:rPr>
          <w:sz w:val="27"/>
        </w:rPr>
      </w:pPr>
      <w:r w:rsidRPr="00C572A2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23EE4311" wp14:editId="068FB36E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5080" t="127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55E73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EF023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7E5F63D3" w14:textId="77777777" w:rsidR="0063018D" w:rsidRDefault="0063018D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2C85922F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1B45EAB8" w14:textId="77777777" w:rsidR="0063018D" w:rsidRDefault="0063018D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644A5FEC" w14:textId="77777777" w:rsidR="0063018D" w:rsidRDefault="0063018D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144EBABA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2B5E2AD1" w14:textId="77777777" w:rsidR="0063018D" w:rsidRDefault="0063018D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69D6512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F3B58E0" w14:textId="77777777" w:rsidR="0063018D" w:rsidRDefault="0063018D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2CD7472" w14:textId="77777777" w:rsidR="0063018D" w:rsidRDefault="0063018D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610C8" w14:textId="77777777" w:rsidR="0063018D" w:rsidRDefault="0063018D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28DE9C34" w14:textId="77777777" w:rsidR="0063018D" w:rsidRDefault="0063018D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7F1B3EAB" w14:textId="77777777" w:rsidR="0063018D" w:rsidRDefault="0063018D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34026C6" w14:textId="77777777" w:rsidR="0063018D" w:rsidRDefault="0063018D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44641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059E0" w14:textId="77777777" w:rsidR="0063018D" w:rsidRDefault="0063018D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BFA30" w14:textId="77777777" w:rsidR="0063018D" w:rsidRDefault="0063018D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Kx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63018D" w:rsidRDefault="0063018D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63018D" w:rsidRDefault="0063018D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63018D" w:rsidRDefault="0063018D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63018D" w:rsidRDefault="0063018D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63018D" w:rsidRDefault="0063018D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63018D" w:rsidRDefault="0063018D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63018D" w:rsidRDefault="0063018D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63018D" w:rsidRDefault="0063018D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63018D" w:rsidRDefault="0063018D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63018D" w:rsidRDefault="0063018D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63018D" w:rsidRDefault="0063018D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63018D" w:rsidRDefault="0063018D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B77FFC" w14:textId="77777777" w:rsidR="00EE53B2" w:rsidRPr="00C572A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RPr="00C572A2" w14:paraId="361A7A33" w14:textId="77777777" w:rsidTr="00376191">
        <w:trPr>
          <w:trHeight w:val="646"/>
        </w:trPr>
        <w:tc>
          <w:tcPr>
            <w:tcW w:w="4409" w:type="dxa"/>
          </w:tcPr>
          <w:p w14:paraId="22B5BED1" w14:textId="77777777" w:rsidR="00EE53B2" w:rsidRPr="00C572A2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C572A2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C572A2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C572A2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(per l’elenco dei delitti si veda l’articolo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1,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3166215B" w14:textId="77777777" w:rsidR="00EE53B2" w:rsidRPr="00C572A2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RPr="00C572A2" w14:paraId="6AF8DAF7" w14:textId="77777777" w:rsidTr="00376191">
        <w:trPr>
          <w:trHeight w:val="1635"/>
        </w:trPr>
        <w:tc>
          <w:tcPr>
            <w:tcW w:w="4409" w:type="dxa"/>
          </w:tcPr>
          <w:p w14:paraId="30CEBDB6" w14:textId="77777777" w:rsidR="00EE53B2" w:rsidRPr="00C572A2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soggetti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all’art.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3,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sono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stati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C572A2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con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decreto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penale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condanna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divenuto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irrevocabile per uno dei motivi indicati sopra con sentenza con effetto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escludente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sensi dei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8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dell’art.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96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seguito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alla quale sia ancora applicabile un periodo di esclusione stabilito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direttamente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nella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sentenza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ai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sensi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dell’art.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96,</w:t>
            </w:r>
            <w:r w:rsidRPr="00C572A2">
              <w:rPr>
                <w:spacing w:val="-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7,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0650B807" w14:textId="77777777" w:rsidR="00EE53B2" w:rsidRPr="00C572A2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  <w:p w14:paraId="61B08DE7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D40BAF2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50C28F" w14:textId="77777777" w:rsidR="00EE53B2" w:rsidRPr="00C572A2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C572A2">
              <w:rPr>
                <w:w w:val="105"/>
                <w:sz w:val="13"/>
              </w:rPr>
              <w:t>Se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pertinente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disponibile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elettronicamente,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indicare: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(indirizzo web, autorità o organismo di emanazione, riferimento preciso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documentazione):</w:t>
            </w:r>
          </w:p>
          <w:p w14:paraId="0044D054" w14:textId="77777777" w:rsidR="00EE53B2" w:rsidRPr="00C572A2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C572A2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C572A2">
              <w:rPr>
                <w:spacing w:val="29"/>
                <w:w w:val="135"/>
                <w:sz w:val="13"/>
              </w:rPr>
              <w:t xml:space="preserve"> </w:t>
            </w:r>
            <w:r w:rsidRPr="00C572A2">
              <w:rPr>
                <w:w w:val="135"/>
                <w:sz w:val="13"/>
              </w:rPr>
              <w:t>(</w:t>
            </w:r>
            <w:r w:rsidRPr="00C572A2">
              <w:rPr>
                <w:w w:val="135"/>
                <w:sz w:val="13"/>
                <w:vertAlign w:val="superscript"/>
              </w:rPr>
              <w:t>17</w:t>
            </w:r>
            <w:r w:rsidRPr="00C572A2">
              <w:rPr>
                <w:w w:val="135"/>
                <w:sz w:val="13"/>
              </w:rPr>
              <w:t>)</w:t>
            </w:r>
          </w:p>
        </w:tc>
      </w:tr>
      <w:tr w:rsidR="00EE53B2" w:rsidRPr="00C572A2" w14:paraId="53CFC413" w14:textId="77777777" w:rsidTr="00376191">
        <w:trPr>
          <w:trHeight w:val="1917"/>
        </w:trPr>
        <w:tc>
          <w:tcPr>
            <w:tcW w:w="4409" w:type="dxa"/>
          </w:tcPr>
          <w:p w14:paraId="67F51543" w14:textId="77777777" w:rsidR="00EE53B2" w:rsidRPr="00C572A2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C572A2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C572A2">
              <w:rPr>
                <w:w w:val="105"/>
                <w:sz w:val="13"/>
              </w:rPr>
              <w:t>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indicare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</w:t>
            </w:r>
            <w:r w:rsidRPr="00C572A2">
              <w:rPr>
                <w:w w:val="105"/>
                <w:sz w:val="13"/>
                <w:vertAlign w:val="superscript"/>
              </w:rPr>
              <w:t>18</w:t>
            </w:r>
            <w:r w:rsidRPr="00C572A2">
              <w:rPr>
                <w:w w:val="105"/>
                <w:sz w:val="13"/>
              </w:rPr>
              <w:t>):</w:t>
            </w:r>
          </w:p>
          <w:p w14:paraId="403DAA58" w14:textId="77777777" w:rsidR="00EE53B2" w:rsidRPr="00C572A2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8BCC73D" w14:textId="77777777" w:rsidR="00EE53B2" w:rsidRPr="00C572A2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C572A2">
              <w:rPr>
                <w:sz w:val="13"/>
              </w:rPr>
              <w:t>la data della condanna, del decreto penale di condanna, la relativa</w:t>
            </w:r>
            <w:r w:rsidRPr="00C572A2">
              <w:rPr>
                <w:spacing w:val="1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durata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reato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commesso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tra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quelli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riportati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all’articolo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lettera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i/>
                <w:w w:val="105"/>
                <w:sz w:val="13"/>
              </w:rPr>
              <w:t>a)</w:t>
            </w:r>
            <w:r w:rsidRPr="00C572A2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i/>
                <w:w w:val="105"/>
                <w:sz w:val="13"/>
              </w:rPr>
              <w:t>h)</w:t>
            </w:r>
            <w:r w:rsidRPr="00C572A2">
              <w:rPr>
                <w:w w:val="105"/>
                <w:sz w:val="13"/>
              </w:rPr>
              <w:t>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motivi 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condanna</w:t>
            </w:r>
          </w:p>
          <w:p w14:paraId="1D343DC3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322A11" w14:textId="77777777" w:rsidR="00EE53B2" w:rsidRPr="00C572A2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C572A2">
              <w:rPr>
                <w:w w:val="105"/>
                <w:sz w:val="13"/>
              </w:rPr>
              <w:t>dati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identificativi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persone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condannate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];</w:t>
            </w:r>
          </w:p>
          <w:p w14:paraId="3784D246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83AA42" w14:textId="77777777" w:rsidR="00EE53B2" w:rsidRPr="00C572A2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C572A2">
              <w:rPr>
                <w:w w:val="105"/>
                <w:sz w:val="13"/>
              </w:rPr>
              <w:t>se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stabilita direttamente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nella sentenza di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condanna la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durata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pena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3F279638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BAC014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67A205" w14:textId="77777777" w:rsidR="00EE53B2" w:rsidRPr="00C572A2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C572A2">
              <w:rPr>
                <w:w w:val="105"/>
                <w:sz w:val="13"/>
              </w:rPr>
              <w:t>a)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Data:[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durata: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[  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lettera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articolo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 [</w:t>
            </w:r>
            <w:r w:rsidRPr="00C572A2">
              <w:rPr>
                <w:spacing w:val="3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], motivi: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w w:val="105"/>
                <w:sz w:val="13"/>
              </w:rPr>
              <w:tab/>
              <w:t>],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tipologia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reato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commesso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w w:val="105"/>
                <w:sz w:val="13"/>
              </w:rPr>
              <w:tab/>
              <w:t>],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dati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inerenti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all’eventuale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avvenuta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comminazione della pena accessoria dell’incapacità di contrarre con la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pubblica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amministrazione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relativa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durata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w w:val="105"/>
                <w:sz w:val="13"/>
              </w:rPr>
              <w:tab/>
              <w:t>]</w:t>
            </w:r>
          </w:p>
          <w:p w14:paraId="49BF833E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1AAACD" w14:textId="77777777" w:rsidR="00EE53B2" w:rsidRPr="00C572A2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C572A2">
              <w:rPr>
                <w:w w:val="125"/>
                <w:sz w:val="13"/>
              </w:rPr>
              <w:t>b)</w:t>
            </w:r>
            <w:r w:rsidRPr="00C572A2">
              <w:rPr>
                <w:spacing w:val="15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[……]</w:t>
            </w:r>
          </w:p>
          <w:p w14:paraId="41176D0A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BEE80F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8D94F9B" w14:textId="77777777" w:rsidR="00EE53B2" w:rsidRPr="00C572A2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C572A2">
              <w:rPr>
                <w:w w:val="105"/>
                <w:sz w:val="13"/>
              </w:rPr>
              <w:t>c)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durata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periodo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d'esclusione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[..…],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lettera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1,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articolo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</w:p>
        </w:tc>
      </w:tr>
      <w:tr w:rsidR="00EE53B2" w:rsidRPr="00C572A2" w14:paraId="31EAF708" w14:textId="77777777" w:rsidTr="00376191">
        <w:trPr>
          <w:trHeight w:val="741"/>
        </w:trPr>
        <w:tc>
          <w:tcPr>
            <w:tcW w:w="4409" w:type="dxa"/>
          </w:tcPr>
          <w:p w14:paraId="64A1F3C7" w14:textId="77777777" w:rsidR="00EE53B2" w:rsidRPr="00C572A2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C572A2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C572A2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C572A2">
              <w:rPr>
                <w:color w:val="00000A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C572A2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C572A2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C572A2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C572A2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C572A2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C572A2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34120232" w14:textId="77777777" w:rsidR="00EE53B2" w:rsidRPr="00C572A2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[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Sì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RPr="00C572A2" w14:paraId="1BBF62E4" w14:textId="77777777" w:rsidTr="00376191">
        <w:trPr>
          <w:trHeight w:val="705"/>
        </w:trPr>
        <w:tc>
          <w:tcPr>
            <w:tcW w:w="4409" w:type="dxa"/>
          </w:tcPr>
          <w:p w14:paraId="1E13B098" w14:textId="77777777" w:rsidR="00EE53B2" w:rsidRPr="00C572A2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C572A2">
              <w:rPr>
                <w:w w:val="105"/>
                <w:sz w:val="13"/>
              </w:rPr>
              <w:t>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descrivere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tali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misure:</w:t>
            </w:r>
          </w:p>
          <w:p w14:paraId="746A8404" w14:textId="77777777" w:rsidR="00EE53B2" w:rsidRPr="00C572A2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risarcito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impegnato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risarcire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qualunque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danno causato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dal reato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355794A0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ED8BAC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14459C" w14:textId="77777777" w:rsidR="00EE53B2" w:rsidRPr="00C572A2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8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36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5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</w:p>
        </w:tc>
      </w:tr>
    </w:tbl>
    <w:p w14:paraId="184189EA" w14:textId="77777777" w:rsidR="00EE53B2" w:rsidRPr="00C572A2" w:rsidRDefault="00094966">
      <w:pPr>
        <w:pStyle w:val="Corpotesto"/>
        <w:spacing w:before="2"/>
        <w:rPr>
          <w:sz w:val="19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1E324AE" wp14:editId="1202F703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1270" r="3175" b="635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F63C1B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25549B9E" w14:textId="77777777" w:rsidR="00EE53B2" w:rsidRPr="00C572A2" w:rsidRDefault="00EE53B2" w:rsidP="00341ADE">
      <w:pPr>
        <w:pStyle w:val="Corpotesto"/>
        <w:spacing w:before="78" w:line="264" w:lineRule="auto"/>
        <w:ind w:left="927" w:right="609" w:hanging="276"/>
        <w:jc w:val="both"/>
      </w:pPr>
      <w:r w:rsidRPr="00C572A2">
        <w:rPr>
          <w:color w:val="00000A"/>
          <w:w w:val="105"/>
          <w:vertAlign w:val="superscript"/>
        </w:rPr>
        <w:t>(11)</w:t>
      </w:r>
      <w:r w:rsidRPr="00C572A2">
        <w:rPr>
          <w:color w:val="00000A"/>
          <w:w w:val="105"/>
        </w:rPr>
        <w:t xml:space="preserve">    </w:t>
      </w:r>
      <w:r w:rsidRPr="00C572A2"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pag. 42).</w:t>
      </w:r>
    </w:p>
    <w:p w14:paraId="39E2CC6C" w14:textId="77777777" w:rsidR="00EE53B2" w:rsidRPr="00C572A2" w:rsidRDefault="00EE53B2" w:rsidP="00341ADE">
      <w:pPr>
        <w:pStyle w:val="Corpotesto"/>
        <w:spacing w:line="119" w:lineRule="exact"/>
        <w:ind w:left="652" w:right="609"/>
        <w:jc w:val="both"/>
      </w:pPr>
      <w:r w:rsidRPr="00C572A2">
        <w:rPr>
          <w:color w:val="00000A"/>
          <w:w w:val="105"/>
          <w:vertAlign w:val="superscript"/>
        </w:rPr>
        <w:t>(12)</w:t>
      </w:r>
      <w:r w:rsidRPr="00C572A2">
        <w:rPr>
          <w:color w:val="00000A"/>
          <w:w w:val="105"/>
        </w:rPr>
        <w:t xml:space="preserve">  </w:t>
      </w:r>
      <w:r w:rsidR="00341ADE" w:rsidRPr="00C572A2">
        <w:rPr>
          <w:color w:val="00000A"/>
          <w:w w:val="105"/>
        </w:rPr>
        <w:t xml:space="preserve"> </w:t>
      </w:r>
      <w:r w:rsidRPr="00C572A2">
        <w:rPr>
          <w:w w:val="105"/>
        </w:rPr>
        <w:t>Quale</w:t>
      </w:r>
      <w:r w:rsidRPr="00C572A2">
        <w:rPr>
          <w:spacing w:val="5"/>
          <w:w w:val="105"/>
        </w:rPr>
        <w:t xml:space="preserve"> </w:t>
      </w:r>
      <w:r w:rsidRPr="00C572A2">
        <w:rPr>
          <w:w w:val="105"/>
        </w:rPr>
        <w:t>definita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all'articolo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3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della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convenzione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relativa</w:t>
      </w:r>
      <w:r w:rsidRPr="00C572A2">
        <w:rPr>
          <w:spacing w:val="6"/>
          <w:w w:val="105"/>
        </w:rPr>
        <w:t xml:space="preserve"> </w:t>
      </w:r>
      <w:r w:rsidRPr="00C572A2">
        <w:rPr>
          <w:w w:val="105"/>
        </w:rPr>
        <w:t>alla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lotta</w:t>
      </w:r>
      <w:r w:rsidRPr="00C572A2">
        <w:rPr>
          <w:spacing w:val="6"/>
          <w:w w:val="105"/>
        </w:rPr>
        <w:t xml:space="preserve"> </w:t>
      </w:r>
      <w:r w:rsidRPr="00C572A2">
        <w:rPr>
          <w:w w:val="105"/>
        </w:rPr>
        <w:t>contro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la</w:t>
      </w:r>
      <w:r w:rsidRPr="00C572A2">
        <w:rPr>
          <w:spacing w:val="6"/>
          <w:w w:val="105"/>
        </w:rPr>
        <w:t xml:space="preserve"> </w:t>
      </w:r>
      <w:r w:rsidRPr="00C572A2">
        <w:rPr>
          <w:w w:val="105"/>
        </w:rPr>
        <w:t>corruzione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nella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quale</w:t>
      </w:r>
      <w:r w:rsidRPr="00C572A2">
        <w:rPr>
          <w:spacing w:val="6"/>
          <w:w w:val="105"/>
        </w:rPr>
        <w:t xml:space="preserve"> </w:t>
      </w:r>
      <w:r w:rsidRPr="00C572A2">
        <w:rPr>
          <w:w w:val="105"/>
        </w:rPr>
        <w:t>sono</w:t>
      </w:r>
      <w:r w:rsidRPr="00C572A2">
        <w:rPr>
          <w:spacing w:val="6"/>
          <w:w w:val="105"/>
        </w:rPr>
        <w:t xml:space="preserve"> </w:t>
      </w:r>
      <w:r w:rsidRPr="00C572A2">
        <w:rPr>
          <w:w w:val="105"/>
        </w:rPr>
        <w:t>coinvolti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funzionari</w:t>
      </w:r>
      <w:r w:rsidRPr="00C572A2">
        <w:rPr>
          <w:spacing w:val="6"/>
          <w:w w:val="105"/>
        </w:rPr>
        <w:t xml:space="preserve"> </w:t>
      </w:r>
      <w:r w:rsidRPr="00C572A2">
        <w:rPr>
          <w:w w:val="105"/>
        </w:rPr>
        <w:t>delle</w:t>
      </w:r>
      <w:r w:rsidRPr="00C572A2">
        <w:rPr>
          <w:spacing w:val="6"/>
          <w:w w:val="105"/>
        </w:rPr>
        <w:t xml:space="preserve"> </w:t>
      </w:r>
      <w:r w:rsidRPr="00C572A2">
        <w:rPr>
          <w:w w:val="105"/>
        </w:rPr>
        <w:t>Comunità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europee</w:t>
      </w:r>
      <w:r w:rsidRPr="00C572A2">
        <w:rPr>
          <w:spacing w:val="6"/>
          <w:w w:val="105"/>
        </w:rPr>
        <w:t xml:space="preserve"> </w:t>
      </w:r>
      <w:r w:rsidRPr="00C572A2">
        <w:rPr>
          <w:w w:val="105"/>
        </w:rPr>
        <w:t>o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degli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Stati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membri</w:t>
      </w:r>
      <w:r w:rsidRPr="00C572A2">
        <w:rPr>
          <w:spacing w:val="4"/>
          <w:w w:val="105"/>
        </w:rPr>
        <w:t xml:space="preserve"> </w:t>
      </w:r>
      <w:r w:rsidR="00341ADE" w:rsidRPr="00C572A2">
        <w:rPr>
          <w:spacing w:val="4"/>
          <w:w w:val="105"/>
        </w:rPr>
        <w:tab/>
        <w:t xml:space="preserve">      </w:t>
      </w:r>
      <w:r w:rsidRPr="00C572A2">
        <w:rPr>
          <w:w w:val="105"/>
        </w:rPr>
        <w:t>dell'Unione</w:t>
      </w:r>
      <w:r w:rsidR="00341ADE" w:rsidRPr="00C572A2">
        <w:t xml:space="preserve"> </w:t>
      </w:r>
      <w:r w:rsidRPr="00C572A2">
        <w:rPr>
          <w:w w:val="105"/>
        </w:rPr>
        <w:t xml:space="preserve">europea (GU C 195 del 25.6.1997, pag. 1) e all'articolo 2, paragrafo 1, della decisione quadro 2003/568/GAI del Consiglio, del 22 luglio 2003, relativa alla lotta </w:t>
      </w:r>
      <w:r w:rsidR="00341ADE" w:rsidRPr="00C572A2">
        <w:rPr>
          <w:w w:val="105"/>
        </w:rPr>
        <w:t xml:space="preserve">   </w:t>
      </w:r>
      <w:r w:rsidR="00341ADE" w:rsidRPr="00C572A2">
        <w:rPr>
          <w:w w:val="105"/>
        </w:rPr>
        <w:tab/>
        <w:t xml:space="preserve">       </w:t>
      </w:r>
      <w:r w:rsidRPr="00C572A2">
        <w:rPr>
          <w:w w:val="105"/>
        </w:rPr>
        <w:t>contro la corruzione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 xml:space="preserve">nel settore privato (GU L 192 del 31.7.2003, pag. 54). Questo </w:t>
      </w:r>
      <w:proofErr w:type="spellStart"/>
      <w:r w:rsidRPr="00C572A2">
        <w:rPr>
          <w:w w:val="105"/>
        </w:rPr>
        <w:t>motivo</w:t>
      </w:r>
      <w:proofErr w:type="spellEnd"/>
      <w:r w:rsidRPr="00C572A2">
        <w:rPr>
          <w:w w:val="105"/>
        </w:rPr>
        <w:t xml:space="preserve"> di esclusione comprende la corruzione così come definita nel diritto nazionale </w:t>
      </w:r>
      <w:r w:rsidR="00341ADE" w:rsidRPr="00C572A2">
        <w:rPr>
          <w:w w:val="105"/>
        </w:rPr>
        <w:tab/>
        <w:t xml:space="preserve">       </w:t>
      </w:r>
      <w:r w:rsidRPr="00C572A2">
        <w:rPr>
          <w:w w:val="105"/>
        </w:rPr>
        <w:t>dell'amministrazione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aggiudicatrice (o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ente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aggiudicatore)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o dell'operatore economico.</w:t>
      </w:r>
    </w:p>
    <w:p w14:paraId="4CC924C6" w14:textId="77777777" w:rsidR="00EE53B2" w:rsidRPr="00C572A2" w:rsidRDefault="00EE53B2" w:rsidP="00341ADE">
      <w:pPr>
        <w:pStyle w:val="Corpotesto"/>
        <w:spacing w:line="122" w:lineRule="exact"/>
        <w:ind w:left="652" w:right="609"/>
      </w:pPr>
      <w:r w:rsidRPr="00C572A2">
        <w:rPr>
          <w:color w:val="00000A"/>
          <w:w w:val="105"/>
          <w:vertAlign w:val="superscript"/>
        </w:rPr>
        <w:t>(13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w w:val="105"/>
          <w:vertAlign w:val="superscript"/>
        </w:rPr>
        <w:t>)</w:t>
      </w:r>
      <w:r w:rsidRPr="00C572A2">
        <w:rPr>
          <w:color w:val="00000A"/>
          <w:w w:val="105"/>
        </w:rPr>
        <w:t xml:space="preserve">  </w:t>
      </w:r>
      <w:r w:rsidRPr="00C572A2">
        <w:rPr>
          <w:color w:val="00000A"/>
          <w:spacing w:val="1"/>
          <w:w w:val="105"/>
        </w:rPr>
        <w:t xml:space="preserve"> </w:t>
      </w:r>
      <w:r w:rsidR="00341ADE" w:rsidRPr="00C572A2">
        <w:rPr>
          <w:color w:val="00000A"/>
          <w:spacing w:val="1"/>
          <w:w w:val="105"/>
        </w:rPr>
        <w:t xml:space="preserve"> </w:t>
      </w:r>
      <w:r w:rsidRPr="00C572A2">
        <w:rPr>
          <w:w w:val="105"/>
        </w:rPr>
        <w:t>Ai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sensi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dell'articolo 1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della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convenzione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relativa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alla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tutela degli</w:t>
      </w:r>
      <w:r w:rsidRPr="00C572A2">
        <w:rPr>
          <w:spacing w:val="5"/>
          <w:w w:val="105"/>
        </w:rPr>
        <w:t xml:space="preserve"> </w:t>
      </w:r>
      <w:r w:rsidRPr="00C572A2">
        <w:rPr>
          <w:w w:val="105"/>
        </w:rPr>
        <w:t>interessi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finanziari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delle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Comunità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europee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(GU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C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316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27.11.1995,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pag.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48).</w:t>
      </w:r>
    </w:p>
    <w:p w14:paraId="5B949C17" w14:textId="77777777" w:rsidR="00EE53B2" w:rsidRPr="00C572A2" w:rsidRDefault="00EE53B2" w:rsidP="00341ADE">
      <w:pPr>
        <w:pStyle w:val="Corpotesto"/>
        <w:spacing w:before="13" w:line="254" w:lineRule="auto"/>
        <w:ind w:left="927" w:right="609" w:hanging="276"/>
        <w:jc w:val="both"/>
      </w:pPr>
      <w:r w:rsidRPr="00C572A2">
        <w:rPr>
          <w:color w:val="00000A"/>
          <w:w w:val="105"/>
          <w:vertAlign w:val="superscript"/>
        </w:rPr>
        <w:t>(14)</w:t>
      </w:r>
      <w:r w:rsidRPr="00C572A2">
        <w:rPr>
          <w:color w:val="00000A"/>
          <w:w w:val="105"/>
        </w:rPr>
        <w:t xml:space="preserve">    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w w:val="105"/>
        </w:rPr>
        <w:t>Quali</w:t>
      </w:r>
      <w:r w:rsidRPr="00C572A2">
        <w:rPr>
          <w:spacing w:val="-4"/>
          <w:w w:val="105"/>
        </w:rPr>
        <w:t xml:space="preserve"> </w:t>
      </w:r>
      <w:r w:rsidRPr="00C572A2">
        <w:rPr>
          <w:w w:val="105"/>
        </w:rPr>
        <w:t>definiti</w:t>
      </w:r>
      <w:r w:rsidRPr="00C572A2">
        <w:rPr>
          <w:spacing w:val="-4"/>
          <w:w w:val="105"/>
        </w:rPr>
        <w:t xml:space="preserve"> </w:t>
      </w:r>
      <w:r w:rsidRPr="00C572A2">
        <w:rPr>
          <w:w w:val="105"/>
        </w:rPr>
        <w:t>agli</w:t>
      </w:r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articoli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1</w:t>
      </w:r>
      <w:r w:rsidRPr="00C572A2">
        <w:rPr>
          <w:spacing w:val="-3"/>
          <w:w w:val="105"/>
        </w:rPr>
        <w:t xml:space="preserve"> </w:t>
      </w:r>
      <w:r w:rsidRPr="00C572A2">
        <w:rPr>
          <w:w w:val="105"/>
        </w:rPr>
        <w:t>e</w:t>
      </w:r>
      <w:r w:rsidRPr="00C572A2">
        <w:rPr>
          <w:spacing w:val="-5"/>
          <w:w w:val="105"/>
        </w:rPr>
        <w:t xml:space="preserve"> </w:t>
      </w:r>
      <w:r w:rsidRPr="00C572A2">
        <w:rPr>
          <w:w w:val="105"/>
        </w:rPr>
        <w:t>3</w:t>
      </w:r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della</w:t>
      </w:r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decisione</w:t>
      </w:r>
      <w:r w:rsidRPr="00C572A2">
        <w:rPr>
          <w:spacing w:val="-6"/>
          <w:w w:val="105"/>
        </w:rPr>
        <w:t xml:space="preserve"> </w:t>
      </w:r>
      <w:r w:rsidRPr="00C572A2">
        <w:rPr>
          <w:w w:val="105"/>
        </w:rPr>
        <w:t>quadro</w:t>
      </w:r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-4"/>
          <w:w w:val="105"/>
        </w:rPr>
        <w:t xml:space="preserve"> </w:t>
      </w:r>
      <w:r w:rsidRPr="00C572A2">
        <w:rPr>
          <w:w w:val="105"/>
        </w:rPr>
        <w:t>Consiglio, del</w:t>
      </w:r>
      <w:r w:rsidRPr="00C572A2">
        <w:rPr>
          <w:spacing w:val="-3"/>
          <w:w w:val="105"/>
        </w:rPr>
        <w:t xml:space="preserve"> </w:t>
      </w:r>
      <w:r w:rsidRPr="00C572A2">
        <w:rPr>
          <w:w w:val="105"/>
        </w:rPr>
        <w:t>13</w:t>
      </w:r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giugno</w:t>
      </w:r>
      <w:r w:rsidRPr="00C572A2">
        <w:rPr>
          <w:spacing w:val="-5"/>
          <w:w w:val="105"/>
        </w:rPr>
        <w:t xml:space="preserve"> </w:t>
      </w:r>
      <w:r w:rsidRPr="00C572A2">
        <w:rPr>
          <w:w w:val="105"/>
        </w:rPr>
        <w:t>2002,</w:t>
      </w:r>
      <w:r w:rsidRPr="00C572A2">
        <w:rPr>
          <w:spacing w:val="-4"/>
          <w:w w:val="105"/>
        </w:rPr>
        <w:t xml:space="preserve"> </w:t>
      </w:r>
      <w:r w:rsidRPr="00C572A2">
        <w:rPr>
          <w:w w:val="105"/>
        </w:rPr>
        <w:t>sulla</w:t>
      </w:r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lotta</w:t>
      </w:r>
      <w:r w:rsidRPr="00C572A2">
        <w:rPr>
          <w:spacing w:val="-3"/>
          <w:w w:val="105"/>
        </w:rPr>
        <w:t xml:space="preserve"> </w:t>
      </w:r>
      <w:r w:rsidRPr="00C572A2">
        <w:rPr>
          <w:w w:val="105"/>
        </w:rPr>
        <w:t>contro</w:t>
      </w:r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il</w:t>
      </w:r>
      <w:r w:rsidRPr="00C572A2">
        <w:rPr>
          <w:spacing w:val="-4"/>
          <w:w w:val="105"/>
        </w:rPr>
        <w:t xml:space="preserve"> </w:t>
      </w:r>
      <w:r w:rsidRPr="00C572A2">
        <w:rPr>
          <w:w w:val="105"/>
        </w:rPr>
        <w:t>terrorismo</w:t>
      </w:r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(GU</w:t>
      </w:r>
      <w:r w:rsidRPr="00C572A2">
        <w:rPr>
          <w:spacing w:val="-3"/>
          <w:w w:val="105"/>
        </w:rPr>
        <w:t xml:space="preserve"> </w:t>
      </w:r>
      <w:r w:rsidRPr="00C572A2">
        <w:rPr>
          <w:w w:val="105"/>
        </w:rPr>
        <w:t>L</w:t>
      </w:r>
      <w:r w:rsidRPr="00C572A2">
        <w:rPr>
          <w:spacing w:val="-9"/>
          <w:w w:val="105"/>
        </w:rPr>
        <w:t xml:space="preserve"> </w:t>
      </w:r>
      <w:r w:rsidRPr="00C572A2">
        <w:rPr>
          <w:w w:val="105"/>
        </w:rPr>
        <w:t>164</w:t>
      </w:r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-4"/>
          <w:w w:val="105"/>
        </w:rPr>
        <w:t xml:space="preserve"> </w:t>
      </w:r>
      <w:r w:rsidRPr="00C572A2">
        <w:rPr>
          <w:w w:val="105"/>
        </w:rPr>
        <w:t>22.6.2002,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pag.</w:t>
      </w:r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3).</w:t>
      </w:r>
      <w:r w:rsidRPr="00C572A2">
        <w:rPr>
          <w:spacing w:val="-4"/>
          <w:w w:val="105"/>
        </w:rPr>
        <w:t xml:space="preserve"> </w:t>
      </w:r>
      <w:r w:rsidRPr="00C572A2">
        <w:rPr>
          <w:w w:val="105"/>
        </w:rPr>
        <w:t>Questo</w:t>
      </w:r>
      <w:r w:rsidRPr="00C572A2">
        <w:rPr>
          <w:spacing w:val="-2"/>
          <w:w w:val="105"/>
        </w:rPr>
        <w:t xml:space="preserve"> </w:t>
      </w:r>
      <w:proofErr w:type="spellStart"/>
      <w:r w:rsidRPr="00C572A2">
        <w:rPr>
          <w:w w:val="105"/>
        </w:rPr>
        <w:t>motivo</w:t>
      </w:r>
      <w:proofErr w:type="spellEnd"/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di</w:t>
      </w:r>
      <w:r w:rsidRPr="00C572A2">
        <w:rPr>
          <w:spacing w:val="-3"/>
          <w:w w:val="105"/>
        </w:rPr>
        <w:t xml:space="preserve"> </w:t>
      </w:r>
      <w:r w:rsidRPr="00C572A2">
        <w:rPr>
          <w:w w:val="105"/>
        </w:rPr>
        <w:t>esclusione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comprende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anche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l'istigazione,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il concorso,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il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tentativo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di commettere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uno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di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tali reati,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come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indicato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all'articolo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4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di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detta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decisione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quadro.</w:t>
      </w:r>
    </w:p>
    <w:p w14:paraId="6F35083A" w14:textId="77777777" w:rsidR="00EE53B2" w:rsidRPr="00C572A2" w:rsidRDefault="00EE53B2" w:rsidP="00341ADE">
      <w:pPr>
        <w:pStyle w:val="Corpotesto"/>
        <w:spacing w:before="5" w:line="252" w:lineRule="auto"/>
        <w:ind w:left="927" w:right="609" w:hanging="276"/>
        <w:rPr>
          <w:rFonts w:ascii="Arial" w:hAnsi="Arial"/>
          <w:i/>
        </w:rPr>
      </w:pPr>
      <w:r w:rsidRPr="00C572A2">
        <w:rPr>
          <w:color w:val="00000A"/>
          <w:w w:val="105"/>
          <w:vertAlign w:val="superscript"/>
        </w:rPr>
        <w:t>(15)</w:t>
      </w:r>
      <w:r w:rsidRPr="00C572A2">
        <w:rPr>
          <w:color w:val="00000A"/>
          <w:w w:val="105"/>
        </w:rPr>
        <w:t xml:space="preserve">    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w w:val="105"/>
        </w:rPr>
        <w:t>Quali definiti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all'articolo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1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della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direttiva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2005/60/CE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del Parlamento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europeo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e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Consiglio,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26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ottobre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2005,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relativa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alla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prevenzione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dell'uso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del sistema finanziario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a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scopo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di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riciclaggio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dei</w:t>
      </w:r>
      <w:r w:rsidRPr="00C572A2">
        <w:rPr>
          <w:spacing w:val="-3"/>
          <w:w w:val="105"/>
        </w:rPr>
        <w:t xml:space="preserve"> </w:t>
      </w:r>
      <w:r w:rsidRPr="00C572A2">
        <w:rPr>
          <w:w w:val="105"/>
        </w:rPr>
        <w:t>proventi di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attività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criminose e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di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finanziamento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terrorismo</w:t>
      </w:r>
      <w:r w:rsidRPr="00C572A2">
        <w:rPr>
          <w:spacing w:val="-1"/>
          <w:w w:val="105"/>
        </w:rPr>
        <w:t xml:space="preserve"> </w:t>
      </w:r>
      <w:r w:rsidRPr="00C572A2">
        <w:rPr>
          <w:rFonts w:ascii="Arial" w:hAnsi="Arial"/>
          <w:i/>
          <w:w w:val="105"/>
        </w:rPr>
        <w:t>(GU</w:t>
      </w:r>
      <w:r w:rsidRPr="00C572A2">
        <w:rPr>
          <w:rFonts w:ascii="Arial" w:hAnsi="Arial"/>
          <w:i/>
          <w:spacing w:val="2"/>
          <w:w w:val="105"/>
        </w:rPr>
        <w:t xml:space="preserve"> </w:t>
      </w:r>
      <w:r w:rsidRPr="00C572A2">
        <w:rPr>
          <w:rFonts w:ascii="Arial" w:hAnsi="Arial"/>
          <w:i/>
          <w:w w:val="105"/>
        </w:rPr>
        <w:t>L</w:t>
      </w:r>
      <w:r w:rsidRPr="00C572A2">
        <w:rPr>
          <w:rFonts w:ascii="Arial" w:hAnsi="Arial"/>
          <w:i/>
          <w:spacing w:val="-5"/>
          <w:w w:val="105"/>
        </w:rPr>
        <w:t xml:space="preserve"> </w:t>
      </w:r>
      <w:r w:rsidRPr="00C572A2">
        <w:rPr>
          <w:rFonts w:ascii="Arial" w:hAnsi="Arial"/>
          <w:i/>
          <w:w w:val="105"/>
        </w:rPr>
        <w:t>309</w:t>
      </w:r>
      <w:r w:rsidRPr="00C572A2">
        <w:rPr>
          <w:rFonts w:ascii="Arial" w:hAnsi="Arial"/>
          <w:i/>
          <w:spacing w:val="2"/>
          <w:w w:val="105"/>
        </w:rPr>
        <w:t xml:space="preserve"> </w:t>
      </w:r>
      <w:r w:rsidRPr="00C572A2">
        <w:rPr>
          <w:rFonts w:ascii="Arial" w:hAnsi="Arial"/>
          <w:i/>
          <w:w w:val="105"/>
        </w:rPr>
        <w:t>del</w:t>
      </w:r>
      <w:r w:rsidRPr="00C572A2">
        <w:rPr>
          <w:rFonts w:ascii="Arial" w:hAnsi="Arial"/>
          <w:i/>
          <w:spacing w:val="-2"/>
          <w:w w:val="105"/>
        </w:rPr>
        <w:t xml:space="preserve"> </w:t>
      </w:r>
      <w:r w:rsidRPr="00C572A2">
        <w:rPr>
          <w:rFonts w:ascii="Arial" w:hAnsi="Arial"/>
          <w:i/>
          <w:w w:val="105"/>
        </w:rPr>
        <w:t>25.11.2005,</w:t>
      </w:r>
      <w:r w:rsidRPr="00C572A2">
        <w:rPr>
          <w:rFonts w:ascii="Arial" w:hAnsi="Arial"/>
          <w:i/>
          <w:spacing w:val="3"/>
          <w:w w:val="105"/>
        </w:rPr>
        <w:t xml:space="preserve"> </w:t>
      </w:r>
      <w:r w:rsidRPr="00C572A2">
        <w:rPr>
          <w:rFonts w:ascii="Arial" w:hAnsi="Arial"/>
          <w:i/>
          <w:w w:val="105"/>
        </w:rPr>
        <w:t>pag.</w:t>
      </w:r>
      <w:r w:rsidRPr="00C572A2">
        <w:rPr>
          <w:rFonts w:ascii="Arial" w:hAnsi="Arial"/>
          <w:i/>
          <w:spacing w:val="1"/>
          <w:w w:val="105"/>
        </w:rPr>
        <w:t xml:space="preserve"> </w:t>
      </w:r>
      <w:r w:rsidRPr="00C572A2">
        <w:rPr>
          <w:rFonts w:ascii="Arial" w:hAnsi="Arial"/>
          <w:i/>
          <w:w w:val="105"/>
        </w:rPr>
        <w:t>15).</w:t>
      </w:r>
    </w:p>
    <w:p w14:paraId="60898C29" w14:textId="77777777" w:rsidR="00EE53B2" w:rsidRPr="00C572A2" w:rsidRDefault="00EE53B2" w:rsidP="00341ADE">
      <w:pPr>
        <w:pStyle w:val="Corpotesto"/>
        <w:spacing w:before="3" w:line="254" w:lineRule="auto"/>
        <w:ind w:left="927" w:right="609" w:hanging="276"/>
      </w:pPr>
      <w:r w:rsidRPr="00C572A2">
        <w:rPr>
          <w:color w:val="00000A"/>
          <w:w w:val="105"/>
          <w:vertAlign w:val="superscript"/>
        </w:rPr>
        <w:t>(16)</w:t>
      </w:r>
      <w:r w:rsidRPr="00C572A2">
        <w:rPr>
          <w:color w:val="00000A"/>
          <w:w w:val="105"/>
        </w:rPr>
        <w:t xml:space="preserve">    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rFonts w:ascii="Arial" w:eastAsia="Times New Roman"/>
          <w:i/>
          <w:color w:val="00000A"/>
          <w:w w:val="105"/>
        </w:rPr>
        <w:t>Q</w:t>
      </w:r>
      <w:r w:rsidRPr="00C572A2">
        <w:rPr>
          <w:w w:val="105"/>
        </w:rPr>
        <w:t>uali</w:t>
      </w:r>
      <w:r w:rsidRPr="00C572A2">
        <w:rPr>
          <w:spacing w:val="5"/>
          <w:w w:val="105"/>
        </w:rPr>
        <w:t xml:space="preserve"> </w:t>
      </w:r>
      <w:r w:rsidRPr="00C572A2">
        <w:rPr>
          <w:w w:val="105"/>
        </w:rPr>
        <w:t>definiti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all'articolo</w:t>
      </w:r>
      <w:r w:rsidRPr="00C572A2">
        <w:rPr>
          <w:spacing w:val="5"/>
          <w:w w:val="105"/>
        </w:rPr>
        <w:t xml:space="preserve"> </w:t>
      </w:r>
      <w:r w:rsidRPr="00C572A2">
        <w:rPr>
          <w:w w:val="105"/>
        </w:rPr>
        <w:t>2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della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direttiva</w:t>
      </w:r>
      <w:r w:rsidRPr="00C572A2">
        <w:rPr>
          <w:spacing w:val="5"/>
          <w:w w:val="105"/>
        </w:rPr>
        <w:t xml:space="preserve"> </w:t>
      </w:r>
      <w:r w:rsidRPr="00C572A2">
        <w:rPr>
          <w:w w:val="105"/>
        </w:rPr>
        <w:t>2011/36/UE</w:t>
      </w:r>
      <w:r w:rsidRPr="00C572A2">
        <w:rPr>
          <w:spacing w:val="6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8"/>
          <w:w w:val="105"/>
        </w:rPr>
        <w:t xml:space="preserve"> </w:t>
      </w:r>
      <w:r w:rsidRPr="00C572A2">
        <w:rPr>
          <w:w w:val="105"/>
        </w:rPr>
        <w:t>Parlamento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europeo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e</w:t>
      </w:r>
      <w:r w:rsidRPr="00C572A2">
        <w:rPr>
          <w:spacing w:val="5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Consiglio,</w:t>
      </w:r>
      <w:r w:rsidRPr="00C572A2">
        <w:rPr>
          <w:spacing w:val="9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5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aprile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2011,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concernente</w:t>
      </w:r>
      <w:r w:rsidRPr="00C572A2">
        <w:rPr>
          <w:spacing w:val="5"/>
          <w:w w:val="105"/>
        </w:rPr>
        <w:t xml:space="preserve"> </w:t>
      </w:r>
      <w:r w:rsidRPr="00C572A2">
        <w:rPr>
          <w:w w:val="105"/>
        </w:rPr>
        <w:t>la</w:t>
      </w:r>
      <w:r w:rsidRPr="00C572A2">
        <w:rPr>
          <w:spacing w:val="5"/>
          <w:w w:val="105"/>
        </w:rPr>
        <w:t xml:space="preserve"> </w:t>
      </w:r>
      <w:r w:rsidRPr="00C572A2">
        <w:rPr>
          <w:w w:val="105"/>
        </w:rPr>
        <w:t>prevenzione</w:t>
      </w:r>
      <w:r w:rsidRPr="00C572A2">
        <w:rPr>
          <w:spacing w:val="7"/>
          <w:w w:val="105"/>
        </w:rPr>
        <w:t xml:space="preserve"> </w:t>
      </w:r>
      <w:r w:rsidRPr="00C572A2">
        <w:rPr>
          <w:w w:val="105"/>
        </w:rPr>
        <w:t>e</w:t>
      </w:r>
      <w:r w:rsidRPr="00C572A2">
        <w:rPr>
          <w:spacing w:val="5"/>
          <w:w w:val="105"/>
        </w:rPr>
        <w:t xml:space="preserve"> </w:t>
      </w:r>
      <w:r w:rsidRPr="00C572A2">
        <w:rPr>
          <w:w w:val="105"/>
        </w:rPr>
        <w:t>la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repressione</w:t>
      </w:r>
      <w:r w:rsidRPr="00C572A2">
        <w:rPr>
          <w:spacing w:val="6"/>
          <w:w w:val="105"/>
        </w:rPr>
        <w:t xml:space="preserve"> </w:t>
      </w:r>
      <w:r w:rsidRPr="00C572A2">
        <w:rPr>
          <w:w w:val="105"/>
        </w:rPr>
        <w:t>della</w:t>
      </w:r>
      <w:r w:rsidRPr="00C572A2">
        <w:rPr>
          <w:spacing w:val="6"/>
          <w:w w:val="105"/>
        </w:rPr>
        <w:t xml:space="preserve"> </w:t>
      </w:r>
      <w:r w:rsidRPr="00C572A2">
        <w:rPr>
          <w:w w:val="105"/>
        </w:rPr>
        <w:t>tratta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di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esseri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umani e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la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protezione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delle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vittime,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e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che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sostituisce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la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decisione quadro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Consiglio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2002/629/GAI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(GU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L</w:t>
      </w:r>
      <w:r w:rsidRPr="00C572A2">
        <w:rPr>
          <w:spacing w:val="-2"/>
          <w:w w:val="105"/>
        </w:rPr>
        <w:t xml:space="preserve"> </w:t>
      </w:r>
      <w:r w:rsidRPr="00C572A2">
        <w:rPr>
          <w:w w:val="105"/>
        </w:rPr>
        <w:t>101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15.4.2011,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pag.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1).</w:t>
      </w:r>
    </w:p>
    <w:p w14:paraId="17D2DABD" w14:textId="77777777" w:rsidR="00EE53B2" w:rsidRPr="00C572A2" w:rsidRDefault="00EE53B2" w:rsidP="00341ADE">
      <w:pPr>
        <w:pStyle w:val="Corpotesto"/>
        <w:spacing w:before="2"/>
        <w:ind w:left="652" w:right="609"/>
      </w:pPr>
      <w:r w:rsidRPr="00C572A2">
        <w:rPr>
          <w:color w:val="00000A"/>
          <w:w w:val="105"/>
          <w:vertAlign w:val="superscript"/>
        </w:rPr>
        <w:t>(17)</w:t>
      </w:r>
      <w:r w:rsidRPr="00C572A2">
        <w:rPr>
          <w:color w:val="00000A"/>
          <w:w w:val="105"/>
        </w:rPr>
        <w:t xml:space="preserve">    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Ripetere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tante</w:t>
      </w:r>
      <w:r w:rsidRPr="00C572A2">
        <w:rPr>
          <w:color w:val="00000A"/>
          <w:spacing w:val="5"/>
          <w:w w:val="105"/>
        </w:rPr>
        <w:t xml:space="preserve"> </w:t>
      </w:r>
      <w:r w:rsidRPr="00C572A2">
        <w:rPr>
          <w:color w:val="00000A"/>
          <w:w w:val="105"/>
        </w:rPr>
        <w:t>volte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quanto</w:t>
      </w:r>
      <w:r w:rsidRPr="00C572A2">
        <w:rPr>
          <w:color w:val="00000A"/>
          <w:spacing w:val="5"/>
          <w:w w:val="105"/>
        </w:rPr>
        <w:t xml:space="preserve"> </w:t>
      </w:r>
      <w:r w:rsidRPr="00C572A2">
        <w:rPr>
          <w:color w:val="00000A"/>
          <w:w w:val="105"/>
        </w:rPr>
        <w:t>necessario.</w:t>
      </w:r>
    </w:p>
    <w:p w14:paraId="0F1E2FF9" w14:textId="77777777" w:rsidR="00EE53B2" w:rsidRPr="00C572A2" w:rsidRDefault="00EE53B2" w:rsidP="00341ADE">
      <w:pPr>
        <w:pStyle w:val="Corpotesto"/>
        <w:spacing w:before="10"/>
        <w:ind w:left="652" w:right="609"/>
      </w:pPr>
      <w:r w:rsidRPr="00C572A2">
        <w:rPr>
          <w:color w:val="00000A"/>
          <w:w w:val="105"/>
          <w:vertAlign w:val="superscript"/>
        </w:rPr>
        <w:t>(18)</w:t>
      </w:r>
      <w:r w:rsidRPr="00C572A2">
        <w:rPr>
          <w:color w:val="00000A"/>
          <w:w w:val="105"/>
        </w:rPr>
        <w:t xml:space="preserve">    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Ripetere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tante</w:t>
      </w:r>
      <w:r w:rsidRPr="00C572A2">
        <w:rPr>
          <w:color w:val="00000A"/>
          <w:spacing w:val="6"/>
          <w:w w:val="105"/>
        </w:rPr>
        <w:t xml:space="preserve"> </w:t>
      </w:r>
      <w:r w:rsidRPr="00C572A2">
        <w:rPr>
          <w:color w:val="00000A"/>
          <w:w w:val="105"/>
        </w:rPr>
        <w:t>volte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quanto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necessario.</w:t>
      </w:r>
    </w:p>
    <w:p w14:paraId="1423167C" w14:textId="77777777" w:rsidR="00EE53B2" w:rsidRPr="00C572A2" w:rsidRDefault="00EE53B2">
      <w:pPr>
        <w:pStyle w:val="Corpotesto"/>
        <w:spacing w:before="3"/>
      </w:pPr>
    </w:p>
    <w:p w14:paraId="21226146" w14:textId="77777777" w:rsidR="00EE53B2" w:rsidRPr="00C572A2" w:rsidRDefault="00EE53B2">
      <w:pPr>
        <w:pStyle w:val="Corpotesto"/>
        <w:ind w:left="652"/>
      </w:pPr>
      <w:r w:rsidRPr="00C572A2">
        <w:rPr>
          <w:w w:val="105"/>
          <w:vertAlign w:val="superscript"/>
        </w:rPr>
        <w:t>(</w:t>
      </w:r>
      <w:r w:rsidRPr="00C572A2">
        <w:rPr>
          <w:color w:val="00000A"/>
          <w:w w:val="105"/>
          <w:vertAlign w:val="superscript"/>
        </w:rPr>
        <w:t>19</w:t>
      </w:r>
      <w:r w:rsidRPr="00C572A2">
        <w:rPr>
          <w:w w:val="105"/>
          <w:vertAlign w:val="superscript"/>
        </w:rPr>
        <w:t>)</w:t>
      </w:r>
      <w:r w:rsidRPr="00C572A2">
        <w:rPr>
          <w:w w:val="105"/>
        </w:rPr>
        <w:t xml:space="preserve">    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In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conformità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alle disposizioni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nazionali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di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attuazione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dell'articolo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57,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paragrafo</w:t>
      </w:r>
      <w:r w:rsidRPr="00C572A2">
        <w:rPr>
          <w:spacing w:val="3"/>
          <w:w w:val="105"/>
        </w:rPr>
        <w:t xml:space="preserve"> </w:t>
      </w:r>
      <w:r w:rsidRPr="00C572A2">
        <w:rPr>
          <w:w w:val="105"/>
        </w:rPr>
        <w:t>6,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della</w:t>
      </w:r>
      <w:r w:rsidRPr="00C572A2">
        <w:rPr>
          <w:spacing w:val="2"/>
          <w:w w:val="105"/>
        </w:rPr>
        <w:t xml:space="preserve"> </w:t>
      </w:r>
      <w:r w:rsidRPr="00C572A2">
        <w:rPr>
          <w:w w:val="105"/>
        </w:rPr>
        <w:t>direttiva</w:t>
      </w:r>
      <w:r w:rsidRPr="00C572A2">
        <w:rPr>
          <w:spacing w:val="4"/>
          <w:w w:val="105"/>
        </w:rPr>
        <w:t xml:space="preserve"> </w:t>
      </w:r>
      <w:r w:rsidRPr="00C572A2">
        <w:rPr>
          <w:w w:val="105"/>
        </w:rPr>
        <w:t>2014/24/UE.</w:t>
      </w:r>
    </w:p>
    <w:p w14:paraId="3EFA862F" w14:textId="77777777" w:rsidR="00EE53B2" w:rsidRPr="00C572A2" w:rsidRDefault="00EE53B2">
      <w:pPr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2BFA850E" w14:textId="77777777" w:rsidR="00EE53B2" w:rsidRPr="00C572A2" w:rsidRDefault="00EE53B2">
      <w:pPr>
        <w:pStyle w:val="Corpotesto"/>
        <w:rPr>
          <w:sz w:val="20"/>
        </w:rPr>
      </w:pPr>
    </w:p>
    <w:p w14:paraId="44CF249B" w14:textId="77777777" w:rsidR="00EE53B2" w:rsidRPr="00C572A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RPr="00C572A2" w14:paraId="50CE88FD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59BC22D4" w14:textId="77777777" w:rsidR="00EE53B2" w:rsidRPr="00C572A2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 economico ha chiarito i fatti e le circostanze in modo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globale collaborando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attivamente con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autorità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investigative</w:t>
            </w:r>
          </w:p>
          <w:p w14:paraId="2190F4A9" w14:textId="77777777" w:rsidR="00EE53B2" w:rsidRPr="00C572A2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 economico ha adottato provvedimenti concreti 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carattere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tecnico,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organizzativo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relativi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personale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idonei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prevenire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ulteriori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reati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5106C279" w14:textId="77777777" w:rsidR="00EE53B2" w:rsidRPr="00C572A2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8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37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5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</w:p>
          <w:p w14:paraId="0B5F75F3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3CA485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8079D3" w14:textId="77777777" w:rsidR="00EE53B2" w:rsidRPr="00C572A2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8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 xml:space="preserve">Sì </w:t>
            </w:r>
            <w:r w:rsidRPr="00C572A2">
              <w:rPr>
                <w:spacing w:val="31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</w:p>
        </w:tc>
      </w:tr>
      <w:tr w:rsidR="00EE53B2" w:rsidRPr="00C572A2" w14:paraId="1EE10BCC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E6A3D23" w14:textId="77777777" w:rsidR="00EE53B2" w:rsidRPr="00C572A2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CB8186A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05"/>
                <w:sz w:val="13"/>
              </w:rPr>
              <w:t>Altro</w:t>
            </w:r>
          </w:p>
          <w:p w14:paraId="6D8D9D41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CD6C577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misure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sono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state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adottate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devono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essere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ancora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06625401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3D61E4" w14:textId="77777777" w:rsidR="00EE53B2" w:rsidRPr="00C572A2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C572A2">
              <w:rPr>
                <w:w w:val="160"/>
                <w:sz w:val="13"/>
              </w:rPr>
              <w:t>[………………………..…]</w:t>
            </w:r>
            <w:r w:rsidRPr="00C572A2">
              <w:rPr>
                <w:spacing w:val="1"/>
                <w:w w:val="160"/>
                <w:sz w:val="13"/>
              </w:rPr>
              <w:t xml:space="preserve"> </w:t>
            </w:r>
            <w:r w:rsidRPr="00C572A2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RPr="00C572A2" w14:paraId="0C47C7B3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3A8E4BC7" w14:textId="77777777" w:rsidR="00EE53B2" w:rsidRPr="00C572A2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FFDF3BF" w14:textId="77777777" w:rsidR="00EE53B2" w:rsidRPr="00C572A2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descritto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misure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documento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separato,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allegato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DGUE?</w:t>
            </w:r>
          </w:p>
          <w:p w14:paraId="4C7CDA27" w14:textId="77777777" w:rsidR="00EE53B2" w:rsidRPr="00C572A2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C572A2">
              <w:rPr>
                <w:w w:val="105"/>
                <w:sz w:val="13"/>
              </w:rPr>
              <w:t>Documentazione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presente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CC9D611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264A75" w14:textId="77777777" w:rsidR="00EE53B2" w:rsidRPr="00C572A2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</w:p>
          <w:p w14:paraId="56031CC8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073F9ED" w14:textId="77777777" w:rsidR="00EE53B2" w:rsidRPr="00C572A2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</w:p>
        </w:tc>
      </w:tr>
    </w:tbl>
    <w:p w14:paraId="38C4E642" w14:textId="77777777" w:rsidR="00EE53B2" w:rsidRPr="00C572A2" w:rsidRDefault="00EE53B2">
      <w:pPr>
        <w:pStyle w:val="Corpotesto"/>
        <w:rPr>
          <w:sz w:val="20"/>
        </w:rPr>
      </w:pPr>
    </w:p>
    <w:p w14:paraId="74C24FB5" w14:textId="77777777" w:rsidR="00EE53B2" w:rsidRPr="00C572A2" w:rsidRDefault="00EE53B2">
      <w:pPr>
        <w:pStyle w:val="Corpotesto"/>
        <w:rPr>
          <w:sz w:val="20"/>
        </w:rPr>
      </w:pPr>
    </w:p>
    <w:p w14:paraId="5D78DBDF" w14:textId="77777777" w:rsidR="00EE53B2" w:rsidRPr="00C572A2" w:rsidRDefault="00EE53B2">
      <w:pPr>
        <w:pStyle w:val="Corpotesto"/>
        <w:spacing w:before="4"/>
        <w:rPr>
          <w:sz w:val="19"/>
        </w:rPr>
      </w:pPr>
    </w:p>
    <w:p w14:paraId="0097E371" w14:textId="77777777" w:rsidR="00EE53B2" w:rsidRPr="00C572A2" w:rsidRDefault="00EE53B2">
      <w:pPr>
        <w:ind w:left="887" w:right="1094"/>
        <w:jc w:val="center"/>
        <w:rPr>
          <w:sz w:val="13"/>
        </w:rPr>
      </w:pPr>
      <w:r w:rsidRPr="00C572A2">
        <w:rPr>
          <w:color w:val="00000A"/>
          <w:sz w:val="13"/>
        </w:rPr>
        <w:t>B:</w:t>
      </w:r>
      <w:r w:rsidRPr="00C572A2">
        <w:rPr>
          <w:color w:val="00000A"/>
          <w:spacing w:val="20"/>
          <w:sz w:val="13"/>
        </w:rPr>
        <w:t xml:space="preserve"> </w:t>
      </w:r>
      <w:r w:rsidRPr="00C572A2">
        <w:rPr>
          <w:color w:val="00000A"/>
          <w:sz w:val="13"/>
        </w:rPr>
        <w:t>MOTIVI</w:t>
      </w:r>
      <w:r w:rsidRPr="00C572A2">
        <w:rPr>
          <w:color w:val="00000A"/>
          <w:spacing w:val="24"/>
          <w:sz w:val="13"/>
        </w:rPr>
        <w:t xml:space="preserve"> </w:t>
      </w:r>
      <w:r w:rsidRPr="00C572A2">
        <w:rPr>
          <w:color w:val="00000A"/>
          <w:sz w:val="13"/>
        </w:rPr>
        <w:t>LEGATI</w:t>
      </w:r>
      <w:r w:rsidRPr="00C572A2">
        <w:rPr>
          <w:color w:val="00000A"/>
          <w:spacing w:val="9"/>
          <w:sz w:val="13"/>
        </w:rPr>
        <w:t xml:space="preserve"> </w:t>
      </w:r>
      <w:r w:rsidRPr="00C572A2">
        <w:rPr>
          <w:color w:val="00000A"/>
          <w:sz w:val="13"/>
        </w:rPr>
        <w:t>AL</w:t>
      </w:r>
      <w:r w:rsidRPr="00C572A2">
        <w:rPr>
          <w:color w:val="00000A"/>
          <w:spacing w:val="18"/>
          <w:sz w:val="13"/>
        </w:rPr>
        <w:t xml:space="preserve"> </w:t>
      </w:r>
      <w:r w:rsidRPr="00C572A2">
        <w:rPr>
          <w:color w:val="00000A"/>
          <w:sz w:val="13"/>
        </w:rPr>
        <w:t>PAGAMENTO</w:t>
      </w:r>
      <w:r w:rsidRPr="00C572A2">
        <w:rPr>
          <w:color w:val="00000A"/>
          <w:spacing w:val="26"/>
          <w:sz w:val="13"/>
        </w:rPr>
        <w:t xml:space="preserve"> </w:t>
      </w:r>
      <w:r w:rsidRPr="00C572A2">
        <w:rPr>
          <w:color w:val="00000A"/>
          <w:sz w:val="13"/>
        </w:rPr>
        <w:t>DI</w:t>
      </w:r>
      <w:r w:rsidRPr="00C572A2">
        <w:rPr>
          <w:color w:val="00000A"/>
          <w:spacing w:val="19"/>
          <w:sz w:val="13"/>
        </w:rPr>
        <w:t xml:space="preserve"> </w:t>
      </w:r>
      <w:r w:rsidRPr="00C572A2">
        <w:rPr>
          <w:color w:val="00000A"/>
          <w:sz w:val="13"/>
        </w:rPr>
        <w:t>IMPOSTE</w:t>
      </w:r>
      <w:r w:rsidRPr="00C572A2">
        <w:rPr>
          <w:color w:val="00000A"/>
          <w:spacing w:val="22"/>
          <w:sz w:val="13"/>
        </w:rPr>
        <w:t xml:space="preserve"> </w:t>
      </w:r>
      <w:r w:rsidRPr="00C572A2">
        <w:rPr>
          <w:color w:val="00000A"/>
          <w:sz w:val="13"/>
        </w:rPr>
        <w:t>O</w:t>
      </w:r>
      <w:r w:rsidRPr="00C572A2">
        <w:rPr>
          <w:color w:val="00000A"/>
          <w:spacing w:val="21"/>
          <w:sz w:val="13"/>
        </w:rPr>
        <w:t xml:space="preserve"> </w:t>
      </w:r>
      <w:r w:rsidRPr="00C572A2">
        <w:rPr>
          <w:color w:val="00000A"/>
          <w:sz w:val="13"/>
        </w:rPr>
        <w:t>CONTRIBUTI</w:t>
      </w:r>
      <w:r w:rsidRPr="00C572A2">
        <w:rPr>
          <w:color w:val="00000A"/>
          <w:spacing w:val="20"/>
          <w:sz w:val="13"/>
        </w:rPr>
        <w:t xml:space="preserve"> </w:t>
      </w:r>
      <w:r w:rsidRPr="00C572A2">
        <w:rPr>
          <w:color w:val="00000A"/>
          <w:sz w:val="13"/>
        </w:rPr>
        <w:t>PREVIDENZIALI</w:t>
      </w:r>
    </w:p>
    <w:p w14:paraId="5DFD08F7" w14:textId="77777777" w:rsidR="00EE53B2" w:rsidRPr="00C572A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RPr="00C572A2" w14:paraId="6F2BC2A3" w14:textId="77777777" w:rsidTr="00376191">
        <w:trPr>
          <w:trHeight w:val="569"/>
        </w:trPr>
        <w:tc>
          <w:tcPr>
            <w:tcW w:w="4522" w:type="dxa"/>
          </w:tcPr>
          <w:p w14:paraId="4F4DDE4C" w14:textId="77777777" w:rsidR="00EE53B2" w:rsidRPr="00C572A2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C572A2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C572A2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C572A2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(art.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94,</w:t>
            </w:r>
            <w:r w:rsidRPr="00C572A2">
              <w:rPr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comma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6,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e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art.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95,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comma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2,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7955E47F" w14:textId="77777777" w:rsidR="00EE53B2" w:rsidRPr="00C572A2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RPr="00C572A2" w14:paraId="0AA4EBB3" w14:textId="77777777" w:rsidTr="00376191">
        <w:trPr>
          <w:trHeight w:val="1072"/>
        </w:trPr>
        <w:tc>
          <w:tcPr>
            <w:tcW w:w="4522" w:type="dxa"/>
          </w:tcPr>
          <w:p w14:paraId="7CD6D3A2" w14:textId="77777777" w:rsidR="00EE53B2" w:rsidRPr="00C572A2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C572A2">
              <w:rPr>
                <w:w w:val="105"/>
                <w:sz w:val="14"/>
              </w:rPr>
              <w:t xml:space="preserve">L'operatore economico ha soddisfatto tutti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C572A2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C572A2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di</w:t>
            </w:r>
            <w:r w:rsidRPr="00C572A2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C572A2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C572A2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o</w:t>
            </w:r>
            <w:r w:rsidRPr="00C572A2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C572A2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C572A2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sia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nel</w:t>
            </w:r>
            <w:r w:rsidRPr="00C572A2">
              <w:rPr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paese dove è stabilito sia nello Stato membro della stazione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appaltante o dell’ente concedente, se diverso dal paese di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5881E7C2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 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RPr="00C572A2" w14:paraId="59116310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73F2ECEB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977EABB" w14:textId="77777777" w:rsidR="00EE53B2" w:rsidRPr="00C572A2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1874EF6A" w14:textId="77777777" w:rsidR="00EE53B2" w:rsidRPr="00C572A2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C572A2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RPr="00C572A2" w14:paraId="0AA5F249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0B124770" w14:textId="77777777" w:rsidR="00EE53B2" w:rsidRPr="00C572A2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C572A2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C572A2">
              <w:rPr>
                <w:w w:val="105"/>
                <w:sz w:val="14"/>
              </w:rPr>
              <w:t>,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574B595F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0B06882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42D2BB9D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1B4C90B2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57C827" w14:textId="77777777" w:rsidR="00EE53B2" w:rsidRPr="00C572A2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C572A2">
              <w:rPr>
                <w:w w:val="105"/>
                <w:sz w:val="14"/>
              </w:rPr>
              <w:t>a)</w:t>
            </w:r>
            <w:r w:rsidRPr="00C572A2">
              <w:rPr>
                <w:spacing w:val="38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Paese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Stato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39A66D4D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BBFF22" w14:textId="77777777" w:rsidR="00EE53B2" w:rsidRPr="00C572A2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737A53B" w14:textId="77777777" w:rsidR="00EE53B2" w:rsidRPr="00C572A2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C572A2">
              <w:rPr>
                <w:w w:val="105"/>
                <w:sz w:val="14"/>
              </w:rPr>
              <w:t>a)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rFonts w:ascii="Times New Roman"/>
                <w:w w:val="105"/>
                <w:sz w:val="14"/>
              </w:rPr>
              <w:tab/>
            </w:r>
            <w:r w:rsidRPr="00C572A2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7CCA6ECB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0961F2" w14:textId="77777777" w:rsidR="00EE53B2" w:rsidRPr="00C572A2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BFF7906" w14:textId="77777777" w:rsidR="00EE53B2" w:rsidRPr="00C572A2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C572A2">
              <w:rPr>
                <w:w w:val="105"/>
                <w:sz w:val="14"/>
              </w:rPr>
              <w:t>a)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rFonts w:ascii="Times New Roman"/>
                <w:w w:val="105"/>
                <w:sz w:val="14"/>
              </w:rPr>
              <w:tab/>
            </w:r>
            <w:r w:rsidRPr="00C572A2">
              <w:rPr>
                <w:w w:val="105"/>
                <w:sz w:val="14"/>
              </w:rPr>
              <w:t>]</w:t>
            </w:r>
          </w:p>
        </w:tc>
      </w:tr>
      <w:tr w:rsidR="00EE53B2" w:rsidRPr="00C572A2" w14:paraId="72E2801F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2974472F" w14:textId="77777777" w:rsidR="00EE53B2" w:rsidRPr="00C572A2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C572A2">
              <w:rPr>
                <w:w w:val="105"/>
                <w:sz w:val="14"/>
              </w:rPr>
              <w:t xml:space="preserve">b) 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Di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quale importo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si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CDBA50C" w14:textId="77777777" w:rsidR="00EE53B2" w:rsidRPr="00C572A2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157A86F" w14:textId="77777777" w:rsidR="00EE53B2" w:rsidRPr="00C572A2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C572A2">
              <w:rPr>
                <w:w w:val="105"/>
                <w:sz w:val="14"/>
              </w:rPr>
              <w:t>b)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rFonts w:ascii="Times New Roman"/>
                <w:w w:val="105"/>
                <w:sz w:val="14"/>
              </w:rPr>
              <w:tab/>
            </w:r>
            <w:r w:rsidRPr="00C572A2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AE57387" w14:textId="77777777" w:rsidR="00EE53B2" w:rsidRPr="00C572A2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F8DEDA4" w14:textId="77777777" w:rsidR="00EE53B2" w:rsidRPr="00C572A2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C572A2">
              <w:rPr>
                <w:w w:val="105"/>
                <w:sz w:val="14"/>
              </w:rPr>
              <w:t>b)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rFonts w:ascii="Times New Roman"/>
                <w:w w:val="105"/>
                <w:sz w:val="14"/>
              </w:rPr>
              <w:tab/>
            </w:r>
            <w:r w:rsidRPr="00C572A2">
              <w:rPr>
                <w:w w:val="105"/>
                <w:sz w:val="14"/>
              </w:rPr>
              <w:t>]</w:t>
            </w:r>
          </w:p>
        </w:tc>
      </w:tr>
      <w:tr w:rsidR="00EE53B2" w:rsidRPr="00C572A2" w14:paraId="4A0221C9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765A1367" w14:textId="77777777" w:rsidR="00EE53B2" w:rsidRPr="00C572A2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C572A2">
              <w:rPr>
                <w:w w:val="105"/>
                <w:sz w:val="14"/>
              </w:rPr>
              <w:t>c)</w:t>
            </w:r>
            <w:r w:rsidRPr="00C572A2">
              <w:rPr>
                <w:spacing w:val="3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Come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è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stata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stabilita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8A75737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C9E279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RPr="00C572A2" w14:paraId="0EAD274E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ED6F017" w14:textId="77777777" w:rsidR="00EE53B2" w:rsidRPr="00C572A2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6C5748E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w w:val="105"/>
                <w:sz w:val="14"/>
              </w:rPr>
              <w:t>1)</w:t>
            </w:r>
            <w:r w:rsidRPr="00C572A2">
              <w:rPr>
                <w:spacing w:val="3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Mediante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una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C572A2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giudiziaria o</w:t>
            </w:r>
            <w:r w:rsidRPr="00C572A2">
              <w:rPr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0152908" w14:textId="77777777" w:rsidR="00EE53B2" w:rsidRPr="00C572A2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D3C949" w14:textId="77777777" w:rsidR="00EE53B2" w:rsidRPr="00C572A2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C572A2">
              <w:rPr>
                <w:w w:val="105"/>
                <w:sz w:val="14"/>
              </w:rPr>
              <w:t>c1) [ ]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5DDC3E5" w14:textId="77777777" w:rsidR="00EE53B2" w:rsidRPr="00C572A2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7B10F84" w14:textId="77777777" w:rsidR="00EE53B2" w:rsidRPr="00C572A2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C572A2">
              <w:rPr>
                <w:w w:val="105"/>
                <w:sz w:val="14"/>
              </w:rPr>
              <w:t>c1) [ 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2B0FC192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3C9817A" w14:textId="77777777" w:rsidR="00EE53B2" w:rsidRPr="00C572A2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C572A2">
              <w:rPr>
                <w:w w:val="105"/>
                <w:sz w:val="14"/>
              </w:rPr>
              <w:t>Tale</w:t>
            </w:r>
            <w:r w:rsidRPr="00C572A2">
              <w:rPr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decisione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è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definitiva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e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478EA42" w14:textId="77777777" w:rsidR="00EE53B2" w:rsidRPr="00C572A2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C572A2">
              <w:rPr>
                <w:w w:val="105"/>
                <w:sz w:val="14"/>
              </w:rPr>
              <w:t>-</w:t>
            </w:r>
            <w:r w:rsidRPr="00C572A2">
              <w:rPr>
                <w:w w:val="105"/>
                <w:sz w:val="14"/>
              </w:rPr>
              <w:tab/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DBF9DA6" w14:textId="77777777" w:rsidR="00EE53B2" w:rsidRPr="00C572A2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C572A2">
              <w:rPr>
                <w:w w:val="105"/>
                <w:sz w:val="14"/>
              </w:rPr>
              <w:t>-</w:t>
            </w:r>
            <w:r w:rsidRPr="00C572A2">
              <w:rPr>
                <w:w w:val="105"/>
                <w:sz w:val="14"/>
              </w:rPr>
              <w:tab/>
              <w:t>[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03A4D829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681D6D5" w14:textId="77777777" w:rsidR="00EE53B2" w:rsidRPr="00C572A2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C572A2">
              <w:rPr>
                <w:w w:val="105"/>
                <w:sz w:val="14"/>
              </w:rPr>
              <w:t>Indicare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la data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della</w:t>
            </w:r>
            <w:r w:rsidRPr="00C572A2">
              <w:rPr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sentenza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di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condanna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della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E1B6639" w14:textId="77777777" w:rsidR="00EE53B2" w:rsidRPr="00C572A2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C572A2">
              <w:rPr>
                <w:w w:val="135"/>
                <w:sz w:val="14"/>
              </w:rPr>
              <w:t xml:space="preserve">- </w:t>
            </w:r>
            <w:r w:rsidRPr="00C572A2">
              <w:rPr>
                <w:spacing w:val="32"/>
                <w:w w:val="135"/>
                <w:sz w:val="14"/>
              </w:rPr>
              <w:t xml:space="preserve"> </w:t>
            </w:r>
            <w:r w:rsidRPr="00C572A2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C2D5F10" w14:textId="77777777" w:rsidR="00EE53B2" w:rsidRPr="00C572A2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C572A2">
              <w:rPr>
                <w:w w:val="135"/>
                <w:sz w:val="14"/>
              </w:rPr>
              <w:t xml:space="preserve">- </w:t>
            </w:r>
            <w:r w:rsidRPr="00C572A2">
              <w:rPr>
                <w:spacing w:val="32"/>
                <w:w w:val="135"/>
                <w:sz w:val="14"/>
              </w:rPr>
              <w:t xml:space="preserve"> </w:t>
            </w:r>
            <w:r w:rsidRPr="00C572A2">
              <w:rPr>
                <w:w w:val="145"/>
                <w:sz w:val="14"/>
              </w:rPr>
              <w:t>[………………]</w:t>
            </w:r>
          </w:p>
        </w:tc>
      </w:tr>
      <w:tr w:rsidR="00EE53B2" w:rsidRPr="00C572A2" w14:paraId="22D9DD04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6054D39" w14:textId="77777777" w:rsidR="00EE53B2" w:rsidRPr="00C572A2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C572A2">
              <w:rPr>
                <w:w w:val="105"/>
                <w:sz w:val="14"/>
              </w:rPr>
              <w:t>Nel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caso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di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una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sentenza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di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condanna,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se</w:t>
            </w:r>
            <w:r w:rsidRPr="00C572A2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470639D" w14:textId="77777777" w:rsidR="00EE53B2" w:rsidRPr="00C572A2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C572A2">
              <w:rPr>
                <w:w w:val="135"/>
                <w:sz w:val="14"/>
              </w:rPr>
              <w:t xml:space="preserve">- </w:t>
            </w:r>
            <w:r w:rsidRPr="00C572A2">
              <w:rPr>
                <w:spacing w:val="32"/>
                <w:w w:val="135"/>
                <w:sz w:val="14"/>
              </w:rPr>
              <w:t xml:space="preserve"> </w:t>
            </w:r>
            <w:r w:rsidRPr="00C572A2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6AA6B0F" w14:textId="77777777" w:rsidR="00EE53B2" w:rsidRPr="00C572A2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C572A2">
              <w:rPr>
                <w:w w:val="135"/>
                <w:sz w:val="14"/>
              </w:rPr>
              <w:t xml:space="preserve">- </w:t>
            </w:r>
            <w:r w:rsidRPr="00C572A2">
              <w:rPr>
                <w:spacing w:val="32"/>
                <w:w w:val="135"/>
                <w:sz w:val="14"/>
              </w:rPr>
              <w:t xml:space="preserve"> </w:t>
            </w:r>
            <w:r w:rsidRPr="00C572A2">
              <w:rPr>
                <w:w w:val="145"/>
                <w:sz w:val="14"/>
              </w:rPr>
              <w:t>[………………]</w:t>
            </w:r>
          </w:p>
        </w:tc>
      </w:tr>
      <w:tr w:rsidR="00EE53B2" w:rsidRPr="00C572A2" w14:paraId="78BB8ECB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B00AFA2" w14:textId="77777777" w:rsidR="00EE53B2" w:rsidRPr="00C572A2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C572A2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C572A2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C572A2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C572A2">
              <w:rPr>
                <w:w w:val="105"/>
                <w:sz w:val="14"/>
              </w:rPr>
              <w:t>,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la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durata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45E90C7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AE4DB3D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42CE7056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E620791" w14:textId="77777777" w:rsidR="00EE53B2" w:rsidRPr="00C572A2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C572A2">
              <w:rPr>
                <w:w w:val="105"/>
                <w:sz w:val="14"/>
              </w:rPr>
              <w:t>periodo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1C92F67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E2C4135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5ED57CE1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04B8642B" w14:textId="77777777" w:rsidR="00EE53B2" w:rsidRPr="00C572A2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C572A2">
              <w:rPr>
                <w:w w:val="105"/>
                <w:sz w:val="14"/>
              </w:rPr>
              <w:t xml:space="preserve">2) </w:t>
            </w:r>
            <w:r w:rsidRPr="00C572A2">
              <w:rPr>
                <w:spacing w:val="38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In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C572A2">
              <w:rPr>
                <w:w w:val="105"/>
                <w:sz w:val="14"/>
              </w:rPr>
              <w:t>?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E77FB1" w14:textId="77777777" w:rsidR="00EE53B2" w:rsidRPr="00C572A2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C572A2">
              <w:rPr>
                <w:w w:val="105"/>
                <w:sz w:val="14"/>
              </w:rPr>
              <w:t>c2) [</w:t>
            </w:r>
            <w:r w:rsidRPr="00C572A2">
              <w:rPr>
                <w:rFonts w:ascii="Times New Roman"/>
                <w:w w:val="105"/>
                <w:sz w:val="14"/>
              </w:rPr>
              <w:tab/>
            </w:r>
            <w:r w:rsidRPr="00C572A2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C1A7A60" w14:textId="77777777" w:rsidR="00EE53B2" w:rsidRPr="00C572A2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C572A2">
              <w:rPr>
                <w:w w:val="105"/>
                <w:sz w:val="14"/>
              </w:rPr>
              <w:t>c2) [</w:t>
            </w:r>
            <w:r w:rsidRPr="00C572A2">
              <w:rPr>
                <w:rFonts w:ascii="Times New Roman"/>
                <w:w w:val="105"/>
                <w:sz w:val="14"/>
              </w:rPr>
              <w:tab/>
            </w:r>
            <w:r w:rsidRPr="00C572A2">
              <w:rPr>
                <w:w w:val="105"/>
                <w:sz w:val="14"/>
              </w:rPr>
              <w:t>]</w:t>
            </w:r>
          </w:p>
        </w:tc>
      </w:tr>
      <w:tr w:rsidR="00EE53B2" w:rsidRPr="00C572A2" w14:paraId="5AF7D723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3F24B2EF" w14:textId="77777777" w:rsidR="00EE53B2" w:rsidRPr="00C572A2" w:rsidRDefault="00EE53B2" w:rsidP="00F31C12">
            <w:pPr>
              <w:pStyle w:val="TableParagraph"/>
              <w:spacing w:before="35" w:line="170" w:lineRule="atLeast"/>
              <w:ind w:left="364" w:right="92" w:hanging="276"/>
              <w:jc w:val="both"/>
              <w:rPr>
                <w:sz w:val="14"/>
              </w:rPr>
            </w:pPr>
            <w:r w:rsidRPr="00C572A2">
              <w:rPr>
                <w:w w:val="105"/>
                <w:sz w:val="14"/>
              </w:rPr>
              <w:t>d)</w:t>
            </w:r>
            <w:r w:rsidRPr="00C572A2">
              <w:rPr>
                <w:spacing w:val="22"/>
                <w:w w:val="105"/>
                <w:sz w:val="14"/>
              </w:rPr>
              <w:t xml:space="preserve"> </w:t>
            </w:r>
            <w:r w:rsidR="00F31C12" w:rsidRPr="00C572A2">
              <w:rPr>
                <w:spacing w:val="2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</w:t>
            </w:r>
            <w:r w:rsidR="00F31C12" w:rsidRPr="00C572A2">
              <w:rPr>
                <w:w w:val="105"/>
                <w:sz w:val="14"/>
              </w:rPr>
              <w:t>’</w:t>
            </w:r>
            <w:r w:rsidRPr="00C572A2">
              <w:rPr>
                <w:w w:val="105"/>
                <w:sz w:val="14"/>
              </w:rPr>
              <w:t>operatore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economico</w:t>
            </w:r>
            <w:r w:rsidRPr="00C572A2">
              <w:rPr>
                <w:spacing w:val="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ha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ottemperato</w:t>
            </w:r>
            <w:r w:rsidRPr="00C572A2">
              <w:rPr>
                <w:spacing w:val="9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od</w:t>
            </w:r>
            <w:r w:rsidRPr="00C572A2">
              <w:rPr>
                <w:spacing w:val="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ottempererà</w:t>
            </w:r>
            <w:r w:rsidRPr="00C572A2">
              <w:rPr>
                <w:spacing w:val="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ai</w:t>
            </w:r>
            <w:r w:rsidRPr="00C572A2">
              <w:rPr>
                <w:spacing w:val="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suoi</w:t>
            </w:r>
            <w:r w:rsidRPr="00C572A2">
              <w:rPr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spacing w:val="-1"/>
                <w:w w:val="105"/>
                <w:sz w:val="14"/>
              </w:rPr>
              <w:t>obblighi,</w:t>
            </w:r>
            <w:r w:rsidRPr="00C572A2">
              <w:rPr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spacing w:val="-1"/>
                <w:w w:val="105"/>
                <w:sz w:val="14"/>
              </w:rPr>
              <w:t>pagando</w:t>
            </w:r>
            <w:r w:rsidRPr="00C572A2">
              <w:rPr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spacing w:val="-1"/>
                <w:w w:val="105"/>
                <w:sz w:val="14"/>
              </w:rPr>
              <w:t>o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spacing w:val="-1"/>
                <w:w w:val="105"/>
                <w:sz w:val="14"/>
              </w:rPr>
              <w:t>impegnandosi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in</w:t>
            </w:r>
            <w:r w:rsidRPr="00C572A2">
              <w:rPr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modo</w:t>
            </w:r>
            <w:r w:rsidRPr="00C572A2">
              <w:rPr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vincolante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</w:t>
            </w:r>
            <w:r w:rsidRPr="00C572A2">
              <w:rPr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DF14393" w14:textId="77777777" w:rsidR="00EE53B2" w:rsidRPr="00C572A2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BBA6CEB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w w:val="105"/>
                <w:sz w:val="14"/>
              </w:rPr>
              <w:t>d)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9F1396E" w14:textId="77777777" w:rsidR="00EE53B2" w:rsidRPr="00C572A2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635046F" w14:textId="77777777" w:rsidR="00EE53B2" w:rsidRPr="00C572A2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C572A2">
              <w:rPr>
                <w:w w:val="105"/>
                <w:sz w:val="14"/>
              </w:rPr>
              <w:t>d)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0ACA29B1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105381F" w14:textId="77777777" w:rsidR="00EE53B2" w:rsidRPr="00C572A2" w:rsidRDefault="00EE53B2" w:rsidP="00F31C12">
            <w:pPr>
              <w:pStyle w:val="TableParagraph"/>
              <w:spacing w:before="6" w:line="142" w:lineRule="exact"/>
              <w:ind w:left="0" w:right="95" w:firstLine="348"/>
              <w:jc w:val="both"/>
              <w:rPr>
                <w:sz w:val="14"/>
              </w:rPr>
            </w:pPr>
            <w:r w:rsidRPr="00C572A2">
              <w:rPr>
                <w:w w:val="105"/>
                <w:sz w:val="14"/>
              </w:rPr>
              <w:t>le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imposte,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le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tasse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 i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contributi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previdenziali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dovuti,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046F85E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DB318C5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7455D8D7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8AE22FA" w14:textId="77777777" w:rsidR="00EE53B2" w:rsidRPr="00C572A2" w:rsidRDefault="00EE53B2" w:rsidP="00F31C12">
            <w:pPr>
              <w:pStyle w:val="TableParagraph"/>
              <w:spacing w:before="6" w:line="142" w:lineRule="exact"/>
              <w:ind w:left="0" w:right="93" w:firstLine="348"/>
              <w:jc w:val="both"/>
              <w:rPr>
                <w:sz w:val="14"/>
              </w:rPr>
            </w:pPr>
            <w:r w:rsidRPr="00C572A2">
              <w:rPr>
                <w:w w:val="105"/>
                <w:sz w:val="14"/>
              </w:rPr>
              <w:t>eventuali</w:t>
            </w:r>
            <w:r w:rsidRPr="00C572A2">
              <w:rPr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interessi</w:t>
            </w:r>
            <w:r w:rsidRPr="00C572A2">
              <w:rPr>
                <w:spacing w:val="1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</w:t>
            </w:r>
            <w:r w:rsidRPr="00C572A2">
              <w:rPr>
                <w:spacing w:val="1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multe,</w:t>
            </w:r>
            <w:r w:rsidRPr="00C572A2">
              <w:rPr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avendo</w:t>
            </w:r>
            <w:r w:rsidRPr="00C572A2">
              <w:rPr>
                <w:spacing w:val="1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effettuato</w:t>
            </w:r>
            <w:r w:rsidRPr="00C572A2">
              <w:rPr>
                <w:spacing w:val="1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il</w:t>
            </w:r>
            <w:r w:rsidRPr="00C572A2">
              <w:rPr>
                <w:spacing w:val="1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pagamento</w:t>
            </w:r>
            <w:r w:rsidRPr="00C572A2">
              <w:rPr>
                <w:spacing w:val="19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B8082BA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C23CC00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67EC5A50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C6C9CD4" w14:textId="77777777" w:rsidR="00EE53B2" w:rsidRPr="00C572A2" w:rsidRDefault="00EE53B2" w:rsidP="00F31C12">
            <w:pPr>
              <w:pStyle w:val="TableParagraph"/>
              <w:spacing w:before="6" w:line="141" w:lineRule="exact"/>
              <w:ind w:left="0" w:right="93" w:firstLine="348"/>
              <w:jc w:val="both"/>
              <w:rPr>
                <w:sz w:val="14"/>
              </w:rPr>
            </w:pPr>
            <w:r w:rsidRPr="00C572A2">
              <w:rPr>
                <w:w w:val="105"/>
                <w:sz w:val="14"/>
              </w:rPr>
              <w:t>formalizzato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l’impegno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prima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della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scadenza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termine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per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DC93A13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BC5A232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4A38753D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1519C88" w14:textId="77777777" w:rsidR="00EE53B2" w:rsidRPr="00C572A2" w:rsidRDefault="00EE53B2" w:rsidP="00F31C12">
            <w:pPr>
              <w:pStyle w:val="TableParagraph"/>
              <w:spacing w:before="4" w:line="142" w:lineRule="exact"/>
              <w:ind w:left="0" w:right="95" w:firstLine="348"/>
              <w:jc w:val="both"/>
              <w:rPr>
                <w:sz w:val="14"/>
              </w:rPr>
            </w:pPr>
            <w:r w:rsidRPr="00C572A2">
              <w:rPr>
                <w:w w:val="105"/>
                <w:sz w:val="14"/>
              </w:rPr>
              <w:t>presentazione</w:t>
            </w:r>
            <w:r w:rsidRPr="00C572A2">
              <w:rPr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della </w:t>
            </w:r>
            <w:r w:rsidRPr="00C572A2">
              <w:rPr>
                <w:spacing w:val="18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domanda </w:t>
            </w:r>
            <w:r w:rsidRPr="00C572A2">
              <w:rPr>
                <w:spacing w:val="1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(articolo </w:t>
            </w:r>
            <w:r w:rsidRPr="00C572A2">
              <w:rPr>
                <w:spacing w:val="1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94, </w:t>
            </w:r>
            <w:r w:rsidRPr="00C572A2">
              <w:rPr>
                <w:spacing w:val="1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comma </w:t>
            </w:r>
            <w:r w:rsidRPr="00C572A2">
              <w:rPr>
                <w:spacing w:val="1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6, </w:t>
            </w:r>
            <w:r w:rsidRPr="00C572A2">
              <w:rPr>
                <w:spacing w:val="19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2EEF5B4" w14:textId="77777777" w:rsidR="00EE53B2" w:rsidRPr="00C572A2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C572A2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C572A2">
              <w:rPr>
                <w:w w:val="105"/>
                <w:sz w:val="14"/>
              </w:rPr>
              <w:t>,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454F49A" w14:textId="77777777" w:rsidR="00EE53B2" w:rsidRPr="00C572A2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C572A2">
              <w:rPr>
                <w:w w:val="105"/>
                <w:sz w:val="14"/>
              </w:rPr>
              <w:t>,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fornire</w:t>
            </w:r>
          </w:p>
        </w:tc>
      </w:tr>
      <w:tr w:rsidR="00EE53B2" w:rsidRPr="00C572A2" w14:paraId="136AAB49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2F66EF6" w14:textId="77777777" w:rsidR="00EE53B2" w:rsidRPr="00C572A2" w:rsidRDefault="00EE53B2" w:rsidP="00F31C12">
            <w:pPr>
              <w:pStyle w:val="TableParagraph"/>
              <w:spacing w:before="6" w:line="142" w:lineRule="exact"/>
              <w:ind w:left="0" w:right="95" w:firstLine="348"/>
              <w:jc w:val="both"/>
              <w:rPr>
                <w:sz w:val="14"/>
              </w:rPr>
            </w:pPr>
            <w:r w:rsidRPr="00C572A2">
              <w:rPr>
                <w:w w:val="105"/>
                <w:sz w:val="14"/>
              </w:rPr>
              <w:t>Codice)</w:t>
            </w:r>
            <w:r w:rsidRPr="00C572A2">
              <w:rPr>
                <w:spacing w:val="19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oppure</w:t>
            </w:r>
            <w:r w:rsidRPr="00C572A2">
              <w:rPr>
                <w:spacing w:val="1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ha</w:t>
            </w:r>
            <w:r w:rsidRPr="00C572A2">
              <w:rPr>
                <w:spacing w:val="1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compensato</w:t>
            </w:r>
            <w:r w:rsidRPr="00C572A2">
              <w:rPr>
                <w:spacing w:val="1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il</w:t>
            </w:r>
            <w:r w:rsidRPr="00C572A2">
              <w:rPr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debito</w:t>
            </w:r>
            <w:r w:rsidRPr="00C572A2">
              <w:rPr>
                <w:spacing w:val="1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tributario</w:t>
            </w:r>
            <w:r w:rsidRPr="00C572A2">
              <w:rPr>
                <w:spacing w:val="18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con</w:t>
            </w:r>
            <w:r w:rsidRPr="00C572A2">
              <w:rPr>
                <w:spacing w:val="1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30BD058" w14:textId="77777777" w:rsidR="00EE53B2" w:rsidRPr="00C572A2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C572A2">
              <w:rPr>
                <w:w w:val="110"/>
                <w:sz w:val="14"/>
              </w:rPr>
              <w:t>informazioni</w:t>
            </w:r>
            <w:r w:rsidRPr="00C572A2">
              <w:rPr>
                <w:spacing w:val="4"/>
                <w:w w:val="110"/>
                <w:sz w:val="14"/>
              </w:rPr>
              <w:t xml:space="preserve"> </w:t>
            </w:r>
            <w:r w:rsidRPr="00C572A2">
              <w:rPr>
                <w:w w:val="110"/>
                <w:sz w:val="14"/>
              </w:rPr>
              <w:t>dettagliate:</w:t>
            </w:r>
            <w:r w:rsidRPr="00C572A2">
              <w:rPr>
                <w:spacing w:val="8"/>
                <w:w w:val="110"/>
                <w:sz w:val="14"/>
              </w:rPr>
              <w:t xml:space="preserve"> </w:t>
            </w:r>
            <w:r w:rsidRPr="00C572A2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744BF46" w14:textId="77777777" w:rsidR="00EE53B2" w:rsidRPr="00C572A2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C572A2">
              <w:rPr>
                <w:w w:val="110"/>
                <w:sz w:val="14"/>
              </w:rPr>
              <w:t>informazioni</w:t>
            </w:r>
            <w:r w:rsidRPr="00C572A2">
              <w:rPr>
                <w:spacing w:val="3"/>
                <w:w w:val="110"/>
                <w:sz w:val="14"/>
              </w:rPr>
              <w:t xml:space="preserve"> </w:t>
            </w:r>
            <w:r w:rsidRPr="00C572A2">
              <w:rPr>
                <w:w w:val="110"/>
                <w:sz w:val="14"/>
              </w:rPr>
              <w:t>dettagliate:</w:t>
            </w:r>
            <w:r w:rsidRPr="00C572A2">
              <w:rPr>
                <w:spacing w:val="7"/>
                <w:w w:val="110"/>
                <w:sz w:val="14"/>
              </w:rPr>
              <w:t xml:space="preserve"> </w:t>
            </w:r>
            <w:r w:rsidRPr="00C572A2">
              <w:rPr>
                <w:w w:val="110"/>
                <w:sz w:val="14"/>
              </w:rPr>
              <w:t>[……]</w:t>
            </w:r>
          </w:p>
        </w:tc>
      </w:tr>
      <w:tr w:rsidR="00EE53B2" w:rsidRPr="00C572A2" w14:paraId="20E2C21B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E39D49A" w14:textId="77777777" w:rsidR="00EE53B2" w:rsidRPr="00C572A2" w:rsidRDefault="00EE53B2" w:rsidP="00F31C12">
            <w:pPr>
              <w:pStyle w:val="TableParagraph"/>
              <w:spacing w:before="6" w:line="142" w:lineRule="exact"/>
              <w:ind w:left="0" w:right="93" w:firstLine="348"/>
              <w:jc w:val="both"/>
              <w:rPr>
                <w:sz w:val="14"/>
              </w:rPr>
            </w:pPr>
            <w:r w:rsidRPr="00C572A2">
              <w:rPr>
                <w:w w:val="105"/>
                <w:sz w:val="14"/>
              </w:rPr>
              <w:t>certificati</w:t>
            </w:r>
            <w:r w:rsidRPr="00C572A2">
              <w:rPr>
                <w:spacing w:val="1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vantati</w:t>
            </w:r>
            <w:r w:rsidRPr="00C572A2">
              <w:rPr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nei</w:t>
            </w:r>
            <w:r w:rsidRPr="00C572A2">
              <w:rPr>
                <w:spacing w:val="1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confronti</w:t>
            </w:r>
            <w:r w:rsidRPr="00C572A2">
              <w:rPr>
                <w:spacing w:val="1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della</w:t>
            </w:r>
            <w:r w:rsidRPr="00C572A2">
              <w:rPr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pubblica</w:t>
            </w:r>
            <w:r w:rsidRPr="00C572A2">
              <w:rPr>
                <w:spacing w:val="1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B9E03EC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8091E78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0E23DD2A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363D377D" w14:textId="77777777" w:rsidR="00EE53B2" w:rsidRPr="00C572A2" w:rsidRDefault="00EE53B2" w:rsidP="00F31C12">
            <w:pPr>
              <w:pStyle w:val="TableParagraph"/>
              <w:spacing w:before="6"/>
              <w:ind w:left="364" w:hanging="16"/>
              <w:jc w:val="both"/>
              <w:rPr>
                <w:sz w:val="14"/>
              </w:rPr>
            </w:pPr>
            <w:r w:rsidRPr="00C572A2">
              <w:rPr>
                <w:w w:val="105"/>
                <w:sz w:val="14"/>
              </w:rPr>
              <w:t>(art.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95,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comma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2,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C572A2">
              <w:rPr>
                <w:w w:val="105"/>
                <w:sz w:val="14"/>
              </w:rPr>
              <w:t>ult</w:t>
            </w:r>
            <w:proofErr w:type="spellEnd"/>
            <w:r w:rsidRPr="00C572A2">
              <w:rPr>
                <w:w w:val="105"/>
                <w:sz w:val="14"/>
              </w:rPr>
              <w:t>.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periodo,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65867A4B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730E7ED0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0E84171" w14:textId="77777777" w:rsidR="00EE53B2" w:rsidRPr="00C572A2" w:rsidRDefault="00EE53B2">
      <w:pPr>
        <w:rPr>
          <w:rFonts w:ascii="Times New Roman"/>
          <w:sz w:val="14"/>
        </w:rPr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392353D5" w14:textId="1AA3FEA2" w:rsidR="00EE53B2" w:rsidRPr="00C572A2" w:rsidRDefault="00EE53B2">
      <w:pPr>
        <w:pStyle w:val="Corpotesto"/>
        <w:rPr>
          <w:sz w:val="20"/>
        </w:rPr>
      </w:pPr>
    </w:p>
    <w:p w14:paraId="1B53ECAC" w14:textId="77777777" w:rsidR="00EE53B2" w:rsidRPr="00C572A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RPr="00C572A2" w14:paraId="3EAA9C80" w14:textId="77777777" w:rsidTr="00376191">
        <w:trPr>
          <w:trHeight w:val="854"/>
        </w:trPr>
        <w:tc>
          <w:tcPr>
            <w:tcW w:w="4522" w:type="dxa"/>
          </w:tcPr>
          <w:p w14:paraId="7DAB313C" w14:textId="77777777" w:rsidR="00EE53B2" w:rsidRPr="00C572A2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la documentazione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pertinente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relativa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al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pagamento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imposte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contributi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previdenziali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è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disponibile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elettronicamente,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2B8CD830" w14:textId="77777777" w:rsidR="00EE53B2" w:rsidRPr="00C572A2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(indirizzo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web,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autorità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organismo</w:t>
            </w:r>
            <w:r w:rsidRPr="00C572A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emanazione,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riferimento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preciso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della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documentazione)(</w:t>
            </w:r>
            <w:r w:rsidRPr="00C572A2">
              <w:rPr>
                <w:color w:val="00000A"/>
                <w:w w:val="105"/>
                <w:position w:val="5"/>
                <w:sz w:val="10"/>
              </w:rPr>
              <w:t>20</w:t>
            </w:r>
            <w:r w:rsidRPr="00C572A2">
              <w:rPr>
                <w:color w:val="00000A"/>
                <w:w w:val="105"/>
                <w:sz w:val="14"/>
              </w:rPr>
              <w:t>):</w:t>
            </w:r>
          </w:p>
          <w:p w14:paraId="554E79FC" w14:textId="77777777" w:rsidR="00EE53B2" w:rsidRPr="00C572A2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C572A2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3242C02E" w14:textId="77777777" w:rsidR="00EE53B2" w:rsidRPr="00C572A2" w:rsidRDefault="00EE53B2">
      <w:pPr>
        <w:pStyle w:val="Titolo4"/>
        <w:spacing w:before="112"/>
        <w:ind w:right="1097"/>
      </w:pPr>
      <w:r w:rsidRPr="00C572A2">
        <w:rPr>
          <w:color w:val="00000A"/>
          <w:spacing w:val="-2"/>
          <w:w w:val="105"/>
        </w:rPr>
        <w:t>C: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spacing w:val="-2"/>
          <w:w w:val="105"/>
        </w:rPr>
        <w:t>MOTIVI</w:t>
      </w:r>
      <w:r w:rsidRPr="00C572A2">
        <w:rPr>
          <w:color w:val="00000A"/>
          <w:w w:val="105"/>
        </w:rPr>
        <w:t xml:space="preserve"> </w:t>
      </w:r>
      <w:r w:rsidRPr="00C572A2">
        <w:rPr>
          <w:color w:val="00000A"/>
          <w:spacing w:val="-2"/>
          <w:w w:val="105"/>
        </w:rPr>
        <w:t>LEGATI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spacing w:val="-2"/>
          <w:w w:val="105"/>
        </w:rPr>
        <w:t>A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spacing w:val="-2"/>
          <w:w w:val="105"/>
        </w:rPr>
        <w:t>INSOLVENZA,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CONFLITTO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DI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INTERESSI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O</w:t>
      </w:r>
      <w:r w:rsidRPr="00C572A2">
        <w:rPr>
          <w:color w:val="00000A"/>
          <w:spacing w:val="-3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ILLECITI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PROFESSIONALI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spacing w:val="-1"/>
          <w:w w:val="105"/>
        </w:rPr>
        <w:t>(</w:t>
      </w:r>
      <w:r w:rsidRPr="00C572A2">
        <w:rPr>
          <w:color w:val="00000A"/>
          <w:spacing w:val="-1"/>
          <w:w w:val="105"/>
          <w:position w:val="5"/>
          <w:sz w:val="10"/>
        </w:rPr>
        <w:t>21</w:t>
      </w:r>
      <w:r w:rsidRPr="00C572A2">
        <w:rPr>
          <w:color w:val="00000A"/>
          <w:spacing w:val="-1"/>
          <w:w w:val="105"/>
        </w:rPr>
        <w:t>)</w:t>
      </w:r>
    </w:p>
    <w:p w14:paraId="45D36AD8" w14:textId="77777777" w:rsidR="00EE53B2" w:rsidRPr="00C572A2" w:rsidRDefault="00094966">
      <w:pPr>
        <w:pStyle w:val="Corpotesto"/>
        <w:spacing w:before="7"/>
        <w:rPr>
          <w:sz w:val="27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388B94" wp14:editId="5D4F9630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13970" t="7620" r="12065" b="1397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F656" w14:textId="77777777" w:rsidR="0063018D" w:rsidRDefault="0063018D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63018D" w:rsidRDefault="0063018D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B6BAE8" w14:textId="77777777" w:rsidR="00EE53B2" w:rsidRPr="00C572A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3ACC18C4" w14:textId="77777777" w:rsidTr="00376191">
        <w:trPr>
          <w:trHeight w:val="568"/>
        </w:trPr>
        <w:tc>
          <w:tcPr>
            <w:tcW w:w="4522" w:type="dxa"/>
          </w:tcPr>
          <w:p w14:paraId="2F2D3956" w14:textId="77777777" w:rsidR="00EE53B2" w:rsidRPr="00C572A2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C572A2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C572A2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C572A2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C572A2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C572A2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C572A2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74FD7706" w14:textId="77777777" w:rsidR="00EE53B2" w:rsidRPr="00C572A2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RPr="00C572A2" w14:paraId="16BC6B33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2DEED25" w14:textId="77777777" w:rsidR="00EE53B2" w:rsidRPr="00C572A2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C572A2">
              <w:rPr>
                <w:spacing w:val="-1"/>
                <w:w w:val="105"/>
                <w:sz w:val="14"/>
              </w:rPr>
              <w:t>L'operatore</w:t>
            </w:r>
            <w:r w:rsidRPr="00C572A2">
              <w:rPr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spacing w:val="-1"/>
                <w:w w:val="105"/>
                <w:sz w:val="14"/>
              </w:rPr>
              <w:t>economico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ha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violato,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per</w:t>
            </w:r>
            <w:r w:rsidRPr="00C572A2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C572A2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di</w:t>
            </w:r>
            <w:r w:rsidRPr="00C572A2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sua</w:t>
            </w:r>
            <w:r w:rsidRPr="00C572A2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C572A2">
              <w:rPr>
                <w:w w:val="105"/>
                <w:sz w:val="14"/>
              </w:rPr>
              <w:t>,</w:t>
            </w:r>
            <w:r w:rsidRPr="00C572A2">
              <w:rPr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C572A2">
              <w:rPr>
                <w:w w:val="105"/>
                <w:sz w:val="14"/>
              </w:rPr>
              <w:t xml:space="preserve">applicabili in materia di salute e sicurezza sul lavoro,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di</w:t>
            </w:r>
            <w:r w:rsidRPr="00C572A2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C572A2">
              <w:rPr>
                <w:w w:val="105"/>
                <w:sz w:val="14"/>
              </w:rPr>
              <w:t>(</w:t>
            </w:r>
            <w:r w:rsidRPr="00C572A2">
              <w:rPr>
                <w:w w:val="105"/>
                <w:sz w:val="14"/>
                <w:vertAlign w:val="superscript"/>
              </w:rPr>
              <w:t>22</w:t>
            </w:r>
            <w:r w:rsidRPr="00C572A2">
              <w:rPr>
                <w:w w:val="105"/>
                <w:sz w:val="14"/>
              </w:rPr>
              <w:t>) di cui all’articolo 95,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comma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1,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lett.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a),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7D3C8B64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58C002F1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55693E58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189A65D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7D882C63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593DCA7D" w14:textId="77777777" w:rsidR="00EE53B2" w:rsidRPr="00C572A2" w:rsidRDefault="00EE53B2" w:rsidP="00F31C12">
            <w:pPr>
              <w:pStyle w:val="TableParagraph"/>
              <w:spacing w:before="10"/>
              <w:ind w:left="0"/>
              <w:jc w:val="both"/>
              <w:rPr>
                <w:sz w:val="17"/>
              </w:rPr>
            </w:pPr>
          </w:p>
          <w:p w14:paraId="328E0FAD" w14:textId="77777777" w:rsidR="00EE53B2" w:rsidRPr="00C572A2" w:rsidRDefault="00EE53B2" w:rsidP="00F31C12">
            <w:pPr>
              <w:pStyle w:val="TableParagraph"/>
              <w:spacing w:before="1" w:line="256" w:lineRule="auto"/>
              <w:ind w:right="189"/>
              <w:jc w:val="both"/>
              <w:rPr>
                <w:sz w:val="13"/>
              </w:rPr>
            </w:pPr>
            <w:r w:rsidRPr="00C572A2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C572A2">
              <w:rPr>
                <w:w w:val="105"/>
                <w:sz w:val="13"/>
              </w:rPr>
              <w:t>, l'operatore economico ha adottato misure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sufficienti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dimostrare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sua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affidabilità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nonostante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l'esistenza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pertinente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motivo 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esclusione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(autodisciplina</w:t>
            </w:r>
            <w:r w:rsidR="00F31C12" w:rsidRPr="00C572A2">
              <w:rPr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“Self-</w:t>
            </w:r>
            <w:proofErr w:type="spellStart"/>
            <w:r w:rsidRPr="00C572A2">
              <w:rPr>
                <w:w w:val="105"/>
                <w:sz w:val="13"/>
              </w:rPr>
              <w:t>Cleaning</w:t>
            </w:r>
            <w:proofErr w:type="spellEnd"/>
            <w:r w:rsidRPr="00C572A2">
              <w:rPr>
                <w:w w:val="105"/>
                <w:sz w:val="13"/>
              </w:rPr>
              <w:t>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cfr.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articolo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96,</w:t>
            </w:r>
            <w:r w:rsidRPr="00C572A2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C572A2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6,</w:t>
            </w:r>
            <w:r w:rsidRPr="00C572A2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del</w:t>
            </w:r>
            <w:r w:rsidRPr="00C572A2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C572A2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FC39C4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40C67A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90B31F4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4B76CACF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C1BCE7E" w14:textId="77777777" w:rsidR="00EE53B2" w:rsidRPr="00C572A2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C572A2">
              <w:rPr>
                <w:w w:val="105"/>
                <w:sz w:val="13"/>
              </w:rPr>
              <w:t>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descrivere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tali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CDB3C9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108A107F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274F4829" w14:textId="77777777" w:rsidR="00EE53B2" w:rsidRPr="00C572A2" w:rsidRDefault="00EE53B2" w:rsidP="00F31C12">
            <w:pPr>
              <w:pStyle w:val="TableParagraph"/>
              <w:spacing w:before="1"/>
              <w:ind w:left="0"/>
              <w:jc w:val="both"/>
              <w:rPr>
                <w:sz w:val="11"/>
              </w:rPr>
            </w:pPr>
          </w:p>
          <w:p w14:paraId="27901906" w14:textId="77777777" w:rsidR="00EE53B2" w:rsidRPr="00C572A2" w:rsidRDefault="00EE53B2" w:rsidP="00F31C12">
            <w:pPr>
              <w:pStyle w:val="TableParagraph"/>
              <w:spacing w:before="1" w:line="254" w:lineRule="auto"/>
              <w:ind w:right="207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risarcito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impegnato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risarcire</w:t>
            </w:r>
            <w:r w:rsidR="00F31C12"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qualunque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danno causato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dal reato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1CC3A2" w14:textId="77777777" w:rsidR="00EE53B2" w:rsidRPr="00C572A2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9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31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1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</w:p>
        </w:tc>
      </w:tr>
      <w:tr w:rsidR="00EE53B2" w:rsidRPr="00C572A2" w14:paraId="28F00D2D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1BA7882B" w14:textId="77777777" w:rsidR="00EE53B2" w:rsidRPr="00C572A2" w:rsidRDefault="00EE53B2" w:rsidP="00F31C12">
            <w:pPr>
              <w:pStyle w:val="TableParagraph"/>
              <w:spacing w:before="68" w:line="261" w:lineRule="auto"/>
              <w:ind w:right="207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 economico ha chiarito i fatti e le circostanze in modo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globale collaborando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attivamente con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autorità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1F9DA9" w14:textId="77777777" w:rsidR="00EE53B2" w:rsidRPr="00C572A2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9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31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1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</w:p>
        </w:tc>
      </w:tr>
      <w:tr w:rsidR="00EE53B2" w:rsidRPr="00C572A2" w14:paraId="0775B37A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1C363458" w14:textId="77777777" w:rsidR="00EE53B2" w:rsidRPr="00C572A2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 economico ha adottato provvedimenti concreti di carattere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tecnico,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organizzativo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relativi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personale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idonei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prevenire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ulteriori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reati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82C1E6" w14:textId="77777777" w:rsidR="00EE53B2" w:rsidRPr="00C572A2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1557BA8" w14:textId="77777777" w:rsidR="00EE53B2" w:rsidRPr="00C572A2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8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 xml:space="preserve">Sì </w:t>
            </w:r>
            <w:r w:rsidRPr="00C572A2">
              <w:rPr>
                <w:spacing w:val="29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</w:p>
        </w:tc>
      </w:tr>
      <w:tr w:rsidR="00EE53B2" w:rsidRPr="00C572A2" w14:paraId="66AEBB72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97301D2" w14:textId="77777777" w:rsidR="00EE53B2" w:rsidRPr="00C572A2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C19BF76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D2FA77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DF96F3" w14:textId="77777777" w:rsidR="00EE53B2" w:rsidRPr="00C572A2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C572A2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RPr="00C572A2" w14:paraId="20709424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5859F614" w14:textId="77777777" w:rsidR="00EE53B2" w:rsidRPr="00C572A2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misure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sono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state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adottate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devono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essere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ancora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424C2A" w14:textId="77777777" w:rsidR="00EE53B2" w:rsidRPr="00C572A2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C572A2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RPr="00C572A2" w14:paraId="1BDE454A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19EFFB5A" w14:textId="77777777" w:rsidR="00EE53B2" w:rsidRPr="00C572A2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68A701B" w14:textId="77777777" w:rsidR="00EE53B2" w:rsidRPr="00C572A2" w:rsidRDefault="00EE53B2" w:rsidP="00F31C12">
            <w:pPr>
              <w:pStyle w:val="TableParagraph"/>
              <w:spacing w:before="1" w:line="150" w:lineRule="atLeast"/>
              <w:ind w:right="135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descritto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misure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documento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separato,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allegato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FB8F6E" w14:textId="77777777" w:rsidR="00EE53B2" w:rsidRPr="00C572A2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8BA3DB5" w14:textId="77777777" w:rsidR="00EE53B2" w:rsidRPr="00C572A2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5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  <w:r w:rsidRPr="00C572A2">
              <w:rPr>
                <w:spacing w:val="-8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</w:p>
        </w:tc>
      </w:tr>
      <w:tr w:rsidR="00EE53B2" w:rsidRPr="00C572A2" w14:paraId="63648A3B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3914D72A" w14:textId="77777777" w:rsidR="00EE53B2" w:rsidRPr="00C572A2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C572A2">
              <w:rPr>
                <w:w w:val="105"/>
                <w:sz w:val="13"/>
              </w:rPr>
              <w:t>Documentazione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presente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F8F3155" w14:textId="77777777" w:rsidR="00EE53B2" w:rsidRPr="00C572A2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5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  <w:r w:rsidRPr="00C572A2">
              <w:rPr>
                <w:spacing w:val="-8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</w:p>
        </w:tc>
      </w:tr>
      <w:tr w:rsidR="00EE53B2" w:rsidRPr="00C572A2" w14:paraId="187FE8E7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DB2E336" w14:textId="77777777" w:rsidR="00C572A2" w:rsidRPr="00C572A2" w:rsidRDefault="00C572A2" w:rsidP="00C572A2">
            <w:pPr>
              <w:pStyle w:val="TableParagraph"/>
              <w:spacing w:before="68" w:line="261" w:lineRule="auto"/>
              <w:ind w:right="207"/>
              <w:jc w:val="both"/>
              <w:rPr>
                <w:w w:val="105"/>
                <w:sz w:val="13"/>
              </w:rPr>
            </w:pPr>
            <w:r w:rsidRPr="00C572A2">
              <w:rPr>
                <w:w w:val="105"/>
                <w:sz w:val="13"/>
              </w:rPr>
              <w:t>L'operatore economico si trova in una delle seguenti situazioni oppure è sottoposto a un procedimento per l’accertamento di una delle seguenti situazioni di cui all’articolo 94, comma 5, lett. d), del Codice:</w:t>
            </w:r>
          </w:p>
          <w:p w14:paraId="303D0337" w14:textId="4A548AA8" w:rsidR="00C572A2" w:rsidRPr="00C572A2" w:rsidRDefault="00C572A2" w:rsidP="00C572A2">
            <w:pPr>
              <w:pStyle w:val="TableParagraph"/>
              <w:spacing w:before="68" w:line="261" w:lineRule="auto"/>
              <w:ind w:right="207"/>
              <w:jc w:val="both"/>
              <w:rPr>
                <w:w w:val="105"/>
                <w:sz w:val="13"/>
              </w:rPr>
            </w:pPr>
            <w:r w:rsidRPr="00C572A2">
              <w:rPr>
                <w:w w:val="105"/>
                <w:sz w:val="13"/>
              </w:rPr>
              <w:t>a)</w:t>
            </w:r>
            <w:r w:rsidRPr="00C572A2">
              <w:rPr>
                <w:w w:val="105"/>
                <w:sz w:val="13"/>
              </w:rPr>
              <w:tab/>
              <w:t>liquidazione giudiziale</w:t>
            </w:r>
          </w:p>
          <w:p w14:paraId="37DA4871" w14:textId="285823ED" w:rsidR="00C572A2" w:rsidRPr="00C572A2" w:rsidRDefault="00C572A2" w:rsidP="00C572A2">
            <w:pPr>
              <w:pStyle w:val="TableParagraph"/>
              <w:spacing w:before="68" w:line="261" w:lineRule="auto"/>
              <w:ind w:right="207"/>
              <w:jc w:val="both"/>
              <w:rPr>
                <w:w w:val="105"/>
                <w:sz w:val="13"/>
              </w:rPr>
            </w:pPr>
            <w:r w:rsidRPr="00C572A2">
              <w:rPr>
                <w:w w:val="105"/>
                <w:sz w:val="13"/>
              </w:rPr>
              <w:t>b)</w:t>
            </w:r>
            <w:r w:rsidRPr="00C572A2">
              <w:rPr>
                <w:w w:val="105"/>
                <w:sz w:val="13"/>
              </w:rPr>
              <w:tab/>
              <w:t>liquidazione coatta</w:t>
            </w:r>
          </w:p>
          <w:p w14:paraId="17FF263D" w14:textId="58670D38" w:rsidR="00C572A2" w:rsidRPr="00C572A2" w:rsidRDefault="00C572A2" w:rsidP="00C572A2">
            <w:pPr>
              <w:pStyle w:val="TableParagraph"/>
              <w:spacing w:before="68" w:line="261" w:lineRule="auto"/>
              <w:ind w:right="207"/>
              <w:jc w:val="both"/>
              <w:rPr>
                <w:w w:val="105"/>
                <w:sz w:val="13"/>
              </w:rPr>
            </w:pPr>
            <w:r w:rsidRPr="00C572A2">
              <w:rPr>
                <w:w w:val="105"/>
                <w:sz w:val="13"/>
              </w:rPr>
              <w:t>c)</w:t>
            </w:r>
            <w:r w:rsidRPr="00C572A2">
              <w:rPr>
                <w:w w:val="105"/>
                <w:sz w:val="13"/>
              </w:rPr>
              <w:tab/>
              <w:t>concordato preventivo</w:t>
            </w:r>
          </w:p>
          <w:p w14:paraId="326AB3A6" w14:textId="77777777" w:rsidR="00C572A2" w:rsidRPr="00C572A2" w:rsidRDefault="00C572A2" w:rsidP="00C572A2">
            <w:pPr>
              <w:pStyle w:val="TableParagraph"/>
              <w:spacing w:before="68" w:line="261" w:lineRule="auto"/>
              <w:ind w:right="207"/>
              <w:jc w:val="both"/>
              <w:rPr>
                <w:w w:val="105"/>
                <w:sz w:val="13"/>
              </w:rPr>
            </w:pPr>
            <w:r w:rsidRPr="00C572A2">
              <w:rPr>
                <w:w w:val="105"/>
                <w:sz w:val="13"/>
              </w:rPr>
              <w:t>d)</w:t>
            </w:r>
            <w:r w:rsidRPr="00C572A2">
              <w:rPr>
                <w:w w:val="105"/>
                <w:sz w:val="13"/>
              </w:rPr>
              <w:tab/>
              <w:t>nei cui confronti sia in corso un procedimento per l’accesso a una di tali procedure</w:t>
            </w:r>
          </w:p>
          <w:p w14:paraId="427AB7B4" w14:textId="77777777" w:rsidR="00C572A2" w:rsidRPr="00C572A2" w:rsidRDefault="00C572A2" w:rsidP="00C572A2">
            <w:pPr>
              <w:pStyle w:val="TableParagraph"/>
              <w:spacing w:before="68" w:line="261" w:lineRule="auto"/>
              <w:ind w:right="207"/>
              <w:jc w:val="both"/>
              <w:rPr>
                <w:w w:val="105"/>
                <w:sz w:val="13"/>
              </w:rPr>
            </w:pPr>
          </w:p>
          <w:p w14:paraId="78E64A68" w14:textId="77777777" w:rsidR="00C572A2" w:rsidRPr="00C572A2" w:rsidRDefault="00C572A2" w:rsidP="00C572A2">
            <w:pPr>
              <w:pStyle w:val="TableParagraph"/>
              <w:spacing w:before="68" w:line="261" w:lineRule="auto"/>
              <w:ind w:right="207"/>
              <w:jc w:val="both"/>
              <w:rPr>
                <w:w w:val="105"/>
                <w:sz w:val="13"/>
              </w:rPr>
            </w:pPr>
            <w:r w:rsidRPr="00C572A2">
              <w:rPr>
                <w:w w:val="105"/>
                <w:sz w:val="13"/>
              </w:rPr>
              <w:t>In caso affermativo:</w:t>
            </w:r>
          </w:p>
          <w:p w14:paraId="57AC9E5C" w14:textId="57676FD9" w:rsidR="00EE53B2" w:rsidRPr="00C572A2" w:rsidRDefault="00C572A2" w:rsidP="00C572A2">
            <w:pPr>
              <w:pStyle w:val="TableParagraph"/>
              <w:spacing w:before="68" w:line="261" w:lineRule="auto"/>
              <w:ind w:right="207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 economico sarà comunque in grado di eseguire il 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1444084A" w14:textId="77777777" w:rsidR="00EE53B2" w:rsidRPr="00C572A2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0FEC2B2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 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</w:tc>
      </w:tr>
      <w:tr w:rsidR="00EE53B2" w:rsidRPr="00C572A2" w14:paraId="61C55D85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7E16AF45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4EE39A" w14:textId="77777777" w:rsidR="00EE53B2" w:rsidRPr="00C572A2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87E5666" w14:textId="77777777" w:rsidR="00EE53B2" w:rsidRPr="00C572A2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  <w:r w:rsidRPr="00C572A2">
              <w:rPr>
                <w:spacing w:val="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caso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affermativo indicare gli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estremi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provvedimenti</w:t>
            </w:r>
          </w:p>
        </w:tc>
      </w:tr>
      <w:tr w:rsidR="00EE53B2" w:rsidRPr="00C572A2" w14:paraId="770FEEF2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BA1A8AE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D11499" w14:textId="77777777" w:rsidR="00EE53B2" w:rsidRPr="00C572A2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C572A2">
              <w:rPr>
                <w:w w:val="145"/>
                <w:sz w:val="13"/>
              </w:rPr>
              <w:t xml:space="preserve">[………..…]  </w:t>
            </w:r>
            <w:r w:rsidRPr="00C572A2">
              <w:rPr>
                <w:spacing w:val="1"/>
                <w:w w:val="145"/>
                <w:sz w:val="13"/>
              </w:rPr>
              <w:t xml:space="preserve"> </w:t>
            </w:r>
            <w:r w:rsidRPr="00C572A2">
              <w:rPr>
                <w:w w:val="145"/>
                <w:sz w:val="13"/>
              </w:rPr>
              <w:t>[………..…]</w:t>
            </w:r>
          </w:p>
        </w:tc>
      </w:tr>
      <w:tr w:rsidR="00EE53B2" w:rsidRPr="00C572A2" w14:paraId="472C8766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394EB10D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EB125F" w14:textId="77777777" w:rsidR="00EE53B2" w:rsidRPr="00C572A2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 ]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  <w:r w:rsidRPr="00C572A2">
              <w:rPr>
                <w:spacing w:val="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caso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affermativo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indicare gli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estremi dei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provvedimenti</w:t>
            </w:r>
          </w:p>
        </w:tc>
      </w:tr>
      <w:tr w:rsidR="00EE53B2" w:rsidRPr="00C572A2" w14:paraId="2F3C59D7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2533970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CF27F3" w14:textId="77777777" w:rsidR="00EE53B2" w:rsidRPr="00C572A2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C572A2">
              <w:rPr>
                <w:w w:val="145"/>
                <w:sz w:val="13"/>
              </w:rPr>
              <w:t xml:space="preserve">[………..…]  </w:t>
            </w:r>
            <w:r w:rsidRPr="00C572A2">
              <w:rPr>
                <w:spacing w:val="1"/>
                <w:w w:val="145"/>
                <w:sz w:val="13"/>
              </w:rPr>
              <w:t xml:space="preserve"> </w:t>
            </w:r>
            <w:r w:rsidRPr="00C572A2">
              <w:rPr>
                <w:w w:val="145"/>
                <w:sz w:val="13"/>
              </w:rPr>
              <w:t>[………..…]</w:t>
            </w:r>
          </w:p>
        </w:tc>
      </w:tr>
      <w:tr w:rsidR="00EE53B2" w:rsidRPr="00C572A2" w14:paraId="4E3BDD9A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394F484D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95787B" w14:textId="77777777" w:rsidR="00EE53B2" w:rsidRPr="00C572A2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  <w:r w:rsidRPr="00C572A2">
              <w:rPr>
                <w:spacing w:val="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caso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affermativo indicare gli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estremi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provvedimenti</w:t>
            </w:r>
          </w:p>
        </w:tc>
      </w:tr>
      <w:tr w:rsidR="00EE53B2" w:rsidRPr="00C572A2" w14:paraId="7A93164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9B12B65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DAA259" w14:textId="77777777" w:rsidR="00EE53B2" w:rsidRPr="00C572A2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C572A2">
              <w:rPr>
                <w:w w:val="145"/>
                <w:sz w:val="13"/>
              </w:rPr>
              <w:t xml:space="preserve">[………..…]  </w:t>
            </w:r>
            <w:r w:rsidRPr="00C572A2">
              <w:rPr>
                <w:spacing w:val="1"/>
                <w:w w:val="145"/>
                <w:sz w:val="13"/>
              </w:rPr>
              <w:t xml:space="preserve"> </w:t>
            </w:r>
            <w:r w:rsidRPr="00C572A2">
              <w:rPr>
                <w:w w:val="145"/>
                <w:sz w:val="13"/>
              </w:rPr>
              <w:t>[………..…]</w:t>
            </w:r>
          </w:p>
        </w:tc>
      </w:tr>
      <w:tr w:rsidR="00EE53B2" w:rsidRPr="00C572A2" w14:paraId="238D8F62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7CBB6B4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2D07B5" w14:textId="77777777" w:rsidR="00EE53B2" w:rsidRPr="00C572A2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  <w:r w:rsidRPr="00C572A2">
              <w:rPr>
                <w:spacing w:val="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caso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affermativo indicare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gli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estremi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 provvedimenti</w:t>
            </w:r>
          </w:p>
        </w:tc>
      </w:tr>
      <w:tr w:rsidR="00EE53B2" w:rsidRPr="00C572A2" w14:paraId="5BBCAFC4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08C27A45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D9707A" w14:textId="77777777" w:rsidR="00EE53B2" w:rsidRPr="00C572A2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C572A2">
              <w:rPr>
                <w:w w:val="145"/>
                <w:sz w:val="13"/>
              </w:rPr>
              <w:t xml:space="preserve">[………..…]  </w:t>
            </w:r>
            <w:r w:rsidRPr="00C572A2">
              <w:rPr>
                <w:spacing w:val="1"/>
                <w:w w:val="145"/>
                <w:sz w:val="13"/>
              </w:rPr>
              <w:t xml:space="preserve"> </w:t>
            </w:r>
            <w:r w:rsidRPr="00C572A2">
              <w:rPr>
                <w:w w:val="145"/>
                <w:sz w:val="13"/>
              </w:rPr>
              <w:t>[………..…]</w:t>
            </w:r>
          </w:p>
        </w:tc>
      </w:tr>
      <w:tr w:rsidR="00EE53B2" w:rsidRPr="00C572A2" w14:paraId="4D4DFA8B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0AFDBED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594F841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04917B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 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</w:tc>
      </w:tr>
    </w:tbl>
    <w:p w14:paraId="43917EB0" w14:textId="77777777" w:rsidR="00EE53B2" w:rsidRPr="00C572A2" w:rsidRDefault="00094966">
      <w:pPr>
        <w:pStyle w:val="Corpotesto"/>
        <w:rPr>
          <w:sz w:val="23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1419F14" wp14:editId="5D80B4D4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3175" b="1905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EE71A3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FB5F7C2" w14:textId="77777777" w:rsidR="00EE53B2" w:rsidRPr="00C572A2" w:rsidRDefault="00EE53B2">
      <w:pPr>
        <w:spacing w:before="63" w:line="137" w:lineRule="exact"/>
        <w:ind w:left="652"/>
        <w:rPr>
          <w:sz w:val="11"/>
        </w:rPr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20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color w:val="00000A"/>
          <w:w w:val="105"/>
          <w:sz w:val="11"/>
        </w:rPr>
        <w:t>Ripetere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tante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volte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quanto</w:t>
      </w:r>
      <w:r w:rsidRPr="00C572A2">
        <w:rPr>
          <w:color w:val="00000A"/>
          <w:spacing w:val="5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necessario.</w:t>
      </w:r>
    </w:p>
    <w:p w14:paraId="42EEB4CE" w14:textId="77777777" w:rsidR="00EE53B2" w:rsidRPr="00C572A2" w:rsidRDefault="00EE53B2">
      <w:pPr>
        <w:pStyle w:val="Corpotesto"/>
        <w:spacing w:line="136" w:lineRule="exact"/>
        <w:ind w:left="652"/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21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color w:val="00000A"/>
          <w:w w:val="105"/>
        </w:rPr>
        <w:t>Cfr.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articolo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57,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paragrafo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4,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della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direttiva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2014/24/UE.</w:t>
      </w:r>
    </w:p>
    <w:p w14:paraId="5A9B08D1" w14:textId="77777777" w:rsidR="00EE53B2" w:rsidRPr="00C572A2" w:rsidRDefault="00EE53B2" w:rsidP="00F31C12">
      <w:pPr>
        <w:pStyle w:val="Corpotesto"/>
        <w:tabs>
          <w:tab w:val="left" w:pos="9214"/>
        </w:tabs>
        <w:spacing w:line="264" w:lineRule="auto"/>
        <w:ind w:left="927" w:right="751" w:hanging="276"/>
        <w:jc w:val="both"/>
      </w:pPr>
      <w:r w:rsidRPr="00C572A2"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22</w:t>
      </w:r>
      <w:r w:rsidRPr="00C572A2"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color w:val="00000A"/>
          <w:w w:val="105"/>
        </w:rPr>
        <w:t>Così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come</w:t>
      </w:r>
      <w:r w:rsidRPr="00C572A2">
        <w:rPr>
          <w:color w:val="00000A"/>
          <w:spacing w:val="5"/>
          <w:w w:val="105"/>
        </w:rPr>
        <w:t xml:space="preserve"> </w:t>
      </w:r>
      <w:r w:rsidRPr="00C572A2">
        <w:rPr>
          <w:color w:val="00000A"/>
          <w:w w:val="105"/>
        </w:rPr>
        <w:t>stabiliti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ai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fini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del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presente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appalto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dalla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normativa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nazionale,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dall'avviso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o bando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pertinente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o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dai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documenti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di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gara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ovvero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dall'articolo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18,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paragrafo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2,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della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direttiva 2014/24/UE.</w:t>
      </w:r>
    </w:p>
    <w:p w14:paraId="08AE2CCB" w14:textId="77777777" w:rsidR="00EE53B2" w:rsidRPr="00C572A2" w:rsidRDefault="00EE53B2">
      <w:pPr>
        <w:spacing w:line="264" w:lineRule="auto"/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1CF92CAF" w14:textId="77777777" w:rsidR="00EE53B2" w:rsidRPr="00C572A2" w:rsidRDefault="00EE53B2">
      <w:pPr>
        <w:pStyle w:val="Corpotesto"/>
        <w:rPr>
          <w:sz w:val="20"/>
        </w:rPr>
      </w:pPr>
    </w:p>
    <w:p w14:paraId="1E33ED40" w14:textId="77777777" w:rsidR="00EE53B2" w:rsidRPr="00C572A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65AB7C35" w14:textId="77777777" w:rsidTr="00376191">
        <w:trPr>
          <w:trHeight w:val="1247"/>
        </w:trPr>
        <w:tc>
          <w:tcPr>
            <w:tcW w:w="4522" w:type="dxa"/>
          </w:tcPr>
          <w:p w14:paraId="49216227" w14:textId="77777777" w:rsidR="00EE53B2" w:rsidRPr="00C572A2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(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Il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dal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che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è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dal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a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a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di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di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gli</w:t>
            </w:r>
            <w:r w:rsidRPr="00C572A2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del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C572A2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20BF4AF6" w14:textId="77777777" w:rsidR="00EE53B2" w:rsidRPr="00C572A2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caso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affermativo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indicare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gli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estremi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provvedimento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rFonts w:ascii="Times New Roman"/>
                <w:w w:val="105"/>
                <w:sz w:val="13"/>
              </w:rPr>
              <w:tab/>
            </w:r>
            <w:r w:rsidRPr="00C572A2">
              <w:rPr>
                <w:w w:val="105"/>
                <w:sz w:val="13"/>
              </w:rPr>
              <w:t>]</w:t>
            </w:r>
          </w:p>
        </w:tc>
      </w:tr>
      <w:tr w:rsidR="00EE53B2" w:rsidRPr="00C572A2" w14:paraId="6010E1FB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7EC8E9F9" w14:textId="77777777" w:rsidR="00F31C12" w:rsidRPr="00C572A2" w:rsidRDefault="00F31C12" w:rsidP="00F31C12">
            <w:pPr>
              <w:pStyle w:val="TableParagraph"/>
              <w:tabs>
                <w:tab w:val="right" w:pos="4512"/>
              </w:tabs>
              <w:spacing w:line="144" w:lineRule="exact"/>
              <w:jc w:val="both"/>
              <w:rPr>
                <w:w w:val="105"/>
                <w:sz w:val="14"/>
              </w:rPr>
            </w:pPr>
          </w:p>
          <w:p w14:paraId="7CC4E4CC" w14:textId="77777777" w:rsidR="00EE53B2" w:rsidRPr="00C572A2" w:rsidRDefault="00EE53B2" w:rsidP="00F31C12">
            <w:pPr>
              <w:pStyle w:val="TableParagraph"/>
              <w:tabs>
                <w:tab w:val="left" w:pos="4600"/>
              </w:tabs>
              <w:spacing w:line="144" w:lineRule="exact"/>
              <w:ind w:right="-76"/>
              <w:jc w:val="both"/>
              <w:rPr>
                <w:rFonts w:ascii="Arial" w:hAnsi="Arial"/>
                <w:b/>
                <w:sz w:val="14"/>
              </w:rPr>
            </w:pPr>
            <w:r w:rsidRPr="00C572A2">
              <w:rPr>
                <w:w w:val="105"/>
                <w:sz w:val="14"/>
              </w:rPr>
              <w:t>L'operatore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economico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si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è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reso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colpevole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di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C572A2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illeciti</w:t>
            </w:r>
            <w:r w:rsidR="00F31C12" w:rsidRPr="00C572A2">
              <w:rPr>
                <w:rFonts w:ascii="Arial" w:hAnsi="Arial"/>
                <w:b/>
                <w:w w:val="105"/>
                <w:sz w:val="14"/>
              </w:rPr>
              <w:t xml:space="preserve">            </w:t>
            </w:r>
          </w:p>
        </w:tc>
        <w:tc>
          <w:tcPr>
            <w:tcW w:w="4520" w:type="dxa"/>
            <w:tcBorders>
              <w:bottom w:val="nil"/>
            </w:tcBorders>
          </w:tcPr>
          <w:p w14:paraId="288A6351" w14:textId="77777777" w:rsidR="00EE53B2" w:rsidRPr="00C572A2" w:rsidRDefault="00EE53B2" w:rsidP="00F31C12">
            <w:pPr>
              <w:pStyle w:val="TableParagraph"/>
              <w:spacing w:line="142" w:lineRule="exact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54A6AF74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2BA45EF" w14:textId="77777777" w:rsidR="00EE53B2" w:rsidRPr="00C572A2" w:rsidRDefault="00EE53B2" w:rsidP="00F31C12">
            <w:pPr>
              <w:pStyle w:val="TableParagraph"/>
              <w:spacing w:before="3"/>
              <w:jc w:val="both"/>
              <w:rPr>
                <w:sz w:val="14"/>
              </w:rPr>
            </w:pPr>
            <w:r w:rsidRPr="00C572A2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C572A2">
              <w:rPr>
                <w:w w:val="105"/>
                <w:sz w:val="14"/>
              </w:rPr>
              <w:t>(</w:t>
            </w:r>
            <w:r w:rsidRPr="00C572A2">
              <w:rPr>
                <w:w w:val="105"/>
                <w:sz w:val="14"/>
                <w:vertAlign w:val="superscript"/>
              </w:rPr>
              <w:t>23</w:t>
            </w:r>
            <w:r w:rsidRPr="00C572A2">
              <w:rPr>
                <w:w w:val="105"/>
                <w:sz w:val="14"/>
              </w:rPr>
              <w:t>)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di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cui all’art.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98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199CF1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66488FFE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9A5E72F" w14:textId="77777777" w:rsidR="00EE53B2" w:rsidRPr="00C572A2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0CA2BB16" w14:textId="77777777" w:rsidR="00EE53B2" w:rsidRPr="00C572A2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C572A2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C572A2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C572A2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fornire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informazioni</w:t>
            </w:r>
            <w:r w:rsidRPr="00C572A2">
              <w:rPr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dettagliate,</w:t>
            </w:r>
            <w:r w:rsidRPr="00C572A2">
              <w:rPr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EFF9A2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3CC5A0A6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08C902CE" w14:textId="77777777" w:rsidR="00EE53B2" w:rsidRPr="00C572A2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C572A2">
              <w:rPr>
                <w:w w:val="105"/>
                <w:sz w:val="14"/>
              </w:rPr>
              <w:t>la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tipologia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di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illecito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tra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le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7D5229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0CEEBDC6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04B0CB29" w14:textId="77777777" w:rsidR="00EE53B2" w:rsidRPr="00C572A2" w:rsidRDefault="00EE53B2" w:rsidP="00F31C12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</w:t>
            </w:r>
            <w:r w:rsidRPr="00C572A2">
              <w:rPr>
                <w:spacing w:val="2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2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</w:t>
            </w:r>
            <w:r w:rsidRPr="00C572A2">
              <w:rPr>
                <w:spacing w:val="2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subito</w:t>
            </w:r>
            <w:r w:rsidRPr="00C572A2">
              <w:rPr>
                <w:spacing w:val="2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l’irrogazione</w:t>
            </w:r>
            <w:r w:rsidRPr="00C572A2">
              <w:rPr>
                <w:spacing w:val="2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3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una</w:t>
            </w:r>
            <w:r w:rsidRPr="00C572A2">
              <w:rPr>
                <w:spacing w:val="2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sanzione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esecutiva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dall’Autorità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garante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concorrenza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mercato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D6EA8FB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9556ACA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7B5946F7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3DF3081B" w14:textId="77777777" w:rsidR="00EE53B2" w:rsidRPr="00C572A2" w:rsidRDefault="00EE53B2" w:rsidP="00F31C12">
            <w:pPr>
              <w:pStyle w:val="TableParagraph"/>
              <w:spacing w:before="5" w:line="254" w:lineRule="auto"/>
              <w:ind w:left="249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altra</w:t>
            </w:r>
            <w:r w:rsidRPr="00C572A2">
              <w:rPr>
                <w:spacing w:val="3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autorità</w:t>
            </w:r>
            <w:r w:rsidRPr="00C572A2">
              <w:rPr>
                <w:spacing w:val="2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3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settore,</w:t>
            </w:r>
            <w:r w:rsidRPr="00C572A2">
              <w:rPr>
                <w:spacing w:val="2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rilevante</w:t>
            </w:r>
            <w:r w:rsidRPr="00C572A2">
              <w:rPr>
                <w:spacing w:val="2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2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relazione</w:t>
            </w:r>
            <w:r w:rsidRPr="00C572A2">
              <w:rPr>
                <w:spacing w:val="3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all’oggetto</w:t>
            </w:r>
            <w:r w:rsidRPr="00C572A2">
              <w:rPr>
                <w:spacing w:val="2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specifico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dell’appalto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(art.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98,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8ACFF9" w14:textId="77777777" w:rsidR="00EE53B2" w:rsidRPr="00C572A2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2E9E11A9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2B0464D2" w14:textId="77777777" w:rsidR="00EE53B2" w:rsidRPr="00C572A2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C572A2">
              <w:rPr>
                <w:w w:val="105"/>
                <w:sz w:val="13"/>
              </w:rPr>
              <w:t>l'operatore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economico 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ha 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tentato 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di </w:t>
            </w:r>
            <w:r w:rsidRPr="00C572A2">
              <w:rPr>
                <w:spacing w:val="1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influenzare 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indebitamente 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9CA620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7DD0090E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011859CA" w14:textId="77777777" w:rsidR="00EE53B2" w:rsidRPr="00C572A2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 xml:space="preserve">processo  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decisionale  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della  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stazione  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appaltante  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o  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di  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ottenere</w:t>
            </w:r>
          </w:p>
          <w:p w14:paraId="1E39423F" w14:textId="77777777" w:rsidR="00EE53B2" w:rsidRPr="00C572A2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informazioni</w:t>
            </w:r>
            <w:r w:rsidRPr="00C572A2">
              <w:rPr>
                <w:spacing w:val="1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riservate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</w:t>
            </w:r>
            <w:r w:rsidRPr="00C572A2">
              <w:rPr>
                <w:spacing w:val="1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proprio</w:t>
            </w:r>
            <w:r w:rsidRPr="00C572A2">
              <w:rPr>
                <w:spacing w:val="1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vantaggio</w:t>
            </w:r>
            <w:r w:rsidRPr="00C572A2">
              <w:rPr>
                <w:spacing w:val="1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oppure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</w:t>
            </w:r>
            <w:r w:rsidRPr="00C572A2">
              <w:rPr>
                <w:spacing w:val="1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fornito,</w:t>
            </w:r>
            <w:r w:rsidRPr="00C572A2">
              <w:rPr>
                <w:spacing w:val="1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AF36A5" w14:textId="77777777" w:rsidR="00EE53B2" w:rsidRPr="00C572A2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0B44CCC5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30F84D9E" w14:textId="77777777" w:rsidR="00EE53B2" w:rsidRPr="00C572A2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 xml:space="preserve">per  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negligenza,  informazioni  </w:t>
            </w:r>
            <w:r w:rsidRPr="00C572A2">
              <w:rPr>
                <w:spacing w:val="1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false  </w:t>
            </w:r>
            <w:r w:rsidRPr="00C572A2">
              <w:rPr>
                <w:spacing w:val="1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o  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fuorvianti  </w:t>
            </w:r>
            <w:r w:rsidRPr="00C572A2">
              <w:rPr>
                <w:spacing w:val="1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suscettibili  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</w:p>
          <w:p w14:paraId="40C67B71" w14:textId="77777777" w:rsidR="00EE53B2" w:rsidRPr="00C572A2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C572A2">
              <w:rPr>
                <w:sz w:val="13"/>
              </w:rPr>
              <w:t>influenzare</w:t>
            </w:r>
            <w:r w:rsidRPr="00C572A2">
              <w:rPr>
                <w:spacing w:val="14"/>
                <w:sz w:val="13"/>
              </w:rPr>
              <w:t xml:space="preserve"> </w:t>
            </w:r>
            <w:r w:rsidRPr="00C572A2">
              <w:rPr>
                <w:sz w:val="13"/>
              </w:rPr>
              <w:t>le</w:t>
            </w:r>
            <w:r w:rsidRPr="00C572A2">
              <w:rPr>
                <w:spacing w:val="20"/>
                <w:sz w:val="13"/>
              </w:rPr>
              <w:t xml:space="preserve"> </w:t>
            </w:r>
            <w:r w:rsidRPr="00C572A2">
              <w:rPr>
                <w:sz w:val="13"/>
              </w:rPr>
              <w:t>decisioni</w:t>
            </w:r>
            <w:r w:rsidRPr="00C572A2">
              <w:rPr>
                <w:spacing w:val="18"/>
                <w:sz w:val="13"/>
              </w:rPr>
              <w:t xml:space="preserve"> </w:t>
            </w:r>
            <w:r w:rsidRPr="00C572A2">
              <w:rPr>
                <w:sz w:val="13"/>
              </w:rPr>
              <w:t>sull'esclusione,</w:t>
            </w:r>
            <w:r w:rsidRPr="00C572A2">
              <w:rPr>
                <w:spacing w:val="22"/>
                <w:sz w:val="13"/>
              </w:rPr>
              <w:t xml:space="preserve"> </w:t>
            </w:r>
            <w:r w:rsidRPr="00C572A2">
              <w:rPr>
                <w:sz w:val="13"/>
              </w:rPr>
              <w:t>la</w:t>
            </w:r>
            <w:r w:rsidRPr="00C572A2">
              <w:rPr>
                <w:spacing w:val="20"/>
                <w:sz w:val="13"/>
              </w:rPr>
              <w:t xml:space="preserve"> </w:t>
            </w:r>
            <w:r w:rsidRPr="00C572A2">
              <w:rPr>
                <w:sz w:val="13"/>
              </w:rPr>
              <w:t>selezione</w:t>
            </w:r>
            <w:r w:rsidRPr="00C572A2">
              <w:rPr>
                <w:spacing w:val="21"/>
                <w:sz w:val="13"/>
              </w:rPr>
              <w:t xml:space="preserve"> </w:t>
            </w:r>
            <w:r w:rsidRPr="00C572A2">
              <w:rPr>
                <w:sz w:val="13"/>
              </w:rPr>
              <w:t>o</w:t>
            </w:r>
            <w:r w:rsidRPr="00C572A2">
              <w:rPr>
                <w:spacing w:val="18"/>
                <w:sz w:val="13"/>
              </w:rPr>
              <w:t xml:space="preserve"> </w:t>
            </w:r>
            <w:r w:rsidRPr="00C572A2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7A7E1D" w14:textId="77777777" w:rsidR="00EE53B2" w:rsidRPr="00C572A2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2832BF78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697057D0" w14:textId="77777777" w:rsidR="00EE53B2" w:rsidRPr="00C572A2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(art.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98, comma 3, lett.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b, del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E5B3E3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08106FBB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3DE81451" w14:textId="77777777" w:rsidR="00EE53B2" w:rsidRPr="00C572A2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C572A2">
              <w:rPr>
                <w:w w:val="105"/>
                <w:sz w:val="13"/>
              </w:rPr>
              <w:t>l'operatore</w:t>
            </w:r>
            <w:r w:rsidRPr="00C572A2">
              <w:rPr>
                <w:spacing w:val="3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economico </w:t>
            </w:r>
            <w:r w:rsidRPr="00C572A2">
              <w:rPr>
                <w:spacing w:val="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ha </w:t>
            </w:r>
            <w:r w:rsidRPr="00C572A2">
              <w:rPr>
                <w:spacing w:val="3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dimostrato </w:t>
            </w:r>
            <w:r w:rsidRPr="00C572A2">
              <w:rPr>
                <w:spacing w:val="3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significative </w:t>
            </w:r>
            <w:r w:rsidRPr="00C572A2">
              <w:rPr>
                <w:spacing w:val="3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o </w:t>
            </w:r>
            <w:r w:rsidRPr="00C572A2">
              <w:rPr>
                <w:spacing w:val="3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604A56" w14:textId="77777777" w:rsidR="00EE53B2" w:rsidRPr="00C572A2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6DF6D081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799B0C08" w14:textId="77777777" w:rsidR="00EE53B2" w:rsidRPr="00C572A2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carenze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nell'esecuzione</w:t>
            </w:r>
            <w:r w:rsidRPr="00C572A2">
              <w:rPr>
                <w:spacing w:val="2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2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</w:t>
            </w:r>
            <w:r w:rsidRPr="00C572A2">
              <w:rPr>
                <w:spacing w:val="2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precedente</w:t>
            </w:r>
            <w:r w:rsidRPr="00C572A2">
              <w:rPr>
                <w:spacing w:val="2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contratto</w:t>
            </w:r>
            <w:r w:rsidRPr="00C572A2">
              <w:rPr>
                <w:spacing w:val="1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2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appalto</w:t>
            </w:r>
            <w:r w:rsidRPr="00C572A2">
              <w:rPr>
                <w:spacing w:val="2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</w:p>
          <w:p w14:paraId="4C298A76" w14:textId="77777777" w:rsidR="00EE53B2" w:rsidRPr="00C572A2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concessione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che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hanno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causato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risoluzione per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B1BEEF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43D584F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0A9E478" w14:textId="77777777" w:rsidR="00EE53B2" w:rsidRPr="00C572A2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C572A2">
              <w:rPr>
                <w:w w:val="105"/>
                <w:sz w:val="13"/>
              </w:rPr>
              <w:t>oppure</w:t>
            </w:r>
            <w:r w:rsidRPr="00C572A2">
              <w:rPr>
                <w:spacing w:val="1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la 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condanna 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al 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risarcimento </w:t>
            </w:r>
            <w:r w:rsidRPr="00C572A2">
              <w:rPr>
                <w:spacing w:val="1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del </w:t>
            </w:r>
            <w:r w:rsidRPr="00C572A2">
              <w:rPr>
                <w:spacing w:val="1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danno </w:t>
            </w:r>
            <w:r w:rsidRPr="00C572A2">
              <w:rPr>
                <w:spacing w:val="1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o 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altre </w:t>
            </w:r>
            <w:r w:rsidRPr="00C572A2">
              <w:rPr>
                <w:spacing w:val="1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AE8FF6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76920E25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715AE533" w14:textId="77777777" w:rsidR="00EE53B2" w:rsidRPr="00C572A2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comparabili, derivanti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 inadempienze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particolarmente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gravi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17C94B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15A8B25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C35A1B8" w14:textId="77777777" w:rsidR="00EE53B2" w:rsidRPr="00C572A2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C572A2">
              <w:rPr>
                <w:w w:val="105"/>
                <w:sz w:val="13"/>
              </w:rPr>
              <w:t>ripetizione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sia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indice</w:t>
            </w:r>
            <w:r w:rsidRPr="00C572A2">
              <w:rPr>
                <w:spacing w:val="-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una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persistente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carenza</w:t>
            </w:r>
            <w:r w:rsidRPr="00C572A2">
              <w:rPr>
                <w:spacing w:val="-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professionale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(art.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89E87D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294409AB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03CD9C08" w14:textId="77777777" w:rsidR="00EE53B2" w:rsidRPr="00C572A2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comma 3,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c,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E780C7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75550349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3233A184" w14:textId="77777777" w:rsidR="00EE53B2" w:rsidRPr="00C572A2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C572A2">
              <w:rPr>
                <w:w w:val="105"/>
                <w:sz w:val="13"/>
              </w:rPr>
              <w:t>l'operatore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commesso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grave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inadempimento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C81EDF" w14:textId="77777777" w:rsidR="00EE53B2" w:rsidRPr="00C572A2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6A0F4EF6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596C0327" w14:textId="77777777" w:rsidR="00EE53B2" w:rsidRPr="00C572A2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confronti di uno o più subappaltatori (art. 98, comma 3, lett. d, del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C1D4D9" w14:textId="77777777" w:rsidR="00EE53B2" w:rsidRPr="00C572A2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6DEE23A1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6855342B" w14:textId="77777777" w:rsidR="00EE53B2" w:rsidRPr="00C572A2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C572A2">
              <w:rPr>
                <w:w w:val="105"/>
                <w:sz w:val="13"/>
              </w:rPr>
              <w:t>l'operatore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violato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divieto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intestazione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fiduciaria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BF38AE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118BB2BE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63D9CF12" w14:textId="77777777" w:rsidR="00EE53B2" w:rsidRPr="00C572A2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all'articolo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17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legge 19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marzo 1990,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n.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55, (art. 98, comma</w:t>
            </w:r>
          </w:p>
          <w:p w14:paraId="35E9E1D9" w14:textId="77777777" w:rsidR="00EE53B2" w:rsidRPr="00C572A2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3,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8A026B" w14:textId="77777777" w:rsidR="00EE53B2" w:rsidRPr="00C572A2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3DD3CFC5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3754DDC5" w14:textId="77777777" w:rsidR="00EE53B2" w:rsidRPr="00C572A2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DCC91A0" w14:textId="77777777" w:rsidR="00EE53B2" w:rsidRPr="00C572A2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violazione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FB96C5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14C0C9BC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01D687FF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2BE36F" w14:textId="77777777" w:rsidR="00EE53B2" w:rsidRPr="00C572A2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 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</w:tc>
      </w:tr>
      <w:tr w:rsidR="00EE53B2" w:rsidRPr="00C572A2" w14:paraId="7E2087B9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4307E273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87359D" w14:textId="77777777" w:rsidR="00EE53B2" w:rsidRPr="00C572A2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 xml:space="preserve">Se </w:t>
            </w:r>
            <w:r w:rsidRPr="00C572A2">
              <w:rPr>
                <w:spacing w:val="3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la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documentazione   pertinente  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è </w:t>
            </w:r>
            <w:r w:rsidRPr="00C572A2">
              <w:rPr>
                <w:spacing w:val="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disponibile 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elettronicamente,</w:t>
            </w:r>
          </w:p>
        </w:tc>
      </w:tr>
      <w:tr w:rsidR="00EE53B2" w:rsidRPr="00C572A2" w14:paraId="37E0EE1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103AD2F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17A9FB" w14:textId="77777777" w:rsidR="00EE53B2" w:rsidRPr="00C572A2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indicare: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indirizzo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web,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autorità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organismo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emanazione,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riferimento</w:t>
            </w:r>
          </w:p>
        </w:tc>
      </w:tr>
      <w:tr w:rsidR="00EE53B2" w:rsidRPr="00C572A2" w14:paraId="553FB895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B1A64AF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956B3C" w14:textId="77777777" w:rsidR="00EE53B2" w:rsidRPr="00C572A2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C572A2">
              <w:rPr>
                <w:w w:val="105"/>
                <w:sz w:val="13"/>
              </w:rPr>
              <w:t>preciso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documentazione):</w:t>
            </w:r>
          </w:p>
        </w:tc>
      </w:tr>
      <w:tr w:rsidR="00EE53B2" w:rsidRPr="00C572A2" w14:paraId="7609DE83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08991987" w14:textId="77777777" w:rsidR="00EE53B2" w:rsidRPr="00C572A2" w:rsidRDefault="00EE53B2" w:rsidP="00F31C1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C572A2">
              <w:rPr>
                <w:w w:val="105"/>
                <w:sz w:val="13"/>
              </w:rPr>
              <w:t>omessa</w:t>
            </w:r>
            <w:r w:rsidRPr="00C572A2">
              <w:rPr>
                <w:spacing w:val="2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denuncia</w:t>
            </w:r>
            <w:r w:rsidRPr="00C572A2">
              <w:rPr>
                <w:spacing w:val="2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all'autorità</w:t>
            </w:r>
            <w:r w:rsidRPr="00C572A2">
              <w:rPr>
                <w:spacing w:val="2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giudiziaria</w:t>
            </w:r>
            <w:r w:rsidRPr="00C572A2">
              <w:rPr>
                <w:spacing w:val="2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</w:t>
            </w:r>
            <w:r w:rsidRPr="00C572A2">
              <w:rPr>
                <w:spacing w:val="2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parte</w:t>
            </w:r>
            <w:r w:rsidRPr="00C572A2">
              <w:rPr>
                <w:spacing w:val="2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dell'operatore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persona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offesa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reati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previsti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puniti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dagli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articoli</w:t>
            </w:r>
            <w:r w:rsidR="00F31C12" w:rsidRPr="00C572A2">
              <w:rPr>
                <w:w w:val="105"/>
                <w:sz w:val="13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750B02" w14:textId="77777777" w:rsidR="00EE53B2" w:rsidRPr="00C572A2" w:rsidRDefault="00EE53B2" w:rsidP="00F31C12">
            <w:pPr>
              <w:pStyle w:val="TableParagraph"/>
              <w:ind w:left="0"/>
              <w:rPr>
                <w:sz w:val="16"/>
              </w:rPr>
            </w:pPr>
          </w:p>
          <w:p w14:paraId="49344A0E" w14:textId="77777777" w:rsidR="00EE53B2" w:rsidRPr="00C572A2" w:rsidRDefault="00EE53B2" w:rsidP="00F31C12">
            <w:pPr>
              <w:pStyle w:val="TableParagraph"/>
              <w:spacing w:before="94" w:line="150" w:lineRule="exact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143C6601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73AA4937" w14:textId="77777777" w:rsidR="00EE53B2" w:rsidRPr="00C572A2" w:rsidRDefault="00EE53B2" w:rsidP="00F31C12">
            <w:pPr>
              <w:pStyle w:val="TableParagraph"/>
              <w:spacing w:before="5" w:line="259" w:lineRule="auto"/>
              <w:ind w:left="249" w:right="98"/>
              <w:rPr>
                <w:sz w:val="13"/>
              </w:rPr>
            </w:pPr>
            <w:r w:rsidRPr="00C572A2">
              <w:rPr>
                <w:w w:val="105"/>
                <w:sz w:val="13"/>
              </w:rPr>
              <w:t>317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 629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penale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aggravati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sensi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dell’articolo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416-bis.1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medesimo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(art.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98,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3,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f,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C7A61C" w14:textId="77777777" w:rsidR="00EE53B2" w:rsidRPr="00C572A2" w:rsidRDefault="00EE53B2" w:rsidP="00F31C12">
            <w:pPr>
              <w:pStyle w:val="TableParagraph"/>
              <w:spacing w:before="116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0A929894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6C21E211" w14:textId="77777777" w:rsidR="00EE53B2" w:rsidRPr="00C572A2" w:rsidRDefault="00EE53B2" w:rsidP="00F31C12">
            <w:pPr>
              <w:pStyle w:val="TableParagraph"/>
              <w:spacing w:before="6"/>
              <w:ind w:left="0"/>
              <w:jc w:val="both"/>
              <w:rPr>
                <w:sz w:val="18"/>
              </w:rPr>
            </w:pPr>
          </w:p>
          <w:p w14:paraId="6AEA9EBC" w14:textId="77777777" w:rsidR="00EE53B2" w:rsidRPr="00C572A2" w:rsidRDefault="00EE53B2" w:rsidP="00F31C12">
            <w:pPr>
              <w:pStyle w:val="TableParagraph"/>
              <w:spacing w:line="132" w:lineRule="exact"/>
              <w:ind w:left="0" w:right="196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Ricorrono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casi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previsti dall'articolo 4,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primo comma, della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legge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D8762D" w14:textId="77777777" w:rsidR="00EE53B2" w:rsidRPr="00C572A2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1C3A7B22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 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</w:tc>
      </w:tr>
      <w:tr w:rsidR="00EE53B2" w:rsidRPr="00C572A2" w14:paraId="4513A23D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34F41559" w14:textId="77777777" w:rsidR="00EE53B2" w:rsidRPr="00C572A2" w:rsidRDefault="00EE53B2" w:rsidP="00F31C12">
            <w:pPr>
              <w:pStyle w:val="TableParagraph"/>
              <w:spacing w:before="6"/>
              <w:ind w:left="249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novembre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1981,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n.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E3B7EC" w14:textId="77777777" w:rsidR="00EE53B2" w:rsidRPr="00C572A2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 xml:space="preserve">Se </w:t>
            </w:r>
            <w:r w:rsidRPr="00C572A2">
              <w:rPr>
                <w:spacing w:val="3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la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documentazione   pertinente  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è </w:t>
            </w:r>
            <w:r w:rsidRPr="00C572A2">
              <w:rPr>
                <w:spacing w:val="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disponibile 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elettronicamente,</w:t>
            </w:r>
          </w:p>
        </w:tc>
      </w:tr>
      <w:tr w:rsidR="00EE53B2" w:rsidRPr="00C572A2" w14:paraId="573F444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D43DF45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D91D20" w14:textId="77777777" w:rsidR="00EE53B2" w:rsidRPr="00C572A2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indicare: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indirizzo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web,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autorità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organismo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emanazione,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riferimento</w:t>
            </w:r>
          </w:p>
        </w:tc>
      </w:tr>
      <w:tr w:rsidR="00EE53B2" w:rsidRPr="00C572A2" w14:paraId="068A46EF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12AD745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91417D" w14:textId="77777777" w:rsidR="00EE53B2" w:rsidRPr="00C572A2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C572A2">
              <w:rPr>
                <w:w w:val="105"/>
                <w:sz w:val="13"/>
              </w:rPr>
              <w:t>preciso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documentazione):</w:t>
            </w:r>
          </w:p>
        </w:tc>
      </w:tr>
      <w:tr w:rsidR="00EE53B2" w:rsidRPr="00C572A2" w14:paraId="6728AED0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01CFEF3B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196AF3" w14:textId="77777777" w:rsidR="00EE53B2" w:rsidRPr="00C572A2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C572A2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RPr="00C572A2" w14:paraId="14A46529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1EC75DCC" w14:textId="77777777" w:rsidR="00EE53B2" w:rsidRPr="00C572A2" w:rsidRDefault="00EE53B2" w:rsidP="00F31C12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616614BA" w14:textId="77777777" w:rsidR="00EE53B2" w:rsidRPr="00C572A2" w:rsidRDefault="00EE53B2" w:rsidP="00F31C1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contestata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commissione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parte</w:t>
            </w:r>
            <w:r w:rsidRPr="00C572A2">
              <w:rPr>
                <w:spacing w:val="1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dell’operatore</w:t>
            </w:r>
            <w:r w:rsidRPr="00C572A2">
              <w:rPr>
                <w:spacing w:val="1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economico,</w:t>
            </w:r>
            <w:r w:rsidRPr="00C572A2">
              <w:rPr>
                <w:spacing w:val="1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ovvero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</w:t>
            </w:r>
            <w:r w:rsidRPr="00C572A2">
              <w:rPr>
                <w:spacing w:val="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soggetti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 comma</w:t>
            </w:r>
            <w:r w:rsidRPr="00C572A2">
              <w:rPr>
                <w:spacing w:val="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3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dell’articolo</w:t>
            </w:r>
            <w:r w:rsidRPr="00C572A2">
              <w:rPr>
                <w:spacing w:val="3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taluno</w:t>
            </w:r>
            <w:r w:rsidRPr="00C572A2">
              <w:rPr>
                <w:spacing w:val="3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361790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A32A9AE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2337E190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01C98D6C" w14:textId="77777777" w:rsidR="00EE53B2" w:rsidRPr="00C572A2" w:rsidRDefault="00EE53B2" w:rsidP="00F31C12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consumati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tentati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medesimo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articolo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(art.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98, comma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3,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g, del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430C34" w14:textId="77777777" w:rsidR="00EE53B2" w:rsidRPr="00C572A2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0766FF57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31D52469" w14:textId="77777777" w:rsidR="00EE53B2" w:rsidRPr="00C572A2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C572A2">
              <w:rPr>
                <w:w w:val="105"/>
                <w:sz w:val="13"/>
              </w:rPr>
              <w:t xml:space="preserve">contestata 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o  </w:t>
            </w:r>
            <w:r w:rsidRPr="00C572A2">
              <w:rPr>
                <w:spacing w:val="1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accertata  </w:t>
            </w:r>
            <w:r w:rsidRPr="00C572A2">
              <w:rPr>
                <w:spacing w:val="1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commissione,  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da  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parte  </w:t>
            </w:r>
            <w:r w:rsidRPr="00C572A2">
              <w:rPr>
                <w:spacing w:val="1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E2947A" w14:textId="77777777" w:rsidR="00EE53B2" w:rsidRPr="00C572A2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52F40688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155E591E" w14:textId="77777777" w:rsidR="00EE53B2" w:rsidRPr="00C572A2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oppure</w:t>
            </w:r>
            <w:r w:rsidRPr="00C572A2">
              <w:rPr>
                <w:spacing w:val="1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soggetti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1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3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dell’articolo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94,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5F8D8354" w14:textId="77777777" w:rsidR="00EE53B2" w:rsidRPr="00C572A2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</w:tbl>
    <w:p w14:paraId="76AB6126" w14:textId="77777777" w:rsidR="00EE53B2" w:rsidRPr="00C572A2" w:rsidRDefault="00094966">
      <w:pPr>
        <w:pStyle w:val="Corpotesto"/>
        <w:spacing w:before="5"/>
        <w:rPr>
          <w:sz w:val="23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DA61ECE" wp14:editId="58F88CFE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3175" r="3175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2FC556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27BAF587" w14:textId="77777777" w:rsidR="00EE53B2" w:rsidRPr="00C572A2" w:rsidRDefault="00EE53B2">
      <w:pPr>
        <w:pStyle w:val="Corpotesto"/>
        <w:spacing w:before="65"/>
        <w:ind w:left="652"/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23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color w:val="00000A"/>
          <w:w w:val="105"/>
        </w:rPr>
        <w:t>Cfr.,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ove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applicabile,</w:t>
      </w:r>
      <w:r w:rsidRPr="00C572A2">
        <w:rPr>
          <w:color w:val="00000A"/>
          <w:spacing w:val="5"/>
          <w:w w:val="105"/>
        </w:rPr>
        <w:t xml:space="preserve"> </w:t>
      </w:r>
      <w:r w:rsidRPr="00C572A2">
        <w:rPr>
          <w:color w:val="00000A"/>
          <w:w w:val="105"/>
        </w:rPr>
        <w:t>il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diritto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nazionale,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l'avviso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o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bando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pertinente o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i documenti di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gara.</w:t>
      </w:r>
    </w:p>
    <w:p w14:paraId="4A6A064C" w14:textId="77777777" w:rsidR="00EE53B2" w:rsidRPr="00C572A2" w:rsidRDefault="00EE53B2">
      <w:pPr>
        <w:sectPr w:rsidR="00EE53B2" w:rsidRPr="00C572A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60806BAC" w14:textId="77514210" w:rsidR="00EE53B2" w:rsidRPr="00C572A2" w:rsidRDefault="00EE53B2">
      <w:pPr>
        <w:pStyle w:val="Corpotesto"/>
        <w:rPr>
          <w:sz w:val="20"/>
        </w:rPr>
      </w:pPr>
    </w:p>
    <w:p w14:paraId="39AF8C10" w14:textId="77777777" w:rsidR="00EE53B2" w:rsidRPr="00C572A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1829D2B2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1E9D0ED7" w14:textId="77777777" w:rsidR="00EE53B2" w:rsidRPr="00C572A2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taluno</w:t>
            </w:r>
            <w:r w:rsidRPr="00C572A2">
              <w:rPr>
                <w:spacing w:val="2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</w:t>
            </w:r>
            <w:r w:rsidRPr="00C572A2">
              <w:rPr>
                <w:spacing w:val="2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seguenti</w:t>
            </w:r>
            <w:r w:rsidRPr="00C572A2">
              <w:rPr>
                <w:spacing w:val="2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reati</w:t>
            </w:r>
            <w:r w:rsidRPr="00C572A2">
              <w:rPr>
                <w:spacing w:val="2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consumati</w:t>
            </w:r>
            <w:r w:rsidRPr="00C572A2">
              <w:rPr>
                <w:spacing w:val="2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(art.</w:t>
            </w:r>
            <w:r w:rsidRPr="00C572A2">
              <w:rPr>
                <w:spacing w:val="2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98,</w:t>
            </w:r>
            <w:r w:rsidRPr="00C572A2">
              <w:rPr>
                <w:spacing w:val="2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2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3,</w:t>
            </w:r>
            <w:r w:rsidRPr="00C572A2">
              <w:rPr>
                <w:spacing w:val="2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</w:t>
            </w:r>
            <w:r w:rsidRPr="00C572A2">
              <w:rPr>
                <w:spacing w:val="2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h,</w:t>
            </w:r>
            <w:r w:rsidRPr="00C572A2">
              <w:rPr>
                <w:spacing w:val="2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0A4F1D75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6B50819B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784AB31" w14:textId="77777777" w:rsidR="00EE53B2" w:rsidRPr="00C572A2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A836F0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6E683BB4" w14:textId="77777777" w:rsidTr="00C572A2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0A891125" w14:textId="77777777" w:rsidR="00EE53B2" w:rsidRPr="00C572A2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7637967" w14:textId="77777777" w:rsidR="00EE53B2" w:rsidRPr="00C572A2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□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1)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abusivo</w:t>
            </w:r>
            <w:r w:rsidRPr="00C572A2">
              <w:rPr>
                <w:spacing w:val="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esercizio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una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professione,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ai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sensi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dell’articolo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348</w:t>
            </w:r>
            <w:r w:rsidRPr="00C572A2">
              <w:rPr>
                <w:spacing w:val="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3550C4" w14:textId="77777777" w:rsidR="00EE53B2" w:rsidRPr="00C572A2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64487CB8" w14:textId="77777777" w:rsidTr="00C572A2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2FC753B0" w14:textId="77777777" w:rsidR="00EE53B2" w:rsidRPr="00C572A2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E264FA" w14:textId="77777777" w:rsidR="00EE53B2" w:rsidRPr="00C572A2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51A47ED3" w14:textId="77777777" w:rsidTr="00C572A2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4BE59DFF" w14:textId="77777777" w:rsidR="00EE53B2" w:rsidRPr="00C572A2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□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2)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bancarotta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semplice,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bancarotta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fraudolenta,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omessa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EB22D8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724D5A6C" w14:textId="77777777" w:rsidTr="00C572A2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2EA253FF" w14:textId="77777777" w:rsidR="00EE53B2" w:rsidRPr="00C572A2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beni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comprendere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nell’inventario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fallimentare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ricorso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abusivo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credito,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agli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articoli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216,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217,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218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220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regio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decreto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16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7D3455" w14:textId="77777777" w:rsidR="00EE53B2" w:rsidRPr="00C572A2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51C039AC" w14:textId="77777777" w:rsidTr="00C572A2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1C92CE42" w14:textId="77777777" w:rsidR="00EE53B2" w:rsidRPr="00C572A2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C572A2">
              <w:rPr>
                <w:w w:val="105"/>
                <w:sz w:val="13"/>
              </w:rPr>
              <w:t>1942,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FF788B" w14:textId="77777777" w:rsidR="00EE53B2" w:rsidRPr="00C572A2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7962D902" w14:textId="77777777" w:rsidTr="00C572A2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567158C5" w14:textId="77777777" w:rsidR="00EE53B2" w:rsidRPr="00C572A2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□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3)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reati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tributari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sensi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decreto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legislativo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10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marzo 2000,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675CE0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32C0AC49" w14:textId="77777777" w:rsidTr="00C572A2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602C278C" w14:textId="77777777" w:rsidR="00EE53B2" w:rsidRPr="00C572A2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delitti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societari</w:t>
            </w:r>
            <w:r w:rsidRPr="00C572A2">
              <w:rPr>
                <w:spacing w:val="1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1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agli articoli</w:t>
            </w:r>
            <w:r w:rsidRPr="00C572A2">
              <w:rPr>
                <w:spacing w:val="1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2621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1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seguenti</w:t>
            </w:r>
            <w:r w:rsidRPr="00C572A2">
              <w:rPr>
                <w:spacing w:val="1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civile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delitti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contro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l’industria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commercio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agli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articoli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513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517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F60F96" w14:textId="77777777" w:rsidR="00EE53B2" w:rsidRPr="00C572A2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101D6F11" w14:textId="77777777" w:rsidTr="00C572A2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249E283D" w14:textId="77777777" w:rsidR="00EE53B2" w:rsidRPr="00C572A2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codice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7A7D15" w14:textId="77777777" w:rsidR="00EE53B2" w:rsidRPr="00C572A2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6FA8E923" w14:textId="77777777" w:rsidTr="00C572A2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543A89E2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4C89178" w14:textId="77777777" w:rsidR="00EE53B2" w:rsidRPr="00C572A2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□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4)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reati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urbanistici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all’articolo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44,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1,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lettere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b)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c),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8197C9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6F43823E" w14:textId="77777777" w:rsidTr="00C572A2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3E04CBF1" w14:textId="77777777" w:rsidR="00EE53B2" w:rsidRPr="00C572A2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testo</w:t>
            </w:r>
            <w:r w:rsidRPr="00C572A2">
              <w:rPr>
                <w:spacing w:val="1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unico</w:t>
            </w:r>
            <w:r w:rsidRPr="00C572A2">
              <w:rPr>
                <w:spacing w:val="2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delle</w:t>
            </w:r>
            <w:r w:rsidRPr="00C572A2">
              <w:rPr>
                <w:spacing w:val="2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disposizioni</w:t>
            </w:r>
            <w:r w:rsidRPr="00C572A2">
              <w:rPr>
                <w:spacing w:val="1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legislative</w:t>
            </w:r>
            <w:r w:rsidRPr="00C572A2">
              <w:rPr>
                <w:spacing w:val="1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1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regolamentari</w:t>
            </w:r>
            <w:r w:rsidRPr="00C572A2">
              <w:rPr>
                <w:spacing w:val="1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2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materia</w:t>
            </w:r>
            <w:r w:rsidRPr="00C572A2">
              <w:rPr>
                <w:spacing w:val="1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10A980" w14:textId="77777777" w:rsidR="00EE53B2" w:rsidRPr="00C572A2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3D4FB591" w14:textId="77777777" w:rsidTr="00C572A2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0BE87033" w14:textId="77777777" w:rsidR="00EE53B2" w:rsidRPr="00C572A2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edilizia,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decreto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Presidente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Repubblica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6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giugno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2001,</w:t>
            </w:r>
          </w:p>
          <w:p w14:paraId="6F2508C0" w14:textId="77777777" w:rsidR="00EE53B2" w:rsidRPr="00C572A2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n.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380,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riferimento agli affidamenti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aventi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ad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oggetto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lavori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CD9EBD" w14:textId="77777777" w:rsidR="00EE53B2" w:rsidRPr="00C572A2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687820E2" w14:textId="77777777" w:rsidTr="00C572A2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35F54DB9" w14:textId="77777777" w:rsidR="00EE53B2" w:rsidRPr="00C572A2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architettura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B38814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63699212" w14:textId="77777777" w:rsidTr="00C572A2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14:paraId="63927217" w14:textId="77777777" w:rsidR="00EE53B2" w:rsidRPr="00C572A2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42FBD18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05"/>
                <w:sz w:val="13"/>
              </w:rPr>
              <w:t>□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5)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reati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previsti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decreto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legislativo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8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giugno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2001,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n.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75E1F0" w14:textId="77777777" w:rsidR="00EE53B2" w:rsidRPr="00C572A2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541064AF" w14:textId="77777777" w:rsidTr="00C572A2">
        <w:trPr>
          <w:trHeight w:val="611"/>
        </w:trPr>
        <w:tc>
          <w:tcPr>
            <w:tcW w:w="4522" w:type="dxa"/>
            <w:tcBorders>
              <w:top w:val="nil"/>
            </w:tcBorders>
            <w:shd w:val="clear" w:color="auto" w:fill="auto"/>
          </w:tcPr>
          <w:p w14:paraId="6415AD3B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EA39178" w14:textId="77777777" w:rsidR="00EE53B2" w:rsidRPr="00C572A2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C572A2">
              <w:rPr>
                <w:w w:val="165"/>
                <w:sz w:val="14"/>
              </w:rPr>
              <w:t>[………………]</w:t>
            </w:r>
          </w:p>
        </w:tc>
      </w:tr>
      <w:tr w:rsidR="00EE53B2" w:rsidRPr="00C572A2" w14:paraId="788B1F44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13F38157" w14:textId="77777777" w:rsidR="00EE53B2" w:rsidRPr="00C572A2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C572A2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C572A2">
              <w:rPr>
                <w:w w:val="105"/>
                <w:sz w:val="14"/>
              </w:rPr>
              <w:t>, l'operatore economico ha adottato misure di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autodisciplina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“Self-</w:t>
            </w:r>
            <w:proofErr w:type="spellStart"/>
            <w:r w:rsidRPr="00C572A2">
              <w:rPr>
                <w:w w:val="105"/>
                <w:sz w:val="13"/>
              </w:rPr>
              <w:t>Cleaning</w:t>
            </w:r>
            <w:proofErr w:type="spellEnd"/>
            <w:r w:rsidRPr="00C572A2">
              <w:rPr>
                <w:w w:val="105"/>
                <w:sz w:val="13"/>
              </w:rPr>
              <w:t>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(cfr.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articolo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96,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6,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del</w:t>
            </w:r>
            <w:r w:rsidRPr="00C572A2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C572A2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7FB5B26E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6ABE04AC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0C3B76E8" w14:textId="77777777" w:rsidR="00EE53B2" w:rsidRPr="00C572A2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604D57DA" w14:textId="77777777" w:rsidR="00EE53B2" w:rsidRPr="00C572A2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C572A2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C572A2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C572A2">
              <w:rPr>
                <w:w w:val="105"/>
                <w:sz w:val="13"/>
              </w:rPr>
              <w:t>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descrivere tali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misure:</w:t>
            </w:r>
          </w:p>
          <w:p w14:paraId="12304188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04EB122" w14:textId="77777777" w:rsidR="00EE53B2" w:rsidRPr="00C572A2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risarcito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impegnato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risarcire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qualunque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danno causato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dal reato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dall'illecito</w:t>
            </w:r>
          </w:p>
          <w:p w14:paraId="45EE3E11" w14:textId="77777777" w:rsidR="00EE53B2" w:rsidRPr="00C572A2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 economico ha chiarito i fatti e le circostanze in modo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globale collaborando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attivamente con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autorità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investigative</w:t>
            </w:r>
          </w:p>
          <w:p w14:paraId="5FCFEE69" w14:textId="77777777" w:rsidR="00EE53B2" w:rsidRPr="00C572A2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 economico ha adottato provvedimenti concreti di carattere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tecnico,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organizzativo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relativi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personale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idonei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prevenire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ulteriori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reati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FA22FD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1D0C85" w14:textId="77777777" w:rsidR="00EE53B2" w:rsidRPr="00C572A2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675FE2B" w14:textId="77777777" w:rsidR="00EE53B2" w:rsidRPr="00C572A2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9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32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2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</w:p>
          <w:p w14:paraId="37A485C6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ACC1B7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905995" w14:textId="77777777" w:rsidR="00EE53B2" w:rsidRPr="00C572A2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9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32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2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</w:p>
          <w:p w14:paraId="67C96345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F24C79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6C81D7" w14:textId="77777777" w:rsidR="00EE53B2" w:rsidRPr="00C572A2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8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 xml:space="preserve">Sì </w:t>
            </w:r>
            <w:r w:rsidRPr="00C572A2">
              <w:rPr>
                <w:spacing w:val="30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</w:p>
        </w:tc>
      </w:tr>
      <w:tr w:rsidR="00EE53B2" w:rsidRPr="00C572A2" w14:paraId="7618191C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16C62629" w14:textId="77777777" w:rsidR="00EE53B2" w:rsidRPr="00C572A2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AB2A70B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05"/>
                <w:sz w:val="13"/>
              </w:rPr>
              <w:t>Altro</w:t>
            </w:r>
          </w:p>
          <w:p w14:paraId="42BF3B05" w14:textId="77777777" w:rsidR="00EE53B2" w:rsidRPr="00C572A2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D48097B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misure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sono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state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adottate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devono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essere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ancora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A08549" w14:textId="77777777" w:rsidR="00EE53B2" w:rsidRPr="00C572A2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C25ED94" w14:textId="77777777" w:rsidR="00EE53B2" w:rsidRPr="00C572A2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C572A2">
              <w:rPr>
                <w:w w:val="160"/>
                <w:sz w:val="13"/>
              </w:rPr>
              <w:t>[………………………..…]</w:t>
            </w:r>
            <w:r w:rsidRPr="00C572A2">
              <w:rPr>
                <w:spacing w:val="1"/>
                <w:w w:val="160"/>
                <w:sz w:val="13"/>
              </w:rPr>
              <w:t xml:space="preserve"> </w:t>
            </w:r>
            <w:r w:rsidRPr="00C572A2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RPr="00C572A2" w14:paraId="5B27A89F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158838EA" w14:textId="77777777" w:rsidR="00EE53B2" w:rsidRPr="00C572A2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descritto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misure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documento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separato,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allegato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DGUE?</w:t>
            </w:r>
          </w:p>
          <w:p w14:paraId="25FC38A9" w14:textId="77777777" w:rsidR="00EE53B2" w:rsidRPr="00C572A2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C572A2">
              <w:rPr>
                <w:w w:val="105"/>
                <w:sz w:val="13"/>
              </w:rPr>
              <w:t>Documentazione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presente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8166217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BDFD1F" w14:textId="77777777" w:rsidR="00EE53B2" w:rsidRPr="00C572A2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  <w:r w:rsidRPr="00C572A2">
              <w:rPr>
                <w:spacing w:val="-7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</w:p>
          <w:p w14:paraId="2CA47644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C59C6AD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25"/>
                <w:sz w:val="13"/>
              </w:rPr>
              <w:t>Sì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  <w:r w:rsidRPr="00C572A2">
              <w:rPr>
                <w:spacing w:val="-4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No</w:t>
            </w:r>
            <w:r w:rsidRPr="00C572A2">
              <w:rPr>
                <w:spacing w:val="-7"/>
                <w:w w:val="125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[…]</w:t>
            </w:r>
          </w:p>
        </w:tc>
      </w:tr>
      <w:tr w:rsidR="00EE53B2" w:rsidRPr="00C572A2" w14:paraId="3D2ED265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1B7CCA6F" w14:textId="77777777" w:rsidR="00EE53B2" w:rsidRPr="00C572A2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C572A2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C572A2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C572A2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C572A2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C572A2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C572A2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C572A2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C572A2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C572A2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C572A2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legato</w:t>
            </w:r>
            <w:r w:rsidRPr="00C572A2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alla</w:t>
            </w:r>
            <w:r w:rsidRPr="00C572A2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sua</w:t>
            </w:r>
            <w:r w:rsidRPr="00C572A2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partecipazione</w:t>
            </w:r>
            <w:r w:rsidRPr="00C572A2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alla</w:t>
            </w:r>
            <w:r w:rsidRPr="00C572A2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procedura</w:t>
            </w:r>
            <w:r w:rsidRPr="00C572A2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1D6EC2AB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 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RPr="00C572A2" w14:paraId="0CE5D492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84A2FFA" w14:textId="77777777" w:rsidR="00EE53B2" w:rsidRPr="00C572A2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C572A2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C572A2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C572A2">
              <w:rPr>
                <w:spacing w:val="-1"/>
                <w:w w:val="105"/>
                <w:sz w:val="14"/>
              </w:rPr>
              <w:t>(articolo</w:t>
            </w:r>
            <w:r w:rsidRPr="00C572A2">
              <w:rPr>
                <w:spacing w:val="49"/>
                <w:w w:val="105"/>
                <w:sz w:val="14"/>
              </w:rPr>
              <w:t xml:space="preserve"> </w:t>
            </w:r>
            <w:r w:rsidRPr="00C572A2">
              <w:rPr>
                <w:spacing w:val="50"/>
                <w:w w:val="105"/>
                <w:sz w:val="14"/>
              </w:rPr>
              <w:t xml:space="preserve"> </w:t>
            </w:r>
            <w:r w:rsidRPr="00C572A2">
              <w:rPr>
                <w:spacing w:val="-2"/>
                <w:w w:val="105"/>
                <w:sz w:val="14"/>
              </w:rPr>
              <w:t>95,</w:t>
            </w:r>
            <w:r w:rsidRPr="00C572A2">
              <w:rPr>
                <w:spacing w:val="48"/>
                <w:w w:val="105"/>
                <w:sz w:val="14"/>
              </w:rPr>
              <w:t xml:space="preserve">  </w:t>
            </w:r>
            <w:r w:rsidRPr="00C572A2">
              <w:rPr>
                <w:spacing w:val="-1"/>
                <w:w w:val="105"/>
                <w:sz w:val="14"/>
              </w:rPr>
              <w:t>comma</w:t>
            </w:r>
            <w:r w:rsidRPr="00C572A2">
              <w:rPr>
                <w:spacing w:val="47"/>
                <w:w w:val="105"/>
                <w:sz w:val="14"/>
              </w:rPr>
              <w:t xml:space="preserve">  </w:t>
            </w:r>
            <w:r w:rsidRPr="00C572A2">
              <w:rPr>
                <w:spacing w:val="-1"/>
                <w:w w:val="105"/>
                <w:sz w:val="14"/>
              </w:rPr>
              <w:t>1,</w:t>
            </w:r>
            <w:r w:rsidRPr="00C572A2">
              <w:rPr>
                <w:spacing w:val="49"/>
                <w:w w:val="105"/>
                <w:sz w:val="14"/>
              </w:rPr>
              <w:t xml:space="preserve">  </w:t>
            </w:r>
            <w:r w:rsidRPr="00C572A2">
              <w:rPr>
                <w:spacing w:val="-1"/>
                <w:w w:val="105"/>
                <w:sz w:val="14"/>
              </w:rPr>
              <w:t>lett.</w:t>
            </w:r>
            <w:r w:rsidRPr="00C572A2">
              <w:rPr>
                <w:spacing w:val="48"/>
                <w:w w:val="105"/>
                <w:sz w:val="14"/>
              </w:rPr>
              <w:t xml:space="preserve">  </w:t>
            </w:r>
            <w:r w:rsidRPr="00C572A2">
              <w:rPr>
                <w:spacing w:val="-2"/>
                <w:w w:val="105"/>
                <w:sz w:val="14"/>
              </w:rPr>
              <w:t>b,</w:t>
            </w:r>
            <w:r w:rsidRPr="00C572A2">
              <w:rPr>
                <w:spacing w:val="49"/>
                <w:w w:val="105"/>
                <w:sz w:val="14"/>
              </w:rPr>
              <w:t xml:space="preserve">  </w:t>
            </w:r>
            <w:r w:rsidRPr="00C572A2">
              <w:rPr>
                <w:spacing w:val="-1"/>
                <w:w w:val="105"/>
                <w:sz w:val="14"/>
              </w:rPr>
              <w:t>del</w:t>
            </w:r>
            <w:r w:rsidRPr="00C572A2">
              <w:rPr>
                <w:spacing w:val="47"/>
                <w:w w:val="105"/>
                <w:sz w:val="14"/>
              </w:rPr>
              <w:t xml:space="preserve">  </w:t>
            </w:r>
            <w:r w:rsidRPr="00C572A2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1F6801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7E5D9CB4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8188F39" w14:textId="77777777" w:rsidR="00EE53B2" w:rsidRPr="00C572A2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13B61AA" w14:textId="77777777" w:rsidR="00EE53B2" w:rsidRPr="00C572A2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C572A2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C572A2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C572A2">
              <w:rPr>
                <w:color w:val="00000A"/>
                <w:w w:val="105"/>
                <w:sz w:val="14"/>
              </w:rPr>
              <w:t>,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fornire informazioni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dettagliate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sulle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1E7613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61A47D09" w14:textId="77777777" w:rsidR="00EE53B2" w:rsidRPr="00C572A2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C572A2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RPr="00C572A2" w14:paraId="05736984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6851AECF" w14:textId="77777777" w:rsidR="00EE53B2" w:rsidRPr="00C572A2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con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cui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è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stato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risolto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il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conflitto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20AC1A23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37A3944B" w14:textId="77777777" w:rsidR="00EE53B2" w:rsidRPr="00C572A2" w:rsidRDefault="00EE53B2">
      <w:pPr>
        <w:pStyle w:val="Corpotesto"/>
        <w:rPr>
          <w:sz w:val="20"/>
        </w:rPr>
      </w:pPr>
    </w:p>
    <w:p w14:paraId="197CC296" w14:textId="77777777" w:rsidR="00EE53B2" w:rsidRPr="00C572A2" w:rsidRDefault="00EE53B2">
      <w:pPr>
        <w:pStyle w:val="Corpotesto"/>
        <w:rPr>
          <w:sz w:val="20"/>
        </w:rPr>
      </w:pPr>
    </w:p>
    <w:p w14:paraId="6241B6F4" w14:textId="77777777" w:rsidR="00EE53B2" w:rsidRPr="00C572A2" w:rsidRDefault="00EE53B2">
      <w:pPr>
        <w:pStyle w:val="Corpotesto"/>
        <w:rPr>
          <w:sz w:val="20"/>
        </w:rPr>
      </w:pPr>
    </w:p>
    <w:p w14:paraId="0E148CE7" w14:textId="77777777" w:rsidR="00EE53B2" w:rsidRPr="00C572A2" w:rsidRDefault="00094966">
      <w:pPr>
        <w:pStyle w:val="Corpotesto"/>
        <w:spacing w:before="1"/>
        <w:rPr>
          <w:sz w:val="14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93C8D21" wp14:editId="12FEE9DB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2540" r="3175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CFCE79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456E40BA" w14:textId="77777777" w:rsidR="00EE53B2" w:rsidRPr="00C572A2" w:rsidRDefault="00EE53B2">
      <w:pPr>
        <w:spacing w:before="65"/>
        <w:ind w:left="652"/>
        <w:rPr>
          <w:rFonts w:ascii="Arial"/>
          <w:b/>
          <w:sz w:val="11"/>
        </w:rPr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24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Come</w:t>
      </w:r>
      <w:r w:rsidRPr="00C572A2"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indicato</w:t>
      </w:r>
      <w:r w:rsidRPr="00C572A2"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nel</w:t>
      </w:r>
      <w:r w:rsidRPr="00C572A2"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diritto</w:t>
      </w:r>
      <w:r w:rsidRPr="00C572A2"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nazionale,</w:t>
      </w:r>
      <w:r w:rsidRPr="00C572A2"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nell'avviso</w:t>
      </w:r>
      <w:r w:rsidRPr="00C572A2"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o</w:t>
      </w:r>
      <w:r w:rsidRPr="00C572A2"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bando</w:t>
      </w:r>
      <w:r w:rsidRPr="00C572A2"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pertinente</w:t>
      </w:r>
      <w:r w:rsidRPr="00C572A2"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o</w:t>
      </w:r>
      <w:r w:rsidRPr="00C572A2"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nei</w:t>
      </w:r>
      <w:r w:rsidRPr="00C572A2"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documenti</w:t>
      </w:r>
      <w:r w:rsidRPr="00C572A2"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31B5EC00" w14:textId="77777777" w:rsidR="00EE53B2" w:rsidRPr="00C572A2" w:rsidRDefault="00EE53B2">
      <w:pPr>
        <w:rPr>
          <w:rFonts w:ascii="Arial"/>
          <w:sz w:val="11"/>
        </w:rPr>
        <w:sectPr w:rsidR="00EE53B2" w:rsidRPr="00C572A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2B2B79F8" w14:textId="77777777" w:rsidR="00EE53B2" w:rsidRPr="00C572A2" w:rsidRDefault="00EE53B2">
      <w:pPr>
        <w:pStyle w:val="Corpotesto"/>
        <w:rPr>
          <w:rFonts w:ascii="Arial"/>
          <w:b/>
          <w:sz w:val="20"/>
        </w:rPr>
      </w:pPr>
    </w:p>
    <w:p w14:paraId="3DF2DAE3" w14:textId="77777777" w:rsidR="00EE53B2" w:rsidRPr="00C572A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387605CE" w14:textId="77777777" w:rsidTr="00376191">
        <w:trPr>
          <w:trHeight w:val="1742"/>
        </w:trPr>
        <w:tc>
          <w:tcPr>
            <w:tcW w:w="4522" w:type="dxa"/>
          </w:tcPr>
          <w:p w14:paraId="28C40E5C" w14:textId="77777777" w:rsidR="00EE53B2" w:rsidRPr="00C572A2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C572A2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C572A2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C572A2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un'impresa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lui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collegata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C572A2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C572A2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C572A2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altrimenti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C572A2">
              <w:rPr>
                <w:w w:val="105"/>
                <w:sz w:val="14"/>
              </w:rPr>
              <w:t>della procedura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d'aggiudicazione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(articolo 95,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comma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1, lett. c, del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Codice)?</w:t>
            </w:r>
          </w:p>
          <w:p w14:paraId="04679560" w14:textId="77777777" w:rsidR="00EE53B2" w:rsidRPr="00C572A2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C572A2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C572A2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C572A2">
              <w:rPr>
                <w:w w:val="105"/>
                <w:sz w:val="14"/>
              </w:rPr>
              <w:t>,</w:t>
            </w:r>
            <w:r w:rsidRPr="00C572A2">
              <w:rPr>
                <w:spacing w:val="1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fornire</w:t>
            </w:r>
            <w:r w:rsidRPr="00C572A2">
              <w:rPr>
                <w:spacing w:val="1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informazioni</w:t>
            </w:r>
            <w:r w:rsidRPr="00C572A2">
              <w:rPr>
                <w:spacing w:val="18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dettagliate</w:t>
            </w:r>
            <w:r w:rsidRPr="00C572A2">
              <w:rPr>
                <w:spacing w:val="1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sulle</w:t>
            </w:r>
            <w:r w:rsidRPr="00C572A2">
              <w:rPr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misure</w:t>
            </w:r>
            <w:r w:rsidRPr="00C572A2">
              <w:rPr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adottate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per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prevenire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le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possibili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distorsioni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della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14DA2EF6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 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  <w:p w14:paraId="114857DB" w14:textId="77777777" w:rsidR="00EE53B2" w:rsidRPr="00C572A2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F5F20C9" w14:textId="77777777" w:rsidR="00EE53B2" w:rsidRPr="00C572A2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F7989A7" w14:textId="77777777" w:rsidR="00EE53B2" w:rsidRPr="00C572A2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14A27BDA" w14:textId="77777777" w:rsidR="00EE53B2" w:rsidRPr="00C572A2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C572A2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RPr="00C572A2" w14:paraId="25A0FAAC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22C97EBD" w14:textId="77777777" w:rsidR="00EE53B2" w:rsidRPr="00C572A2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C572A2">
              <w:rPr>
                <w:w w:val="105"/>
                <w:sz w:val="14"/>
              </w:rPr>
              <w:t>L'operatore</w:t>
            </w:r>
            <w:r w:rsidRPr="00C572A2">
              <w:rPr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economico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può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confermare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270FD667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RPr="00C572A2" w14:paraId="494F4DD3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2BBD5660" w14:textId="77777777" w:rsidR="00EE53B2" w:rsidRPr="00C572A2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a)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C572A2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C572A2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gravemente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colpevole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C572A2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nel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fornire le informazioni richieste per verificare l'assenza di motivi 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esclusione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rispetto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criteri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A77C11" w14:textId="77777777" w:rsidR="00EE53B2" w:rsidRPr="00C572A2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461E43BF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02697398" w14:textId="77777777" w:rsidR="00EE53B2" w:rsidRPr="00C572A2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C572A2">
              <w:rPr>
                <w:spacing w:val="-1"/>
                <w:w w:val="105"/>
                <w:sz w:val="13"/>
              </w:rPr>
              <w:t>b)</w:t>
            </w:r>
            <w:r w:rsidRPr="00C572A2">
              <w:rPr>
                <w:spacing w:val="41"/>
                <w:w w:val="105"/>
                <w:sz w:val="13"/>
              </w:rPr>
              <w:t xml:space="preserve"> 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C572A2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C572A2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C572A2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tali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843CD4" w14:textId="77777777" w:rsidR="00EE53B2" w:rsidRPr="00C572A2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2C359A56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1219BFBF" w14:textId="77777777" w:rsidR="00EE53B2" w:rsidRPr="00C572A2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c)</w:t>
            </w:r>
            <w:r w:rsidRPr="00C572A2">
              <w:rPr>
                <w:spacing w:val="5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C572A2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C572A2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C572A2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nel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casellario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informatico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tenuto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dall'ANAC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aver presentato false dichiarazioni o falsa documentazione nelle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procedure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di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gara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negli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 xml:space="preserve">affidamenti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subappalti?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(art.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94,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5, lett.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e, del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DDAF33" w14:textId="77777777" w:rsidR="00EE53B2" w:rsidRPr="00C572A2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396DC77" w14:textId="77777777" w:rsidR="00EE53B2" w:rsidRPr="00C572A2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5D94B020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  <w:tr w:rsidR="00EE53B2" w:rsidRPr="00C572A2" w14:paraId="2FDD84CC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1F6E9F80" w14:textId="77777777" w:rsidR="00EE53B2" w:rsidRPr="00C572A2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d)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C572A2">
              <w:rPr>
                <w:w w:val="105"/>
                <w:sz w:val="13"/>
              </w:rPr>
              <w:t>nel casellario informatico tenuto dall'ANAC per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aver presentato false dichiarazioni o falsa documentazione ai fini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 rilascio dell'attestazione di qualificazione? (art. 94, comma 5,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 f,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E9A533" w14:textId="77777777" w:rsidR="00EE53B2" w:rsidRPr="00C572A2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2B737C1B" w14:textId="77777777" w:rsidR="00EE53B2" w:rsidRPr="00C572A2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 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  <w:p w14:paraId="086CE4EA" w14:textId="77777777" w:rsidR="00EE53B2" w:rsidRPr="00C572A2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549694F6" w14:textId="77777777" w:rsidR="00EE53B2" w:rsidRPr="00C572A2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Se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pertinente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disponibile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elettronicamente,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indicare: indirizzo web, autorità o organismo di emanazione, riferimento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preciso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documentazione):</w:t>
            </w:r>
          </w:p>
        </w:tc>
      </w:tr>
      <w:tr w:rsidR="00EE53B2" w:rsidRPr="00C572A2" w14:paraId="7C992596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03C615F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705C7F" w14:textId="77777777" w:rsidR="00EE53B2" w:rsidRPr="00C572A2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C572A2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RPr="00C572A2" w14:paraId="5A762F14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1A43E734" w14:textId="77777777" w:rsidR="00EE53B2" w:rsidRPr="00C572A2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C572A2">
              <w:rPr>
                <w:spacing w:val="-1"/>
                <w:w w:val="105"/>
                <w:sz w:val="13"/>
              </w:rPr>
              <w:t>e)</w:t>
            </w:r>
            <w:r w:rsidRPr="00C572A2">
              <w:rPr>
                <w:spacing w:val="34"/>
                <w:w w:val="105"/>
                <w:sz w:val="13"/>
              </w:rPr>
              <w:t xml:space="preserve">  </w:t>
            </w:r>
            <w:r w:rsidRPr="00C572A2">
              <w:rPr>
                <w:w w:val="105"/>
                <w:sz w:val="13"/>
              </w:rPr>
              <w:t>non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aver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reso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false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comunicazioni  sociali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di  cui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agli articoli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2621 e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2622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del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codice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civile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(art.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94,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1,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c,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09652C" w14:textId="77777777" w:rsidR="00EE53B2" w:rsidRPr="00C572A2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 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  <w:p w14:paraId="157B1411" w14:textId="77777777" w:rsidR="00EE53B2" w:rsidRPr="00C572A2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DBD83CE" w14:textId="77777777" w:rsidR="00EE53B2" w:rsidRPr="00C572A2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Se la documentazione pertinente è disponibile elettronicamente,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indicare: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indirizzo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web,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autorità 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organismo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emanazione,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riferimento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preciso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</w:t>
            </w:r>
          </w:p>
        </w:tc>
      </w:tr>
      <w:tr w:rsidR="00EE53B2" w:rsidRPr="00C572A2" w14:paraId="35A6A9C7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02F909C8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6F8E645" w14:textId="77777777" w:rsidR="00EE53B2" w:rsidRPr="00C572A2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C572A2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55CC176D" w14:textId="77777777" w:rsidR="00EE53B2" w:rsidRPr="00C572A2" w:rsidRDefault="00EE53B2">
      <w:pPr>
        <w:pStyle w:val="Corpotesto"/>
        <w:rPr>
          <w:rFonts w:ascii="Arial"/>
          <w:b/>
          <w:sz w:val="20"/>
        </w:rPr>
      </w:pPr>
    </w:p>
    <w:p w14:paraId="11AB8C2A" w14:textId="77777777" w:rsidR="00EE53B2" w:rsidRPr="00C572A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7D2CD962" w14:textId="77777777" w:rsidR="00EE53B2" w:rsidRPr="00C572A2" w:rsidRDefault="00EE53B2">
      <w:pPr>
        <w:pStyle w:val="Titolo4"/>
        <w:spacing w:line="259" w:lineRule="auto"/>
        <w:ind w:left="2987" w:right="1039" w:hanging="2151"/>
        <w:jc w:val="left"/>
      </w:pPr>
      <w:r w:rsidRPr="00C572A2"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 w:rsidRPr="00C572A2">
        <w:rPr>
          <w:color w:val="00000A"/>
          <w:w w:val="105"/>
        </w:rPr>
        <w:t>MEMBRO</w:t>
      </w:r>
      <w:r w:rsidRPr="00C572A2">
        <w:rPr>
          <w:color w:val="00000A"/>
          <w:spacing w:val="-37"/>
          <w:w w:val="105"/>
        </w:rPr>
        <w:t xml:space="preserve"> </w:t>
      </w:r>
      <w:r w:rsidRPr="00C572A2">
        <w:rPr>
          <w:color w:val="00000A"/>
          <w:spacing w:val="-2"/>
          <w:w w:val="105"/>
        </w:rPr>
        <w:t>DELLA</w:t>
      </w:r>
      <w:r w:rsidRPr="00C572A2">
        <w:rPr>
          <w:color w:val="00000A"/>
          <w:spacing w:val="-5"/>
          <w:w w:val="105"/>
        </w:rPr>
        <w:t xml:space="preserve"> </w:t>
      </w:r>
      <w:r w:rsidRPr="00C572A2">
        <w:rPr>
          <w:color w:val="00000A"/>
          <w:spacing w:val="-2"/>
          <w:w w:val="105"/>
        </w:rPr>
        <w:t>STAZIONE</w:t>
      </w:r>
      <w:r w:rsidRPr="00C572A2">
        <w:rPr>
          <w:color w:val="00000A"/>
          <w:spacing w:val="-10"/>
          <w:w w:val="105"/>
        </w:rPr>
        <w:t xml:space="preserve"> </w:t>
      </w:r>
      <w:r w:rsidRPr="00C572A2">
        <w:rPr>
          <w:color w:val="00000A"/>
          <w:spacing w:val="-2"/>
          <w:w w:val="105"/>
        </w:rPr>
        <w:t>APPALTANTE</w:t>
      </w:r>
      <w:r w:rsidRPr="00C572A2">
        <w:rPr>
          <w:color w:val="00000A"/>
          <w:w w:val="105"/>
        </w:rPr>
        <w:t xml:space="preserve"> </w:t>
      </w:r>
      <w:r w:rsidRPr="00C572A2">
        <w:rPr>
          <w:color w:val="00000A"/>
          <w:spacing w:val="-2"/>
          <w:w w:val="105"/>
        </w:rPr>
        <w:t>O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spacing w:val="-2"/>
          <w:w w:val="105"/>
        </w:rPr>
        <w:t>DELL’ENTE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spacing w:val="-2"/>
          <w:w w:val="105"/>
        </w:rPr>
        <w:t>CONCEDENTE</w:t>
      </w:r>
    </w:p>
    <w:p w14:paraId="3C9C724C" w14:textId="77777777" w:rsidR="00EE53B2" w:rsidRPr="00C572A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011BD0BD" w14:textId="77777777" w:rsidTr="00376191">
        <w:trPr>
          <w:trHeight w:val="971"/>
        </w:trPr>
        <w:tc>
          <w:tcPr>
            <w:tcW w:w="4522" w:type="dxa"/>
          </w:tcPr>
          <w:p w14:paraId="58D9A473" w14:textId="77777777" w:rsidR="00EE53B2" w:rsidRPr="00C572A2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C572A2">
              <w:rPr>
                <w:w w:val="105"/>
                <w:sz w:val="14"/>
              </w:rPr>
              <w:t>M</w:t>
            </w:r>
            <w:r w:rsidRPr="00C572A2">
              <w:rPr>
                <w:w w:val="105"/>
                <w:sz w:val="11"/>
              </w:rPr>
              <w:t>OTIVI</w:t>
            </w:r>
            <w:r w:rsidRPr="00C572A2">
              <w:rPr>
                <w:spacing w:val="7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DI</w:t>
            </w:r>
            <w:r w:rsidRPr="00C572A2">
              <w:rPr>
                <w:spacing w:val="4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ESCLUSIONE</w:t>
            </w:r>
            <w:r w:rsidRPr="00C572A2">
              <w:rPr>
                <w:spacing w:val="4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PREVISTI</w:t>
            </w:r>
            <w:r w:rsidRPr="00C572A2">
              <w:rPr>
                <w:spacing w:val="6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ESCLUSIVAMENTE</w:t>
            </w:r>
            <w:r w:rsidRPr="00C572A2">
              <w:rPr>
                <w:spacing w:val="3"/>
                <w:w w:val="105"/>
                <w:sz w:val="11"/>
              </w:rPr>
              <w:t xml:space="preserve"> </w:t>
            </w:r>
            <w:r w:rsidRPr="00C572A2">
              <w:rPr>
                <w:w w:val="105"/>
                <w:sz w:val="11"/>
              </w:rPr>
              <w:t>DALLA LEGISLAZIONE</w:t>
            </w:r>
          </w:p>
          <w:p w14:paraId="3086BDA0" w14:textId="77777777" w:rsidR="00EE53B2" w:rsidRPr="00C572A2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C572A2">
              <w:rPr>
                <w:w w:val="105"/>
                <w:sz w:val="11"/>
              </w:rPr>
              <w:t xml:space="preserve">NAZIONALE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C572A2">
              <w:rPr>
                <w:w w:val="105"/>
                <w:sz w:val="14"/>
              </w:rPr>
              <w:t>art. 94, comma 1, lett. c) ed h), comma 2, comma 5,</w:t>
            </w:r>
            <w:r w:rsidRPr="00C572A2">
              <w:rPr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lett.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a)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e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lett.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b), e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art. 53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comma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16-ter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D.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Lgs.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3C25618A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RPr="00C572A2" w14:paraId="4EEC83F9" w14:textId="77777777" w:rsidTr="00376191">
        <w:trPr>
          <w:trHeight w:val="1487"/>
        </w:trPr>
        <w:tc>
          <w:tcPr>
            <w:tcW w:w="4522" w:type="dxa"/>
          </w:tcPr>
          <w:p w14:paraId="2323A1D4" w14:textId="77777777" w:rsidR="00EE53B2" w:rsidRPr="00C572A2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Sussistono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 carico dei soggetti indicati al comma 3 dell’art. 94  cause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 decadenza, di sospensione o di divieto previste dall'articolo 67 del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decreto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legislativo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6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settembre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2011,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n.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159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tentativo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infiltrazione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mafiosa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all'articolo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84,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4,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medesimo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decreto, fermo restando quanto previsto dagli articoli 88, comma 4-bis,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 92, commi 2 e 3, del decreto legislativo 6 settembre 2011, n. 159, con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riferimento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rispettivamente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comunicazioni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antimafia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informazioni antimafia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(Articolo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 2,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2903FA37" w14:textId="77777777" w:rsidR="00EE53B2" w:rsidRPr="00C572A2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[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Sì [</w:t>
            </w:r>
            <w:r w:rsidRPr="00C572A2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]</w:t>
            </w:r>
            <w:r w:rsidRPr="00C572A2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No</w:t>
            </w:r>
          </w:p>
          <w:p w14:paraId="18A2D7CD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A3D9E10" w14:textId="77777777" w:rsidR="00EE53B2" w:rsidRPr="00C572A2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C572A2">
              <w:rPr>
                <w:color w:val="00000A"/>
                <w:w w:val="105"/>
                <w:sz w:val="13"/>
              </w:rPr>
              <w:t>Se</w:t>
            </w:r>
            <w:r w:rsidRPr="00C572A2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la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documentazione</w:t>
            </w:r>
            <w:r w:rsidRPr="00C572A2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pertinente</w:t>
            </w:r>
            <w:r w:rsidRPr="00C572A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è</w:t>
            </w:r>
            <w:r w:rsidRPr="00C572A2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disponibile</w:t>
            </w:r>
            <w:r w:rsidRPr="00C572A2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elettronicamente,</w:t>
            </w:r>
            <w:r w:rsidRPr="00C572A2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C572A2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riferimento</w:t>
            </w:r>
            <w:r w:rsidRPr="00C572A2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preciso</w:t>
            </w:r>
            <w:r w:rsidRPr="00C572A2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della</w:t>
            </w:r>
            <w:r w:rsidRPr="00C572A2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color w:val="00000A"/>
                <w:w w:val="105"/>
                <w:sz w:val="13"/>
              </w:rPr>
              <w:t>documentazione):</w:t>
            </w:r>
          </w:p>
          <w:p w14:paraId="68E5B20D" w14:textId="77777777" w:rsidR="00EE53B2" w:rsidRPr="00C572A2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C572A2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C572A2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C572A2">
              <w:rPr>
                <w:color w:val="00000A"/>
                <w:w w:val="135"/>
                <w:sz w:val="13"/>
              </w:rPr>
              <w:t>(</w:t>
            </w:r>
            <w:r w:rsidRPr="00C572A2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C572A2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RPr="00C572A2" w14:paraId="6991F807" w14:textId="77777777" w:rsidTr="00376191">
        <w:trPr>
          <w:trHeight w:val="858"/>
        </w:trPr>
        <w:tc>
          <w:tcPr>
            <w:tcW w:w="4522" w:type="dxa"/>
          </w:tcPr>
          <w:p w14:paraId="628FCCD5" w14:textId="77777777" w:rsidR="00EE53B2" w:rsidRPr="00C572A2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C572A2">
              <w:rPr>
                <w:w w:val="105"/>
                <w:sz w:val="13"/>
              </w:rPr>
              <w:t>L’operatore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trova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una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seguenti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situazioni?</w:t>
            </w:r>
          </w:p>
          <w:p w14:paraId="41B1FE5E" w14:textId="77777777" w:rsidR="00EE53B2" w:rsidRPr="00C572A2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 xml:space="preserve">1. 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stato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soggetto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alla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sanzione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interdittiva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all'articolo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9,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2, lettera c) del decreto legislativo 8 giugno 2001, n. 231 o ad altra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sanzione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che</w:t>
            </w:r>
            <w:r w:rsidRPr="00C572A2">
              <w:rPr>
                <w:spacing w:val="1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comporta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divieto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contrarre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</w:t>
            </w:r>
            <w:r w:rsidRPr="00C572A2">
              <w:rPr>
                <w:spacing w:val="1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647820B5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8BA14F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B84092" w14:textId="77777777" w:rsidR="00EE53B2" w:rsidRPr="00C572A2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 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</w:tc>
      </w:tr>
    </w:tbl>
    <w:p w14:paraId="1FE52054" w14:textId="77777777" w:rsidR="00EE53B2" w:rsidRPr="00C572A2" w:rsidRDefault="00094966">
      <w:pPr>
        <w:pStyle w:val="Corpotesto"/>
        <w:spacing w:before="3"/>
        <w:rPr>
          <w:sz w:val="17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85E393E" wp14:editId="31C6F2B0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3175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CB51B1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415ECB1" w14:textId="77777777" w:rsidR="00EE53B2" w:rsidRPr="00C572A2" w:rsidRDefault="00EE53B2">
      <w:pPr>
        <w:pStyle w:val="Corpotesto"/>
        <w:spacing w:before="2"/>
        <w:rPr>
          <w:sz w:val="17"/>
        </w:rPr>
      </w:pPr>
    </w:p>
    <w:p w14:paraId="4826024A" w14:textId="77777777" w:rsidR="00EE53B2" w:rsidRPr="00C572A2" w:rsidRDefault="00EE53B2">
      <w:pPr>
        <w:spacing w:before="1"/>
        <w:ind w:left="652"/>
        <w:rPr>
          <w:sz w:val="13"/>
        </w:rPr>
      </w:pPr>
      <w:r w:rsidRPr="00C572A2">
        <w:rPr>
          <w:rFonts w:ascii="Times New Roman" w:eastAsia="Times New Roman"/>
          <w:color w:val="00000A"/>
          <w:w w:val="105"/>
          <w:sz w:val="13"/>
        </w:rPr>
        <w:t>(</w:t>
      </w:r>
      <w:r w:rsidRPr="00C572A2">
        <w:rPr>
          <w:color w:val="00000A"/>
          <w:w w:val="105"/>
          <w:sz w:val="13"/>
        </w:rPr>
        <w:t>25</w:t>
      </w:r>
      <w:r w:rsidRPr="00C572A2">
        <w:rPr>
          <w:rFonts w:ascii="Times New Roman" w:eastAsia="Times New Roman"/>
          <w:color w:val="00000A"/>
          <w:w w:val="105"/>
          <w:sz w:val="13"/>
        </w:rPr>
        <w:t>)</w:t>
      </w:r>
      <w:r w:rsidRPr="00C572A2"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Ripetere</w:t>
      </w:r>
      <w:r w:rsidRPr="00C572A2">
        <w:rPr>
          <w:color w:val="00000A"/>
          <w:spacing w:val="-3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tante</w:t>
      </w:r>
      <w:r w:rsidRPr="00C572A2">
        <w:rPr>
          <w:color w:val="00000A"/>
          <w:spacing w:val="-3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volte</w:t>
      </w:r>
      <w:r w:rsidRPr="00C572A2">
        <w:rPr>
          <w:color w:val="00000A"/>
          <w:spacing w:val="-2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quanto</w:t>
      </w:r>
      <w:r w:rsidRPr="00C572A2">
        <w:rPr>
          <w:color w:val="00000A"/>
          <w:spacing w:val="-1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necessario.</w:t>
      </w:r>
    </w:p>
    <w:p w14:paraId="7532AF5D" w14:textId="77777777" w:rsidR="00EE53B2" w:rsidRPr="00C572A2" w:rsidRDefault="00EE53B2">
      <w:pPr>
        <w:rPr>
          <w:sz w:val="13"/>
        </w:rPr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347E84DD" w14:textId="77777777" w:rsidR="00EE53B2" w:rsidRPr="00C572A2" w:rsidRDefault="00EE53B2">
      <w:pPr>
        <w:pStyle w:val="Corpotesto"/>
        <w:rPr>
          <w:sz w:val="20"/>
        </w:rPr>
      </w:pPr>
    </w:p>
    <w:p w14:paraId="74BBD259" w14:textId="77777777" w:rsidR="00EE53B2" w:rsidRPr="00C572A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1E2BD238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48185C8" w14:textId="77777777" w:rsidR="00EE53B2" w:rsidRPr="00C572A2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C572A2">
              <w:rPr>
                <w:w w:val="105"/>
                <w:sz w:val="13"/>
              </w:rPr>
              <w:t xml:space="preserve">amministrazione, 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compresi  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i  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provvedimenti  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interdittivi  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di  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57F647C2" w14:textId="77777777" w:rsidR="00EE53B2" w:rsidRPr="00C572A2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 xml:space="preserve">Se </w:t>
            </w:r>
            <w:r w:rsidRPr="00C572A2">
              <w:rPr>
                <w:spacing w:val="3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la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documentazione   pertinente  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è </w:t>
            </w:r>
            <w:r w:rsidRPr="00C572A2">
              <w:rPr>
                <w:spacing w:val="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disponibile 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elettronicamente,</w:t>
            </w:r>
          </w:p>
        </w:tc>
      </w:tr>
      <w:tr w:rsidR="00EE53B2" w:rsidRPr="00C572A2" w14:paraId="180690F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22C61AC" w14:textId="77777777" w:rsidR="00EE53B2" w:rsidRPr="00C572A2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C572A2">
              <w:rPr>
                <w:spacing w:val="-1"/>
                <w:w w:val="105"/>
                <w:sz w:val="13"/>
              </w:rPr>
              <w:t>all'articolo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spacing w:val="-1"/>
                <w:w w:val="105"/>
                <w:sz w:val="13"/>
              </w:rPr>
              <w:t>14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decreto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legislativo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</w:t>
            </w:r>
            <w:r w:rsidRPr="00C572A2">
              <w:rPr>
                <w:spacing w:val="-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aprile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2008,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n.</w:t>
            </w:r>
            <w:r w:rsidRPr="00C572A2">
              <w:rPr>
                <w:spacing w:val="-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81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(Articolo</w:t>
            </w:r>
            <w:r w:rsidRPr="00C572A2">
              <w:rPr>
                <w:spacing w:val="-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ABC738" w14:textId="77777777" w:rsidR="00EE53B2" w:rsidRPr="00C572A2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indicare: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indirizzo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web,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autorità 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organismo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emanazione, riferimento</w:t>
            </w:r>
          </w:p>
        </w:tc>
      </w:tr>
      <w:tr w:rsidR="00EE53B2" w:rsidRPr="00C572A2" w14:paraId="0638369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EF4944C" w14:textId="77777777" w:rsidR="00EE53B2" w:rsidRPr="00C572A2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comma 5,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lettera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a),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E9FA68" w14:textId="77777777" w:rsidR="00EE53B2" w:rsidRPr="00C572A2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C572A2">
              <w:rPr>
                <w:w w:val="105"/>
                <w:sz w:val="13"/>
              </w:rPr>
              <w:t>preciso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documentazione):</w:t>
            </w:r>
          </w:p>
        </w:tc>
      </w:tr>
      <w:tr w:rsidR="00EE53B2" w:rsidRPr="00C572A2" w14:paraId="0DC5ADE7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3593B572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A4A7C8" w14:textId="77777777" w:rsidR="00EE53B2" w:rsidRPr="00C572A2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C572A2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RPr="00C572A2" w14:paraId="00C4679F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73AD2F56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FDEDD4" w14:textId="77777777" w:rsidR="00EE53B2" w:rsidRPr="00C572A2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C572A2">
              <w:rPr>
                <w:spacing w:val="-1"/>
                <w:w w:val="105"/>
                <w:sz w:val="13"/>
              </w:rPr>
              <w:t>2.</w:t>
            </w:r>
            <w:r w:rsidRPr="00C572A2">
              <w:rPr>
                <w:spacing w:val="45"/>
                <w:w w:val="105"/>
                <w:sz w:val="13"/>
              </w:rPr>
              <w:t xml:space="preserve"> 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2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2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regola</w:t>
            </w:r>
            <w:r w:rsidRPr="00C572A2">
              <w:rPr>
                <w:spacing w:val="2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</w:t>
            </w:r>
            <w:r w:rsidRPr="00C572A2">
              <w:rPr>
                <w:spacing w:val="2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2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norme</w:t>
            </w:r>
            <w:r w:rsidRPr="00C572A2">
              <w:rPr>
                <w:spacing w:val="2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che</w:t>
            </w:r>
            <w:r w:rsidRPr="00C572A2">
              <w:rPr>
                <w:spacing w:val="2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disciplinano</w:t>
            </w:r>
            <w:r w:rsidRPr="00C572A2">
              <w:rPr>
                <w:spacing w:val="2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2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diritto</w:t>
            </w:r>
            <w:r w:rsidRPr="00C572A2">
              <w:rPr>
                <w:spacing w:val="2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</w:t>
            </w:r>
            <w:r w:rsidRPr="00C572A2">
              <w:rPr>
                <w:spacing w:val="2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lavoro</w:t>
            </w:r>
            <w:r w:rsidRPr="00C572A2">
              <w:rPr>
                <w:spacing w:val="2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dei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disabili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alla legge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12 marzo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1999,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n.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68</w:t>
            </w:r>
          </w:p>
          <w:p w14:paraId="0999B3F6" w14:textId="77777777" w:rsidR="00EE53B2" w:rsidRPr="00C572A2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C572A2">
              <w:rPr>
                <w:w w:val="105"/>
                <w:sz w:val="13"/>
              </w:rPr>
              <w:t>(Articolo 94, comma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5,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b,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99A4F4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5A1482" w14:textId="77777777" w:rsidR="00EE53B2" w:rsidRPr="00C572A2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FD1A055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 Sì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No  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 Non è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tenuto alla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disciplina legge 68/1999</w:t>
            </w:r>
          </w:p>
          <w:p w14:paraId="6800C64D" w14:textId="77777777" w:rsidR="00EE53B2" w:rsidRPr="00C572A2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C572A2">
              <w:rPr>
                <w:w w:val="105"/>
                <w:sz w:val="13"/>
              </w:rPr>
              <w:t>Se la documentazione pertinente è disponibile elettronicamente,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indicare: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indirizzo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web,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autorità 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organismo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5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emanazione,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riferimento</w:t>
            </w:r>
          </w:p>
        </w:tc>
      </w:tr>
      <w:tr w:rsidR="00EE53B2" w:rsidRPr="00C572A2" w14:paraId="281C8B2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9C7E49B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99B75F" w14:textId="77777777" w:rsidR="00EE53B2" w:rsidRPr="00C572A2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C572A2">
              <w:rPr>
                <w:w w:val="105"/>
                <w:sz w:val="13"/>
              </w:rPr>
              <w:t>preciso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documentazione):</w:t>
            </w:r>
          </w:p>
        </w:tc>
      </w:tr>
      <w:tr w:rsidR="00EE53B2" w:rsidRPr="00C572A2" w14:paraId="5C83BE93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6A13D612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086E7F" w14:textId="77777777" w:rsidR="00EE53B2" w:rsidRPr="00C572A2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C572A2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RPr="00C572A2" w14:paraId="027B8EC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532EF55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14793A" w14:textId="77777777" w:rsidR="00EE53B2" w:rsidRPr="00C572A2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Nel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caso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cui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l’operatore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non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è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tenuto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disciplina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legge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68/1999</w:t>
            </w:r>
          </w:p>
        </w:tc>
      </w:tr>
      <w:tr w:rsidR="00EE53B2" w:rsidRPr="00C572A2" w14:paraId="4495E24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92005B5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87E62B" w14:textId="77777777" w:rsidR="00EE53B2" w:rsidRPr="00C572A2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indicare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motivazioni:</w:t>
            </w:r>
          </w:p>
        </w:tc>
      </w:tr>
      <w:tr w:rsidR="00EE53B2" w:rsidRPr="00C572A2" w14:paraId="086DA2D6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5178647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87379F" w14:textId="77777777" w:rsidR="00EE53B2" w:rsidRPr="00C572A2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C572A2">
              <w:rPr>
                <w:w w:val="110"/>
                <w:sz w:val="13"/>
              </w:rPr>
              <w:t>(numero</w:t>
            </w:r>
            <w:r w:rsidRPr="00C572A2">
              <w:rPr>
                <w:spacing w:val="25"/>
                <w:w w:val="110"/>
                <w:sz w:val="13"/>
              </w:rPr>
              <w:t xml:space="preserve"> </w:t>
            </w:r>
            <w:r w:rsidRPr="00C572A2">
              <w:rPr>
                <w:w w:val="110"/>
                <w:sz w:val="13"/>
              </w:rPr>
              <w:t>dipendenti</w:t>
            </w:r>
            <w:r w:rsidRPr="00C572A2">
              <w:rPr>
                <w:spacing w:val="27"/>
                <w:w w:val="110"/>
                <w:sz w:val="13"/>
              </w:rPr>
              <w:t xml:space="preserve"> </w:t>
            </w:r>
            <w:r w:rsidRPr="00C572A2">
              <w:rPr>
                <w:w w:val="110"/>
                <w:sz w:val="13"/>
              </w:rPr>
              <w:t>e/o</w:t>
            </w:r>
            <w:r w:rsidRPr="00C572A2">
              <w:rPr>
                <w:spacing w:val="29"/>
                <w:w w:val="110"/>
                <w:sz w:val="13"/>
              </w:rPr>
              <w:t xml:space="preserve"> </w:t>
            </w:r>
            <w:r w:rsidRPr="00C572A2">
              <w:rPr>
                <w:w w:val="110"/>
                <w:sz w:val="13"/>
              </w:rPr>
              <w:t>altro</w:t>
            </w:r>
            <w:r w:rsidRPr="00C572A2">
              <w:rPr>
                <w:spacing w:val="25"/>
                <w:w w:val="110"/>
                <w:sz w:val="13"/>
              </w:rPr>
              <w:t xml:space="preserve"> </w:t>
            </w:r>
            <w:r w:rsidRPr="00C572A2">
              <w:rPr>
                <w:w w:val="110"/>
                <w:sz w:val="13"/>
              </w:rPr>
              <w:t>)</w:t>
            </w:r>
            <w:r w:rsidRPr="00C572A2">
              <w:rPr>
                <w:spacing w:val="31"/>
                <w:w w:val="110"/>
                <w:sz w:val="13"/>
              </w:rPr>
              <w:t xml:space="preserve"> </w:t>
            </w:r>
            <w:r w:rsidRPr="00C572A2">
              <w:rPr>
                <w:w w:val="125"/>
                <w:sz w:val="13"/>
              </w:rPr>
              <w:t>[………..…][……….…][</w:t>
            </w:r>
            <w:r w:rsidRPr="00C572A2">
              <w:rPr>
                <w:rFonts w:ascii="Times New Roman" w:hAnsi="Times New Roman"/>
                <w:w w:val="125"/>
                <w:sz w:val="13"/>
              </w:rPr>
              <w:tab/>
            </w:r>
            <w:r w:rsidRPr="00C572A2">
              <w:rPr>
                <w:w w:val="110"/>
                <w:sz w:val="13"/>
              </w:rPr>
              <w:t>]</w:t>
            </w:r>
          </w:p>
        </w:tc>
      </w:tr>
      <w:tr w:rsidR="00EE53B2" w:rsidRPr="00C572A2" w14:paraId="6249D377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710C9793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1FC636" w14:textId="77777777" w:rsidR="00EE53B2" w:rsidRPr="00C572A2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C572A2">
              <w:rPr>
                <w:w w:val="105"/>
                <w:sz w:val="13"/>
              </w:rPr>
              <w:t>3.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trova,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rispetto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ad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altro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partecipante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alla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medesima procedura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-3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affidamento,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una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situazione</w:t>
            </w:r>
            <w:r w:rsidRPr="00C572A2">
              <w:rPr>
                <w:spacing w:val="1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tale</w:t>
            </w:r>
            <w:r w:rsidRPr="00C572A2">
              <w:rPr>
                <w:spacing w:val="1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da</w:t>
            </w:r>
            <w:r w:rsidRPr="00C572A2">
              <w:rPr>
                <w:spacing w:val="1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far</w:t>
            </w:r>
            <w:r w:rsidRPr="00C572A2">
              <w:rPr>
                <w:spacing w:val="1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ritenere</w:t>
            </w:r>
            <w:r w:rsidRPr="00C572A2">
              <w:rPr>
                <w:spacing w:val="1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che</w:t>
            </w:r>
            <w:r w:rsidRPr="00C572A2">
              <w:rPr>
                <w:spacing w:val="1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</w:t>
            </w:r>
            <w:r w:rsidRPr="00C572A2">
              <w:rPr>
                <w:spacing w:val="1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offerte</w:t>
            </w:r>
            <w:r w:rsidRPr="00C572A2">
              <w:rPr>
                <w:spacing w:val="1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03B6FE" w14:textId="77777777" w:rsidR="00EE53B2" w:rsidRPr="00C572A2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902302" w14:textId="77777777" w:rsidR="00EE53B2" w:rsidRPr="00C572A2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1E9C03C8" w14:textId="77777777" w:rsidR="00EE53B2" w:rsidRPr="00C572A2" w:rsidRDefault="00EE53B2">
            <w:pPr>
              <w:pStyle w:val="TableParagraph"/>
              <w:rPr>
                <w:sz w:val="13"/>
              </w:rPr>
            </w:pPr>
            <w:r w:rsidRPr="00C572A2">
              <w:rPr>
                <w:w w:val="105"/>
                <w:sz w:val="13"/>
              </w:rPr>
              <w:t>[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Sì [</w:t>
            </w:r>
            <w:r w:rsidRPr="00C572A2">
              <w:rPr>
                <w:spacing w:val="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]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No</w:t>
            </w:r>
          </w:p>
        </w:tc>
      </w:tr>
      <w:tr w:rsidR="00EE53B2" w:rsidRPr="00C572A2" w14:paraId="1E12E778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54264D5" w14:textId="77777777" w:rsidR="00EE53B2" w:rsidRPr="00C572A2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C572A2">
              <w:rPr>
                <w:w w:val="105"/>
                <w:sz w:val="13"/>
              </w:rPr>
              <w:t>operatori</w:t>
            </w:r>
            <w:r w:rsidRPr="00C572A2">
              <w:rPr>
                <w:spacing w:val="10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economici</w:t>
            </w:r>
            <w:r w:rsidRPr="00C572A2">
              <w:rPr>
                <w:spacing w:val="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siano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imputabili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ad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</w:t>
            </w:r>
            <w:r w:rsidRPr="00C572A2">
              <w:rPr>
                <w:spacing w:val="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unico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centro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decisionale</w:t>
            </w:r>
            <w:r w:rsidRPr="00C572A2">
              <w:rPr>
                <w:spacing w:val="9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2308BC" w14:textId="77777777" w:rsidR="00EE53B2" w:rsidRPr="00C572A2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 xml:space="preserve">Se </w:t>
            </w:r>
            <w:r w:rsidRPr="00C572A2">
              <w:rPr>
                <w:spacing w:val="3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la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documentazione   pertinente  </w:t>
            </w:r>
            <w:r w:rsidRPr="00C572A2">
              <w:rPr>
                <w:spacing w:val="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è </w:t>
            </w:r>
            <w:r w:rsidRPr="00C572A2">
              <w:rPr>
                <w:spacing w:val="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disponibile  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elettronicamente,</w:t>
            </w:r>
          </w:p>
        </w:tc>
      </w:tr>
      <w:tr w:rsidR="00EE53B2" w:rsidRPr="00C572A2" w14:paraId="7BE8583C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5646B1E5" w14:textId="77777777" w:rsidR="00EE53B2" w:rsidRPr="00C572A2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C572A2">
              <w:rPr>
                <w:w w:val="105"/>
                <w:sz w:val="13"/>
              </w:rPr>
              <w:t>cagione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accordi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tra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loro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intercorsi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(articolo</w:t>
            </w:r>
            <w:r w:rsidRPr="00C572A2">
              <w:rPr>
                <w:spacing w:val="7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95,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comma</w:t>
            </w:r>
            <w:r w:rsidRPr="00C572A2">
              <w:rPr>
                <w:spacing w:val="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1,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lett.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d,</w:t>
            </w:r>
            <w:r w:rsidRPr="00C572A2">
              <w:rPr>
                <w:spacing w:val="6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238D15" w14:textId="77777777" w:rsidR="00EE53B2" w:rsidRPr="00C572A2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C572A2">
              <w:rPr>
                <w:w w:val="105"/>
                <w:sz w:val="13"/>
              </w:rPr>
              <w:t>indicare: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indirizzo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web,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autorità</w:t>
            </w:r>
            <w:r w:rsidRPr="00C572A2">
              <w:rPr>
                <w:spacing w:val="-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organismo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emanazione,</w:t>
            </w:r>
            <w:r w:rsidRPr="00C572A2">
              <w:rPr>
                <w:spacing w:val="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riferimento</w:t>
            </w:r>
          </w:p>
        </w:tc>
      </w:tr>
      <w:tr w:rsidR="00EE53B2" w:rsidRPr="00C572A2" w14:paraId="3D6A35AE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1B8DEE82" w14:textId="77777777" w:rsidR="00EE53B2" w:rsidRPr="00C572A2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C572A2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03BCAE" w14:textId="77777777" w:rsidR="00EE53B2" w:rsidRPr="00C572A2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C572A2">
              <w:rPr>
                <w:w w:val="105"/>
                <w:sz w:val="13"/>
              </w:rPr>
              <w:t>preciso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della</w:t>
            </w:r>
            <w:r w:rsidRPr="00C572A2">
              <w:rPr>
                <w:spacing w:val="-8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documentazione):</w:t>
            </w:r>
          </w:p>
        </w:tc>
      </w:tr>
      <w:tr w:rsidR="00EE53B2" w:rsidRPr="00C572A2" w14:paraId="131F67BC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2E9A1F37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9AC5400" w14:textId="77777777" w:rsidR="00EE53B2" w:rsidRPr="00C572A2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C572A2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RPr="00C572A2" w14:paraId="56A86390" w14:textId="77777777" w:rsidTr="00376191">
        <w:trPr>
          <w:trHeight w:val="1643"/>
        </w:trPr>
        <w:tc>
          <w:tcPr>
            <w:tcW w:w="4522" w:type="dxa"/>
          </w:tcPr>
          <w:p w14:paraId="36DB41B5" w14:textId="77777777" w:rsidR="00EE53B2" w:rsidRPr="00C572A2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C572A2">
              <w:rPr>
                <w:w w:val="105"/>
                <w:sz w:val="13"/>
              </w:rPr>
              <w:t>4. L’operatore economico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si trova nella condizione prevista dall’art. 53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 xml:space="preserve">comma 16-ter del </w:t>
            </w:r>
            <w:proofErr w:type="spellStart"/>
            <w:r w:rsidRPr="00C572A2">
              <w:rPr>
                <w:w w:val="105"/>
                <w:sz w:val="13"/>
              </w:rPr>
              <w:t>D.Lgs.</w:t>
            </w:r>
            <w:proofErr w:type="spellEnd"/>
            <w:r w:rsidRPr="00C572A2">
              <w:rPr>
                <w:w w:val="105"/>
                <w:sz w:val="13"/>
              </w:rPr>
              <w:t xml:space="preserve"> 165/2001 (</w:t>
            </w:r>
            <w:proofErr w:type="spellStart"/>
            <w:r w:rsidRPr="00C572A2">
              <w:rPr>
                <w:w w:val="105"/>
                <w:sz w:val="13"/>
              </w:rPr>
              <w:t>pantouflage</w:t>
            </w:r>
            <w:proofErr w:type="spellEnd"/>
            <w:r w:rsidRPr="00C572A2">
              <w:rPr>
                <w:w w:val="105"/>
                <w:sz w:val="13"/>
              </w:rPr>
              <w:t xml:space="preserve"> o revolving door) in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quanto ha concluso contratti di lavoro subordinato o autonomo e,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comunque, ha attribuito incarichi ad ex dipendenti della stazione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appaltante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dell’ente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concedente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che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hanno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cessato</w:t>
            </w:r>
            <w:r w:rsidRPr="00C572A2">
              <w:rPr>
                <w:spacing w:val="-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il</w:t>
            </w:r>
            <w:r w:rsidRPr="00C572A2">
              <w:rPr>
                <w:spacing w:val="-2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loro</w:t>
            </w:r>
            <w:r w:rsidRPr="00C572A2">
              <w:rPr>
                <w:spacing w:val="-3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rapporto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di lavoro da meno di tre anni e che negli ultimi tre anni di servizio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hanno esercitato poteri autoritativi o negoziali per conto della stessa</w:t>
            </w:r>
            <w:r w:rsidRPr="00C572A2">
              <w:rPr>
                <w:spacing w:val="-34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stazione appaltante o ente concedente nei confronti del medesimo</w:t>
            </w:r>
            <w:r w:rsidRPr="00C572A2">
              <w:rPr>
                <w:spacing w:val="1"/>
                <w:w w:val="105"/>
                <w:sz w:val="13"/>
              </w:rPr>
              <w:t xml:space="preserve"> </w:t>
            </w:r>
            <w:r w:rsidRPr="00C572A2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14748F41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w w:val="105"/>
                <w:sz w:val="14"/>
              </w:rPr>
              <w:t>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Sì [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]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No</w:t>
            </w:r>
          </w:p>
        </w:tc>
      </w:tr>
    </w:tbl>
    <w:p w14:paraId="150078EF" w14:textId="77777777" w:rsidR="00EE53B2" w:rsidRPr="00C572A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 w:rsidRPr="00C572A2"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 w:rsidRPr="00C572A2"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 w:rsidRPr="00C572A2"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 w:rsidRPr="00C572A2"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 w:rsidRPr="00C572A2"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 w:rsidRPr="00C572A2"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 w:rsidRPr="00C572A2"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 w:rsidRPr="00C572A2"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 w:rsidRPr="00C572A2"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4E2C38B2" w14:textId="77777777" w:rsidR="00EE53B2" w:rsidRPr="00C572A2" w:rsidRDefault="00EE53B2">
      <w:pPr>
        <w:spacing w:before="126"/>
        <w:ind w:left="887" w:right="1097"/>
        <w:jc w:val="center"/>
        <w:rPr>
          <w:sz w:val="13"/>
        </w:rPr>
      </w:pPr>
      <w:r w:rsidRPr="00C572A2">
        <w:rPr>
          <w:w w:val="105"/>
          <w:sz w:val="13"/>
        </w:rPr>
        <w:t>(artt. 100</w:t>
      </w:r>
      <w:r w:rsidRPr="00C572A2">
        <w:rPr>
          <w:spacing w:val="-2"/>
          <w:w w:val="105"/>
          <w:sz w:val="13"/>
        </w:rPr>
        <w:t xml:space="preserve"> </w:t>
      </w:r>
      <w:r w:rsidRPr="00C572A2">
        <w:rPr>
          <w:w w:val="105"/>
          <w:sz w:val="13"/>
        </w:rPr>
        <w:t>e</w:t>
      </w:r>
      <w:r w:rsidRPr="00C572A2">
        <w:rPr>
          <w:spacing w:val="1"/>
          <w:w w:val="105"/>
          <w:sz w:val="13"/>
        </w:rPr>
        <w:t xml:space="preserve"> </w:t>
      </w:r>
      <w:r w:rsidRPr="00C572A2">
        <w:rPr>
          <w:w w:val="105"/>
          <w:sz w:val="13"/>
        </w:rPr>
        <w:t>103</w:t>
      </w:r>
      <w:r w:rsidRPr="00C572A2">
        <w:rPr>
          <w:spacing w:val="-2"/>
          <w:w w:val="105"/>
          <w:sz w:val="13"/>
        </w:rPr>
        <w:t xml:space="preserve"> </w:t>
      </w:r>
      <w:r w:rsidRPr="00C572A2">
        <w:rPr>
          <w:w w:val="105"/>
          <w:sz w:val="13"/>
        </w:rPr>
        <w:t>del</w:t>
      </w:r>
      <w:r w:rsidRPr="00C572A2">
        <w:rPr>
          <w:spacing w:val="-1"/>
          <w:w w:val="105"/>
          <w:sz w:val="13"/>
        </w:rPr>
        <w:t xml:space="preserve"> </w:t>
      </w:r>
      <w:r w:rsidRPr="00C572A2">
        <w:rPr>
          <w:w w:val="105"/>
          <w:sz w:val="13"/>
        </w:rPr>
        <w:t>Codice)</w:t>
      </w:r>
    </w:p>
    <w:p w14:paraId="1187F6A2" w14:textId="77777777" w:rsidR="00EE53B2" w:rsidRPr="00C572A2" w:rsidRDefault="00EE53B2">
      <w:pPr>
        <w:pStyle w:val="Corpotesto"/>
        <w:spacing w:before="5"/>
        <w:rPr>
          <w:sz w:val="17"/>
        </w:rPr>
      </w:pPr>
    </w:p>
    <w:p w14:paraId="280D62E5" w14:textId="77777777" w:rsidR="00EE53B2" w:rsidRPr="00C572A2" w:rsidRDefault="00EE53B2">
      <w:pPr>
        <w:ind w:left="652"/>
        <w:rPr>
          <w:sz w:val="13"/>
        </w:rPr>
      </w:pPr>
      <w:r w:rsidRPr="00C572A2">
        <w:rPr>
          <w:color w:val="00000A"/>
          <w:spacing w:val="-1"/>
          <w:w w:val="105"/>
          <w:sz w:val="13"/>
        </w:rPr>
        <w:t>In</w:t>
      </w:r>
      <w:r w:rsidRPr="00C572A2">
        <w:rPr>
          <w:color w:val="00000A"/>
          <w:spacing w:val="-3"/>
          <w:w w:val="105"/>
          <w:sz w:val="13"/>
        </w:rPr>
        <w:t xml:space="preserve"> </w:t>
      </w:r>
      <w:r w:rsidRPr="00C572A2">
        <w:rPr>
          <w:color w:val="00000A"/>
          <w:spacing w:val="-1"/>
          <w:w w:val="105"/>
          <w:sz w:val="13"/>
        </w:rPr>
        <w:t>merito</w:t>
      </w:r>
      <w:r w:rsidRPr="00C572A2">
        <w:rPr>
          <w:color w:val="00000A"/>
          <w:spacing w:val="2"/>
          <w:w w:val="105"/>
          <w:sz w:val="13"/>
        </w:rPr>
        <w:t xml:space="preserve"> </w:t>
      </w:r>
      <w:r w:rsidRPr="00C572A2">
        <w:rPr>
          <w:color w:val="00000A"/>
          <w:spacing w:val="-1"/>
          <w:w w:val="105"/>
          <w:sz w:val="13"/>
        </w:rPr>
        <w:t>ai</w:t>
      </w:r>
      <w:r w:rsidRPr="00C572A2">
        <w:rPr>
          <w:color w:val="00000A"/>
          <w:w w:val="105"/>
          <w:sz w:val="13"/>
        </w:rPr>
        <w:t xml:space="preserve"> </w:t>
      </w:r>
      <w:r w:rsidRPr="00C572A2">
        <w:rPr>
          <w:color w:val="00000A"/>
          <w:spacing w:val="-1"/>
          <w:w w:val="105"/>
          <w:sz w:val="13"/>
        </w:rPr>
        <w:t>criteri</w:t>
      </w:r>
      <w:r w:rsidRPr="00C572A2">
        <w:rPr>
          <w:color w:val="00000A"/>
          <w:spacing w:val="2"/>
          <w:w w:val="105"/>
          <w:sz w:val="13"/>
        </w:rPr>
        <w:t xml:space="preserve"> </w:t>
      </w:r>
      <w:r w:rsidRPr="00C572A2">
        <w:rPr>
          <w:color w:val="00000A"/>
          <w:spacing w:val="-1"/>
          <w:w w:val="105"/>
          <w:sz w:val="13"/>
        </w:rPr>
        <w:t>di</w:t>
      </w:r>
      <w:r w:rsidRPr="00C572A2">
        <w:rPr>
          <w:color w:val="00000A"/>
          <w:w w:val="105"/>
          <w:sz w:val="13"/>
        </w:rPr>
        <w:t xml:space="preserve"> </w:t>
      </w:r>
      <w:r w:rsidRPr="00C572A2">
        <w:rPr>
          <w:color w:val="00000A"/>
          <w:spacing w:val="-1"/>
          <w:w w:val="105"/>
          <w:sz w:val="13"/>
        </w:rPr>
        <w:t>selezione</w:t>
      </w:r>
      <w:r w:rsidRPr="00C572A2">
        <w:rPr>
          <w:color w:val="00000A"/>
          <w:w w:val="105"/>
          <w:sz w:val="13"/>
        </w:rPr>
        <w:t xml:space="preserve"> (sezione </w:t>
      </w:r>
      <w:r w:rsidRPr="00C572A2">
        <w:rPr>
          <w:rFonts w:ascii="Symbol" w:hAnsi="Symbol"/>
          <w:color w:val="00000A"/>
          <w:w w:val="105"/>
          <w:sz w:val="13"/>
        </w:rPr>
        <w:t></w:t>
      </w:r>
      <w:r w:rsidRPr="00C572A2"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o</w:t>
      </w:r>
      <w:r w:rsidRPr="00C572A2">
        <w:rPr>
          <w:color w:val="00000A"/>
          <w:spacing w:val="-1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sezioni</w:t>
      </w:r>
      <w:r w:rsidRPr="00C572A2">
        <w:rPr>
          <w:color w:val="00000A"/>
          <w:spacing w:val="2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da</w:t>
      </w:r>
      <w:r w:rsidRPr="00C572A2">
        <w:rPr>
          <w:color w:val="00000A"/>
          <w:spacing w:val="-8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A</w:t>
      </w:r>
      <w:r w:rsidRPr="00C572A2">
        <w:rPr>
          <w:color w:val="00000A"/>
          <w:spacing w:val="-9"/>
          <w:w w:val="105"/>
          <w:sz w:val="13"/>
        </w:rPr>
        <w:t xml:space="preserve"> </w:t>
      </w:r>
      <w:proofErr w:type="spellStart"/>
      <w:r w:rsidRPr="00C572A2">
        <w:rPr>
          <w:color w:val="00000A"/>
          <w:w w:val="105"/>
          <w:sz w:val="13"/>
        </w:rPr>
        <w:t>a</w:t>
      </w:r>
      <w:proofErr w:type="spellEnd"/>
      <w:r w:rsidRPr="00C572A2">
        <w:rPr>
          <w:color w:val="00000A"/>
          <w:spacing w:val="-1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D della</w:t>
      </w:r>
      <w:r w:rsidRPr="00C572A2">
        <w:rPr>
          <w:color w:val="00000A"/>
          <w:spacing w:val="-1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presente</w:t>
      </w:r>
      <w:r w:rsidRPr="00C572A2">
        <w:rPr>
          <w:color w:val="00000A"/>
          <w:spacing w:val="2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parte) l'operatore</w:t>
      </w:r>
      <w:r w:rsidRPr="00C572A2">
        <w:rPr>
          <w:color w:val="00000A"/>
          <w:spacing w:val="2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economico</w:t>
      </w:r>
      <w:r w:rsidRPr="00C572A2">
        <w:rPr>
          <w:color w:val="00000A"/>
          <w:spacing w:val="1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dichiara</w:t>
      </w:r>
      <w:r w:rsidRPr="00C572A2">
        <w:rPr>
          <w:color w:val="00000A"/>
          <w:spacing w:val="-2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che:</w:t>
      </w:r>
    </w:p>
    <w:p w14:paraId="2497ADF4" w14:textId="77777777" w:rsidR="00EE53B2" w:rsidRPr="00C572A2" w:rsidRDefault="00EE53B2">
      <w:pPr>
        <w:pStyle w:val="Corpotesto"/>
        <w:spacing w:before="1"/>
        <w:rPr>
          <w:sz w:val="16"/>
        </w:rPr>
      </w:pPr>
    </w:p>
    <w:p w14:paraId="69F93D69" w14:textId="77777777" w:rsidR="00EE53B2" w:rsidRPr="00C572A2" w:rsidRDefault="00094966">
      <w:pPr>
        <w:ind w:left="652"/>
        <w:rPr>
          <w:sz w:val="15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8592ABF" wp14:editId="4FC9AEF0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13970" t="12065" r="12065" b="10795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BAE65" w14:textId="77777777" w:rsidR="0063018D" w:rsidRDefault="0063018D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63018D" w:rsidRDefault="0063018D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C572A2">
        <w:rPr>
          <w:rFonts w:ascii="Symbol" w:hAnsi="Symbol"/>
          <w:color w:val="00000A"/>
          <w:w w:val="105"/>
          <w:sz w:val="27"/>
        </w:rPr>
        <w:t></w:t>
      </w:r>
      <w:r w:rsidR="00EE53B2" w:rsidRPr="00C572A2">
        <w:rPr>
          <w:color w:val="00000A"/>
          <w:w w:val="105"/>
          <w:sz w:val="15"/>
        </w:rPr>
        <w:t>:</w:t>
      </w:r>
      <w:r w:rsidR="00EE53B2" w:rsidRPr="00C572A2">
        <w:rPr>
          <w:color w:val="00000A"/>
          <w:spacing w:val="-6"/>
          <w:w w:val="105"/>
          <w:sz w:val="15"/>
        </w:rPr>
        <w:t xml:space="preserve"> </w:t>
      </w:r>
      <w:r w:rsidR="00EE53B2" w:rsidRPr="00C572A2">
        <w:rPr>
          <w:w w:val="105"/>
          <w:sz w:val="15"/>
        </w:rPr>
        <w:t>INDICAZIONE</w:t>
      </w:r>
      <w:r w:rsidR="00EE53B2" w:rsidRPr="00C572A2">
        <w:rPr>
          <w:spacing w:val="-4"/>
          <w:w w:val="105"/>
          <w:sz w:val="15"/>
        </w:rPr>
        <w:t xml:space="preserve"> </w:t>
      </w:r>
      <w:r w:rsidR="00EE53B2" w:rsidRPr="00C572A2">
        <w:rPr>
          <w:w w:val="105"/>
          <w:sz w:val="15"/>
        </w:rPr>
        <w:t>GLOBALE</w:t>
      </w:r>
      <w:r w:rsidR="00EE53B2" w:rsidRPr="00C572A2">
        <w:rPr>
          <w:spacing w:val="-6"/>
          <w:w w:val="105"/>
          <w:sz w:val="15"/>
        </w:rPr>
        <w:t xml:space="preserve"> </w:t>
      </w:r>
      <w:r w:rsidR="00EE53B2" w:rsidRPr="00C572A2">
        <w:rPr>
          <w:color w:val="00000A"/>
          <w:w w:val="105"/>
          <w:sz w:val="15"/>
        </w:rPr>
        <w:t>PER</w:t>
      </w:r>
      <w:r w:rsidR="00EE53B2" w:rsidRPr="00C572A2">
        <w:rPr>
          <w:color w:val="00000A"/>
          <w:spacing w:val="-10"/>
          <w:w w:val="105"/>
          <w:sz w:val="15"/>
        </w:rPr>
        <w:t xml:space="preserve"> </w:t>
      </w:r>
      <w:r w:rsidR="00EE53B2" w:rsidRPr="00C572A2">
        <w:rPr>
          <w:color w:val="00000A"/>
          <w:w w:val="105"/>
          <w:sz w:val="15"/>
        </w:rPr>
        <w:t>TUTTI</w:t>
      </w:r>
      <w:r w:rsidR="00EE53B2" w:rsidRPr="00C572A2">
        <w:rPr>
          <w:color w:val="00000A"/>
          <w:spacing w:val="-6"/>
          <w:w w:val="105"/>
          <w:sz w:val="15"/>
        </w:rPr>
        <w:t xml:space="preserve"> </w:t>
      </w:r>
      <w:r w:rsidR="00EE53B2" w:rsidRPr="00C572A2">
        <w:rPr>
          <w:color w:val="00000A"/>
          <w:w w:val="105"/>
          <w:sz w:val="15"/>
        </w:rPr>
        <w:t>I</w:t>
      </w:r>
      <w:r w:rsidR="00EE53B2" w:rsidRPr="00C572A2">
        <w:rPr>
          <w:color w:val="00000A"/>
          <w:spacing w:val="-3"/>
          <w:w w:val="105"/>
          <w:sz w:val="15"/>
        </w:rPr>
        <w:t xml:space="preserve"> </w:t>
      </w:r>
      <w:r w:rsidR="00EE53B2" w:rsidRPr="00C572A2">
        <w:rPr>
          <w:color w:val="00000A"/>
          <w:w w:val="105"/>
          <w:sz w:val="15"/>
        </w:rPr>
        <w:t>CRITERI</w:t>
      </w:r>
      <w:r w:rsidR="00EE53B2" w:rsidRPr="00C572A2">
        <w:rPr>
          <w:color w:val="00000A"/>
          <w:spacing w:val="-5"/>
          <w:w w:val="105"/>
          <w:sz w:val="15"/>
        </w:rPr>
        <w:t xml:space="preserve"> </w:t>
      </w:r>
      <w:r w:rsidR="00EE53B2" w:rsidRPr="00C572A2">
        <w:rPr>
          <w:color w:val="00000A"/>
          <w:w w:val="105"/>
          <w:sz w:val="15"/>
        </w:rPr>
        <w:t>DI</w:t>
      </w:r>
      <w:r w:rsidR="00EE53B2" w:rsidRPr="00C572A2">
        <w:rPr>
          <w:color w:val="00000A"/>
          <w:spacing w:val="-6"/>
          <w:w w:val="105"/>
          <w:sz w:val="15"/>
        </w:rPr>
        <w:t xml:space="preserve"> </w:t>
      </w:r>
      <w:r w:rsidR="00EE53B2" w:rsidRPr="00C572A2">
        <w:rPr>
          <w:color w:val="00000A"/>
          <w:w w:val="105"/>
          <w:sz w:val="15"/>
        </w:rPr>
        <w:t>SELEZIONE</w:t>
      </w:r>
    </w:p>
    <w:p w14:paraId="19B5C1D5" w14:textId="77777777" w:rsidR="00EE53B2" w:rsidRPr="00C572A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RPr="00C572A2" w14:paraId="0AF6BE4E" w14:textId="77777777" w:rsidTr="00376191">
        <w:trPr>
          <w:trHeight w:val="401"/>
        </w:trPr>
        <w:tc>
          <w:tcPr>
            <w:tcW w:w="4483" w:type="dxa"/>
          </w:tcPr>
          <w:p w14:paraId="6CD9D64D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C572A2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C572A2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C572A2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BFF4493" w14:textId="77777777" w:rsidR="00EE53B2" w:rsidRPr="00C572A2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RPr="00C572A2" w14:paraId="1952AED2" w14:textId="77777777" w:rsidTr="00376191">
        <w:trPr>
          <w:trHeight w:val="401"/>
        </w:trPr>
        <w:tc>
          <w:tcPr>
            <w:tcW w:w="4483" w:type="dxa"/>
          </w:tcPr>
          <w:p w14:paraId="36EF7667" w14:textId="77777777" w:rsidR="00EE53B2" w:rsidRPr="00C572A2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Soddisfa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criteri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selezione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1B9E0C83" w14:textId="77777777" w:rsidR="00EE53B2" w:rsidRPr="00C572A2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14096EBB" w14:textId="77777777" w:rsidR="00EE53B2" w:rsidRPr="00C572A2" w:rsidRDefault="00EE53B2">
      <w:pPr>
        <w:pStyle w:val="Corpotesto"/>
        <w:rPr>
          <w:sz w:val="28"/>
        </w:rPr>
      </w:pPr>
    </w:p>
    <w:p w14:paraId="48E9B780" w14:textId="77777777" w:rsidR="00EE53B2" w:rsidRPr="00C572A2" w:rsidRDefault="00EE53B2">
      <w:pPr>
        <w:spacing w:before="101"/>
        <w:ind w:left="652"/>
        <w:rPr>
          <w:sz w:val="15"/>
        </w:rPr>
      </w:pPr>
      <w:r w:rsidRPr="00C572A2">
        <w:rPr>
          <w:color w:val="00000A"/>
          <w:w w:val="105"/>
          <w:sz w:val="15"/>
        </w:rPr>
        <w:t>A</w:t>
      </w:r>
      <w:r w:rsidRPr="00C572A2">
        <w:rPr>
          <w:w w:val="105"/>
          <w:sz w:val="15"/>
        </w:rPr>
        <w:t>:</w:t>
      </w:r>
      <w:r w:rsidRPr="00C572A2">
        <w:rPr>
          <w:spacing w:val="-6"/>
          <w:w w:val="105"/>
          <w:sz w:val="15"/>
        </w:rPr>
        <w:t xml:space="preserve"> </w:t>
      </w:r>
      <w:r w:rsidRPr="00C572A2">
        <w:rPr>
          <w:w w:val="105"/>
          <w:sz w:val="15"/>
        </w:rPr>
        <w:t>IDONEITÀ</w:t>
      </w:r>
      <w:r w:rsidRPr="00C572A2">
        <w:rPr>
          <w:spacing w:val="-4"/>
          <w:w w:val="105"/>
          <w:sz w:val="15"/>
        </w:rPr>
        <w:t xml:space="preserve"> </w:t>
      </w:r>
      <w:r w:rsidRPr="00C572A2">
        <w:rPr>
          <w:w w:val="105"/>
          <w:sz w:val="15"/>
        </w:rPr>
        <w:t>(Articolo</w:t>
      </w:r>
      <w:r w:rsidRPr="00C572A2">
        <w:rPr>
          <w:spacing w:val="-3"/>
          <w:w w:val="105"/>
          <w:sz w:val="15"/>
        </w:rPr>
        <w:t xml:space="preserve"> </w:t>
      </w:r>
      <w:r w:rsidRPr="00C572A2">
        <w:rPr>
          <w:w w:val="105"/>
          <w:sz w:val="15"/>
        </w:rPr>
        <w:t>100,</w:t>
      </w:r>
      <w:r w:rsidRPr="00C572A2">
        <w:rPr>
          <w:spacing w:val="-5"/>
          <w:w w:val="105"/>
          <w:sz w:val="15"/>
        </w:rPr>
        <w:t xml:space="preserve"> </w:t>
      </w:r>
      <w:r w:rsidRPr="00C572A2">
        <w:rPr>
          <w:w w:val="105"/>
          <w:sz w:val="15"/>
        </w:rPr>
        <w:t>comma</w:t>
      </w:r>
      <w:r w:rsidRPr="00C572A2">
        <w:rPr>
          <w:spacing w:val="-4"/>
          <w:w w:val="105"/>
          <w:sz w:val="15"/>
        </w:rPr>
        <w:t xml:space="preserve"> </w:t>
      </w:r>
      <w:r w:rsidRPr="00C572A2">
        <w:rPr>
          <w:w w:val="105"/>
          <w:sz w:val="15"/>
        </w:rPr>
        <w:t>1,</w:t>
      </w:r>
      <w:r w:rsidRPr="00C572A2">
        <w:rPr>
          <w:spacing w:val="-3"/>
          <w:w w:val="105"/>
          <w:sz w:val="15"/>
        </w:rPr>
        <w:t xml:space="preserve"> </w:t>
      </w:r>
      <w:r w:rsidRPr="00C572A2">
        <w:rPr>
          <w:w w:val="105"/>
          <w:sz w:val="15"/>
        </w:rPr>
        <w:t>lettera</w:t>
      </w:r>
      <w:r w:rsidRPr="00C572A2">
        <w:rPr>
          <w:spacing w:val="-6"/>
          <w:w w:val="105"/>
          <w:sz w:val="15"/>
        </w:rPr>
        <w:t xml:space="preserve"> </w:t>
      </w:r>
      <w:r w:rsidRPr="00C572A2">
        <w:rPr>
          <w:rFonts w:ascii="Arial" w:hAnsi="Arial"/>
          <w:i/>
          <w:w w:val="105"/>
          <w:sz w:val="15"/>
        </w:rPr>
        <w:t>a)</w:t>
      </w:r>
      <w:r w:rsidRPr="00C572A2">
        <w:rPr>
          <w:w w:val="105"/>
          <w:sz w:val="15"/>
        </w:rPr>
        <w:t>,</w:t>
      </w:r>
      <w:r w:rsidRPr="00C572A2">
        <w:rPr>
          <w:spacing w:val="-3"/>
          <w:w w:val="105"/>
          <w:sz w:val="15"/>
        </w:rPr>
        <w:t xml:space="preserve"> </w:t>
      </w:r>
      <w:r w:rsidRPr="00C572A2">
        <w:rPr>
          <w:w w:val="105"/>
          <w:sz w:val="15"/>
        </w:rPr>
        <w:t>del</w:t>
      </w:r>
      <w:r w:rsidRPr="00C572A2">
        <w:rPr>
          <w:spacing w:val="-5"/>
          <w:w w:val="105"/>
          <w:sz w:val="15"/>
        </w:rPr>
        <w:t xml:space="preserve"> </w:t>
      </w:r>
      <w:r w:rsidRPr="00C572A2">
        <w:rPr>
          <w:w w:val="105"/>
          <w:sz w:val="15"/>
        </w:rPr>
        <w:t>Codice)</w:t>
      </w:r>
    </w:p>
    <w:p w14:paraId="493192D9" w14:textId="77777777" w:rsidR="00EE53B2" w:rsidRPr="00C572A2" w:rsidRDefault="00094966">
      <w:pPr>
        <w:pStyle w:val="Corpotesto"/>
        <w:spacing w:before="9"/>
        <w:rPr>
          <w:sz w:val="27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74906F5" wp14:editId="179C8959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13970" t="8255" r="12700" b="508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0C27" w14:textId="77777777" w:rsidR="0063018D" w:rsidRDefault="0063018D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63018D" w:rsidRDefault="0063018D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DB7783" w14:textId="77777777" w:rsidR="00EE53B2" w:rsidRPr="00C572A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6806AF1B" w14:textId="77777777" w:rsidTr="00376191">
        <w:trPr>
          <w:trHeight w:val="402"/>
        </w:trPr>
        <w:tc>
          <w:tcPr>
            <w:tcW w:w="4522" w:type="dxa"/>
          </w:tcPr>
          <w:p w14:paraId="3784868D" w14:textId="77777777" w:rsidR="00EE53B2" w:rsidRPr="00C572A2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722A9E45" w14:textId="77777777" w:rsidR="00EE53B2" w:rsidRPr="00C572A2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63788A54" w14:textId="77777777" w:rsidR="00EE53B2" w:rsidRPr="00C572A2" w:rsidRDefault="00EE53B2">
      <w:pPr>
        <w:rPr>
          <w:rFonts w:ascii="Arial"/>
          <w:sz w:val="14"/>
        </w:rPr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225FAB75" w14:textId="77777777" w:rsidR="00EE53B2" w:rsidRPr="00C572A2" w:rsidRDefault="00EE53B2">
      <w:pPr>
        <w:pStyle w:val="Corpotesto"/>
        <w:rPr>
          <w:sz w:val="20"/>
        </w:rPr>
      </w:pPr>
    </w:p>
    <w:p w14:paraId="4B417368" w14:textId="77777777" w:rsidR="00EE53B2" w:rsidRPr="00C572A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6CFC2C4A" w14:textId="77777777" w:rsidTr="00376191">
        <w:trPr>
          <w:trHeight w:val="1355"/>
        </w:trPr>
        <w:tc>
          <w:tcPr>
            <w:tcW w:w="4522" w:type="dxa"/>
          </w:tcPr>
          <w:p w14:paraId="28F536B2" w14:textId="77777777" w:rsidR="00EE53B2" w:rsidRPr="00C572A2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C572A2">
              <w:rPr>
                <w:rFonts w:ascii="Arial" w:hAnsi="Arial"/>
                <w:b/>
                <w:w w:val="105"/>
                <w:sz w:val="14"/>
              </w:rPr>
              <w:t>1)</w:t>
            </w:r>
            <w:r w:rsidRPr="00C572A2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C572A2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C572A2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C572A2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C572A2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C572A2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C572A2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(</w:t>
            </w:r>
            <w:r w:rsidRPr="00C572A2">
              <w:rPr>
                <w:color w:val="00000A"/>
                <w:w w:val="105"/>
                <w:position w:val="5"/>
                <w:sz w:val="10"/>
              </w:rPr>
              <w:t>26</w:t>
            </w:r>
            <w:r w:rsidRPr="00C572A2">
              <w:rPr>
                <w:color w:val="00000A"/>
                <w:w w:val="105"/>
                <w:sz w:val="14"/>
              </w:rPr>
              <w:t>)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un’attività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pertinente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anche</w:t>
            </w:r>
            <w:r w:rsidRPr="00C572A2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se</w:t>
            </w:r>
            <w:r w:rsidRPr="00C572A2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non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coincidente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con</w:t>
            </w:r>
            <w:r w:rsidRPr="00C572A2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l’oggetto</w:t>
            </w:r>
            <w:r w:rsidRPr="00C572A2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dell’appalto</w:t>
            </w:r>
          </w:p>
          <w:p w14:paraId="6240234D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1973C9B" w14:textId="77777777" w:rsidR="00EE53B2" w:rsidRPr="00C572A2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Se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la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pertinente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è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disponibile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elettronicamente,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1FCD4E9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color w:val="00000A"/>
                <w:w w:val="155"/>
                <w:sz w:val="14"/>
              </w:rPr>
              <w:t>[………….…]</w:t>
            </w:r>
          </w:p>
          <w:p w14:paraId="4B80B6E0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F48D1D" w14:textId="77777777" w:rsidR="00EE53B2" w:rsidRPr="00C572A2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7D64DED" w14:textId="77777777" w:rsidR="00EE53B2" w:rsidRPr="00C572A2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(indirizzo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web,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autorità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organismo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emanazione,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riferimento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preciso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della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documentazione):</w:t>
            </w:r>
          </w:p>
          <w:p w14:paraId="7378665E" w14:textId="77777777" w:rsidR="00EE53B2" w:rsidRPr="00C572A2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C572A2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RPr="00C572A2" w14:paraId="78A0DEBC" w14:textId="77777777" w:rsidTr="00376191">
        <w:trPr>
          <w:trHeight w:val="1981"/>
        </w:trPr>
        <w:tc>
          <w:tcPr>
            <w:tcW w:w="4522" w:type="dxa"/>
          </w:tcPr>
          <w:p w14:paraId="213C14BC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C572A2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C572A2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C572A2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18F441E6" w14:textId="77777777" w:rsidR="00EE53B2" w:rsidRPr="00C572A2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6D90C09C" w14:textId="77777777" w:rsidR="00EE53B2" w:rsidRPr="00C572A2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È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richiesta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una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particolare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C572A2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C572A2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C572A2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 xml:space="preserve">una particolare </w:t>
            </w:r>
            <w:r w:rsidRPr="00C572A2">
              <w:rPr>
                <w:w w:val="105"/>
                <w:sz w:val="14"/>
              </w:rPr>
              <w:t xml:space="preserve">organizzazione (elenchi, albi, ecc.) per </w:t>
            </w:r>
            <w:r w:rsidRPr="00C572A2">
              <w:rPr>
                <w:color w:val="00000A"/>
                <w:w w:val="105"/>
                <w:sz w:val="14"/>
              </w:rPr>
              <w:t>poter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dell'operatore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economico?</w:t>
            </w:r>
          </w:p>
          <w:p w14:paraId="653A1961" w14:textId="77777777" w:rsidR="00EE53B2" w:rsidRPr="00C572A2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0EC900F" w14:textId="77777777" w:rsidR="00EE53B2" w:rsidRPr="00C572A2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Se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la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pertinente</w:t>
            </w:r>
            <w:r w:rsidRPr="00C572A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è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disponibile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elettronicamente,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E5F3F8E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715F596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07B8061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CF8D54A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 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  <w:p w14:paraId="311B5FBC" w14:textId="77777777" w:rsidR="00EE53B2" w:rsidRPr="00C572A2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2347FB3" w14:textId="77777777" w:rsidR="00EE53B2" w:rsidRPr="00C572A2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In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caso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affermativo,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specificare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quale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se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l'operatore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economico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ne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dispone: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15"/>
                <w:sz w:val="14"/>
              </w:rPr>
              <w:t>…]</w:t>
            </w:r>
            <w:r w:rsidRPr="00C572A2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  <w:p w14:paraId="3313A5AF" w14:textId="77777777" w:rsidR="00EE53B2" w:rsidRPr="00C572A2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(indirizzo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web,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autorità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organismo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emanazione,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riferimento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preciso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della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documentazione):</w:t>
            </w:r>
          </w:p>
          <w:p w14:paraId="13C7F223" w14:textId="77777777" w:rsidR="00EE53B2" w:rsidRPr="00C572A2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C572A2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4E8DD113" w14:textId="77777777" w:rsidR="00EE53B2" w:rsidRPr="00C572A2" w:rsidRDefault="00EE53B2">
      <w:pPr>
        <w:pStyle w:val="Corpotesto"/>
        <w:rPr>
          <w:sz w:val="20"/>
        </w:rPr>
      </w:pPr>
    </w:p>
    <w:p w14:paraId="319AACA1" w14:textId="77777777" w:rsidR="00EE53B2" w:rsidRPr="00C572A2" w:rsidRDefault="00EE53B2">
      <w:pPr>
        <w:pStyle w:val="Corpotesto"/>
        <w:rPr>
          <w:sz w:val="20"/>
        </w:rPr>
      </w:pPr>
    </w:p>
    <w:p w14:paraId="15DD7774" w14:textId="77777777" w:rsidR="00EE53B2" w:rsidRPr="00C572A2" w:rsidRDefault="00EE53B2">
      <w:pPr>
        <w:pStyle w:val="Corpotesto"/>
        <w:rPr>
          <w:sz w:val="20"/>
        </w:rPr>
      </w:pPr>
    </w:p>
    <w:p w14:paraId="6C3C643F" w14:textId="77777777" w:rsidR="00EE53B2" w:rsidRPr="00C572A2" w:rsidRDefault="00EE53B2">
      <w:pPr>
        <w:pStyle w:val="Corpotesto"/>
        <w:rPr>
          <w:sz w:val="20"/>
        </w:rPr>
      </w:pPr>
    </w:p>
    <w:p w14:paraId="63DEAD2F" w14:textId="77777777" w:rsidR="00EE53B2" w:rsidRPr="00C572A2" w:rsidRDefault="00EE53B2">
      <w:pPr>
        <w:pStyle w:val="Corpotesto"/>
        <w:rPr>
          <w:sz w:val="20"/>
        </w:rPr>
      </w:pPr>
    </w:p>
    <w:p w14:paraId="70A6DE48" w14:textId="77777777" w:rsidR="00EE53B2" w:rsidRPr="00C572A2" w:rsidRDefault="00EE53B2">
      <w:pPr>
        <w:pStyle w:val="Corpotesto"/>
        <w:rPr>
          <w:sz w:val="20"/>
        </w:rPr>
      </w:pPr>
    </w:p>
    <w:p w14:paraId="4CAA53CF" w14:textId="77777777" w:rsidR="00EE53B2" w:rsidRPr="00C572A2" w:rsidRDefault="00EE53B2">
      <w:pPr>
        <w:pStyle w:val="Corpotesto"/>
        <w:rPr>
          <w:sz w:val="20"/>
        </w:rPr>
      </w:pPr>
    </w:p>
    <w:p w14:paraId="3D5E1C84" w14:textId="77777777" w:rsidR="00EE53B2" w:rsidRPr="00C572A2" w:rsidRDefault="00EE53B2">
      <w:pPr>
        <w:pStyle w:val="Corpotesto"/>
        <w:rPr>
          <w:sz w:val="20"/>
        </w:rPr>
      </w:pPr>
    </w:p>
    <w:p w14:paraId="5E78D881" w14:textId="77777777" w:rsidR="00EE53B2" w:rsidRPr="00C572A2" w:rsidRDefault="00EE53B2">
      <w:pPr>
        <w:pStyle w:val="Corpotesto"/>
        <w:rPr>
          <w:sz w:val="20"/>
        </w:rPr>
      </w:pPr>
    </w:p>
    <w:p w14:paraId="5D16C3EC" w14:textId="77777777" w:rsidR="00EE53B2" w:rsidRPr="00C572A2" w:rsidRDefault="00EE53B2">
      <w:pPr>
        <w:pStyle w:val="Corpotesto"/>
        <w:rPr>
          <w:sz w:val="20"/>
        </w:rPr>
      </w:pPr>
    </w:p>
    <w:p w14:paraId="4D6726A0" w14:textId="77777777" w:rsidR="00EE53B2" w:rsidRPr="00C572A2" w:rsidRDefault="00EE53B2">
      <w:pPr>
        <w:pStyle w:val="Corpotesto"/>
        <w:rPr>
          <w:sz w:val="20"/>
        </w:rPr>
      </w:pPr>
    </w:p>
    <w:p w14:paraId="0941A590" w14:textId="77777777" w:rsidR="00EE53B2" w:rsidRPr="00C572A2" w:rsidRDefault="00EE53B2">
      <w:pPr>
        <w:pStyle w:val="Corpotesto"/>
        <w:rPr>
          <w:sz w:val="20"/>
        </w:rPr>
      </w:pPr>
    </w:p>
    <w:p w14:paraId="36794C32" w14:textId="77777777" w:rsidR="00EE53B2" w:rsidRPr="00C572A2" w:rsidRDefault="00EE53B2">
      <w:pPr>
        <w:pStyle w:val="Corpotesto"/>
        <w:rPr>
          <w:sz w:val="20"/>
        </w:rPr>
      </w:pPr>
    </w:p>
    <w:p w14:paraId="666CED8F" w14:textId="77777777" w:rsidR="00EE53B2" w:rsidRPr="00C572A2" w:rsidRDefault="00EE53B2">
      <w:pPr>
        <w:pStyle w:val="Corpotesto"/>
        <w:rPr>
          <w:sz w:val="20"/>
        </w:rPr>
      </w:pPr>
    </w:p>
    <w:p w14:paraId="7BE26727" w14:textId="77777777" w:rsidR="00EE53B2" w:rsidRPr="00C572A2" w:rsidRDefault="00EE53B2">
      <w:pPr>
        <w:pStyle w:val="Corpotesto"/>
        <w:rPr>
          <w:sz w:val="20"/>
        </w:rPr>
      </w:pPr>
    </w:p>
    <w:p w14:paraId="379C4C10" w14:textId="77777777" w:rsidR="00EE53B2" w:rsidRPr="00C572A2" w:rsidRDefault="00EE53B2">
      <w:pPr>
        <w:pStyle w:val="Corpotesto"/>
        <w:rPr>
          <w:sz w:val="20"/>
        </w:rPr>
      </w:pPr>
    </w:p>
    <w:p w14:paraId="021ED643" w14:textId="77777777" w:rsidR="00EE53B2" w:rsidRPr="00C572A2" w:rsidRDefault="00EE53B2">
      <w:pPr>
        <w:pStyle w:val="Corpotesto"/>
        <w:rPr>
          <w:sz w:val="20"/>
        </w:rPr>
      </w:pPr>
    </w:p>
    <w:p w14:paraId="740E70A6" w14:textId="77777777" w:rsidR="00EE53B2" w:rsidRPr="00C572A2" w:rsidRDefault="00EE53B2">
      <w:pPr>
        <w:pStyle w:val="Corpotesto"/>
        <w:rPr>
          <w:sz w:val="20"/>
        </w:rPr>
      </w:pPr>
    </w:p>
    <w:p w14:paraId="690485DE" w14:textId="77777777" w:rsidR="00EE53B2" w:rsidRPr="00C572A2" w:rsidRDefault="00EE53B2">
      <w:pPr>
        <w:pStyle w:val="Corpotesto"/>
        <w:rPr>
          <w:sz w:val="20"/>
        </w:rPr>
      </w:pPr>
    </w:p>
    <w:p w14:paraId="6D908643" w14:textId="77777777" w:rsidR="00EE53B2" w:rsidRPr="00C572A2" w:rsidRDefault="00EE53B2">
      <w:pPr>
        <w:pStyle w:val="Corpotesto"/>
        <w:rPr>
          <w:sz w:val="20"/>
        </w:rPr>
      </w:pPr>
    </w:p>
    <w:p w14:paraId="5C7BB8C4" w14:textId="77777777" w:rsidR="00EE53B2" w:rsidRPr="00C572A2" w:rsidRDefault="00EE53B2">
      <w:pPr>
        <w:pStyle w:val="Corpotesto"/>
        <w:rPr>
          <w:sz w:val="20"/>
        </w:rPr>
      </w:pPr>
    </w:p>
    <w:p w14:paraId="116C1DEF" w14:textId="77777777" w:rsidR="00EE53B2" w:rsidRPr="00C572A2" w:rsidRDefault="00EE53B2">
      <w:pPr>
        <w:pStyle w:val="Corpotesto"/>
        <w:rPr>
          <w:sz w:val="20"/>
        </w:rPr>
      </w:pPr>
    </w:p>
    <w:p w14:paraId="7BC50E6C" w14:textId="77777777" w:rsidR="00EE53B2" w:rsidRPr="00C572A2" w:rsidRDefault="00EE53B2">
      <w:pPr>
        <w:pStyle w:val="Corpotesto"/>
        <w:rPr>
          <w:sz w:val="20"/>
        </w:rPr>
      </w:pPr>
    </w:p>
    <w:p w14:paraId="51C732B4" w14:textId="77777777" w:rsidR="00EE53B2" w:rsidRPr="00C572A2" w:rsidRDefault="00EE53B2">
      <w:pPr>
        <w:pStyle w:val="Corpotesto"/>
        <w:rPr>
          <w:sz w:val="20"/>
        </w:rPr>
      </w:pPr>
    </w:p>
    <w:p w14:paraId="61F10BC4" w14:textId="77777777" w:rsidR="00EE53B2" w:rsidRPr="00C572A2" w:rsidRDefault="00EE53B2">
      <w:pPr>
        <w:pStyle w:val="Corpotesto"/>
        <w:rPr>
          <w:sz w:val="20"/>
        </w:rPr>
      </w:pPr>
    </w:p>
    <w:p w14:paraId="775D3903" w14:textId="77777777" w:rsidR="00EE53B2" w:rsidRPr="00C572A2" w:rsidRDefault="00EE53B2">
      <w:pPr>
        <w:pStyle w:val="Corpotesto"/>
        <w:rPr>
          <w:sz w:val="20"/>
        </w:rPr>
      </w:pPr>
    </w:p>
    <w:p w14:paraId="4E612DFC" w14:textId="77777777" w:rsidR="00EE53B2" w:rsidRPr="00C572A2" w:rsidRDefault="00EE53B2">
      <w:pPr>
        <w:pStyle w:val="Corpotesto"/>
        <w:rPr>
          <w:sz w:val="20"/>
        </w:rPr>
      </w:pPr>
    </w:p>
    <w:p w14:paraId="012E0D2B" w14:textId="77777777" w:rsidR="00EE53B2" w:rsidRPr="00C572A2" w:rsidRDefault="00EE53B2">
      <w:pPr>
        <w:pStyle w:val="Corpotesto"/>
        <w:rPr>
          <w:sz w:val="20"/>
        </w:rPr>
      </w:pPr>
    </w:p>
    <w:p w14:paraId="5EBBDE52" w14:textId="77777777" w:rsidR="00EE53B2" w:rsidRPr="00C572A2" w:rsidRDefault="00EE53B2">
      <w:pPr>
        <w:pStyle w:val="Corpotesto"/>
        <w:rPr>
          <w:sz w:val="20"/>
        </w:rPr>
      </w:pPr>
    </w:p>
    <w:p w14:paraId="684CD65D" w14:textId="77777777" w:rsidR="00EE53B2" w:rsidRPr="00C572A2" w:rsidRDefault="00EE53B2">
      <w:pPr>
        <w:pStyle w:val="Corpotesto"/>
        <w:rPr>
          <w:sz w:val="20"/>
        </w:rPr>
      </w:pPr>
    </w:p>
    <w:p w14:paraId="66C8ACA3" w14:textId="77777777" w:rsidR="00EE53B2" w:rsidRPr="00C572A2" w:rsidRDefault="00EE53B2">
      <w:pPr>
        <w:pStyle w:val="Corpotesto"/>
        <w:rPr>
          <w:sz w:val="20"/>
        </w:rPr>
      </w:pPr>
    </w:p>
    <w:p w14:paraId="3B93D6E9" w14:textId="77777777" w:rsidR="00EE53B2" w:rsidRPr="00C572A2" w:rsidRDefault="00EE53B2">
      <w:pPr>
        <w:pStyle w:val="Corpotesto"/>
        <w:rPr>
          <w:sz w:val="20"/>
        </w:rPr>
      </w:pPr>
    </w:p>
    <w:p w14:paraId="31A87F7D" w14:textId="77777777" w:rsidR="00EE53B2" w:rsidRPr="00C572A2" w:rsidRDefault="00EE53B2">
      <w:pPr>
        <w:pStyle w:val="Corpotesto"/>
        <w:rPr>
          <w:sz w:val="20"/>
        </w:rPr>
      </w:pPr>
    </w:p>
    <w:p w14:paraId="282FA5E5" w14:textId="77777777" w:rsidR="00EE53B2" w:rsidRPr="00C572A2" w:rsidRDefault="00EE53B2">
      <w:pPr>
        <w:pStyle w:val="Corpotesto"/>
        <w:rPr>
          <w:sz w:val="20"/>
        </w:rPr>
      </w:pPr>
    </w:p>
    <w:p w14:paraId="46FC009B" w14:textId="77777777" w:rsidR="00EE53B2" w:rsidRPr="00C572A2" w:rsidRDefault="00EE53B2">
      <w:pPr>
        <w:pStyle w:val="Corpotesto"/>
        <w:rPr>
          <w:sz w:val="20"/>
        </w:rPr>
      </w:pPr>
    </w:p>
    <w:p w14:paraId="4CB01FE9" w14:textId="77777777" w:rsidR="00EE53B2" w:rsidRPr="00C572A2" w:rsidRDefault="00EE53B2">
      <w:pPr>
        <w:pStyle w:val="Corpotesto"/>
        <w:rPr>
          <w:sz w:val="20"/>
        </w:rPr>
      </w:pPr>
    </w:p>
    <w:p w14:paraId="1BC5132D" w14:textId="77777777" w:rsidR="00EE53B2" w:rsidRPr="00C572A2" w:rsidRDefault="00094966">
      <w:pPr>
        <w:pStyle w:val="Corpotesto"/>
        <w:spacing w:before="1"/>
        <w:rPr>
          <w:sz w:val="15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B4DD27A" wp14:editId="23908689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3175" b="1905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0D503B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727D5D8B" w14:textId="77777777" w:rsidR="00EE53B2" w:rsidRPr="00C572A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26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color w:val="00000A"/>
          <w:w w:val="105"/>
          <w:sz w:val="11"/>
        </w:rPr>
        <w:t>Conformemente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all'elenco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dell'allegato</w:t>
      </w:r>
      <w:r w:rsidRPr="00C572A2">
        <w:rPr>
          <w:color w:val="00000A"/>
          <w:spacing w:val="5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XI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della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direttiva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2014/24/UE;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gli operatori</w:t>
      </w:r>
      <w:r w:rsidRPr="00C572A2"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economici</w:t>
      </w:r>
      <w:r w:rsidRPr="00C572A2"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di</w:t>
      </w:r>
      <w:r w:rsidRPr="00C572A2"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taluni</w:t>
      </w:r>
      <w:r w:rsidRPr="00C572A2"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Stati membri</w:t>
      </w:r>
      <w:r w:rsidRPr="00C572A2"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potrebbero</w:t>
      </w:r>
      <w:r w:rsidRPr="00C572A2"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dover</w:t>
      </w:r>
      <w:r w:rsidRPr="00C572A2"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soddisfare</w:t>
      </w:r>
      <w:r w:rsidRPr="00C572A2"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altri</w:t>
      </w:r>
      <w:r w:rsidRPr="00C572A2"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requisiti</w:t>
      </w:r>
      <w:r w:rsidRPr="00C572A2"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previsti</w:t>
      </w:r>
      <w:r w:rsidRPr="00C572A2"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nello</w:t>
      </w:r>
      <w:r w:rsidRPr="00C572A2"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4E7A802D" w14:textId="77777777" w:rsidR="00EE53B2" w:rsidRPr="00C572A2" w:rsidRDefault="00EE53B2">
      <w:pPr>
        <w:spacing w:line="254" w:lineRule="auto"/>
        <w:rPr>
          <w:rFonts w:ascii="Arial"/>
          <w:sz w:val="11"/>
        </w:rPr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4C9420BA" w14:textId="77777777" w:rsidR="00EE53B2" w:rsidRPr="00C572A2" w:rsidRDefault="00EE53B2">
      <w:pPr>
        <w:pStyle w:val="Corpotesto"/>
        <w:rPr>
          <w:rFonts w:ascii="Arial"/>
          <w:b/>
          <w:sz w:val="20"/>
        </w:rPr>
      </w:pPr>
    </w:p>
    <w:p w14:paraId="69B86C5D" w14:textId="77777777" w:rsidR="00EE53B2" w:rsidRPr="00C572A2" w:rsidRDefault="00EE53B2">
      <w:pPr>
        <w:pStyle w:val="Corpotesto"/>
        <w:rPr>
          <w:rFonts w:ascii="Arial"/>
          <w:b/>
          <w:sz w:val="20"/>
        </w:rPr>
      </w:pPr>
    </w:p>
    <w:p w14:paraId="63222218" w14:textId="77777777" w:rsidR="00EE53B2" w:rsidRPr="00C572A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2F82EBA8" w14:textId="77777777" w:rsidR="00EE53B2" w:rsidRPr="00C572A2" w:rsidRDefault="00094966">
      <w:pPr>
        <w:ind w:left="887" w:right="1095"/>
        <w:jc w:val="center"/>
        <w:rPr>
          <w:sz w:val="15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A86051E" wp14:editId="027F3774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13970" t="7620" r="12700" b="6985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6E72" w14:textId="77777777" w:rsidR="0063018D" w:rsidRDefault="0063018D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63018D" w:rsidRDefault="0063018D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C572A2">
        <w:rPr>
          <w:color w:val="00000A"/>
          <w:spacing w:val="-1"/>
          <w:w w:val="105"/>
          <w:sz w:val="14"/>
        </w:rPr>
        <w:t>B:</w:t>
      </w:r>
      <w:r w:rsidR="00EE53B2" w:rsidRPr="00C572A2">
        <w:rPr>
          <w:color w:val="00000A"/>
          <w:spacing w:val="-4"/>
          <w:w w:val="105"/>
          <w:sz w:val="14"/>
        </w:rPr>
        <w:t xml:space="preserve"> </w:t>
      </w:r>
      <w:r w:rsidR="00EE53B2" w:rsidRPr="00C572A2">
        <w:rPr>
          <w:color w:val="00000A"/>
          <w:spacing w:val="-1"/>
          <w:w w:val="105"/>
          <w:sz w:val="14"/>
        </w:rPr>
        <w:t>CAPACITÀ</w:t>
      </w:r>
      <w:r w:rsidR="00EE53B2" w:rsidRPr="00C572A2">
        <w:rPr>
          <w:color w:val="00000A"/>
          <w:spacing w:val="-4"/>
          <w:w w:val="105"/>
          <w:sz w:val="14"/>
        </w:rPr>
        <w:t xml:space="preserve"> </w:t>
      </w:r>
      <w:r w:rsidR="00EE53B2" w:rsidRPr="00C572A2">
        <w:rPr>
          <w:color w:val="00000A"/>
          <w:spacing w:val="-1"/>
          <w:w w:val="105"/>
          <w:sz w:val="14"/>
        </w:rPr>
        <w:t>ECONOMICA</w:t>
      </w:r>
      <w:r w:rsidR="00EE53B2" w:rsidRPr="00C572A2">
        <w:rPr>
          <w:color w:val="00000A"/>
          <w:spacing w:val="-9"/>
          <w:w w:val="105"/>
          <w:sz w:val="14"/>
        </w:rPr>
        <w:t xml:space="preserve"> </w:t>
      </w:r>
      <w:r w:rsidR="00EE53B2" w:rsidRPr="00C572A2">
        <w:rPr>
          <w:color w:val="00000A"/>
          <w:spacing w:val="-1"/>
          <w:w w:val="105"/>
          <w:sz w:val="14"/>
        </w:rPr>
        <w:t>E</w:t>
      </w:r>
      <w:r w:rsidR="00EE53B2" w:rsidRPr="00C572A2">
        <w:rPr>
          <w:color w:val="00000A"/>
          <w:spacing w:val="-5"/>
          <w:w w:val="105"/>
          <w:sz w:val="14"/>
        </w:rPr>
        <w:t xml:space="preserve"> </w:t>
      </w:r>
      <w:r w:rsidR="00EE53B2" w:rsidRPr="00C572A2">
        <w:rPr>
          <w:color w:val="00000A"/>
          <w:w w:val="105"/>
          <w:sz w:val="14"/>
        </w:rPr>
        <w:t>FINANZIARIA</w:t>
      </w:r>
      <w:r w:rsidR="00EE53B2" w:rsidRPr="00C572A2">
        <w:rPr>
          <w:color w:val="00000A"/>
          <w:spacing w:val="-10"/>
          <w:w w:val="105"/>
          <w:sz w:val="14"/>
        </w:rPr>
        <w:t xml:space="preserve"> </w:t>
      </w:r>
      <w:r w:rsidR="00EE53B2" w:rsidRPr="00C572A2">
        <w:rPr>
          <w:w w:val="105"/>
          <w:sz w:val="14"/>
        </w:rPr>
        <w:t>(</w:t>
      </w:r>
      <w:r w:rsidR="00EE53B2" w:rsidRPr="00C572A2">
        <w:rPr>
          <w:w w:val="105"/>
          <w:sz w:val="15"/>
        </w:rPr>
        <w:t>Articolo</w:t>
      </w:r>
      <w:r w:rsidR="00EE53B2" w:rsidRPr="00C572A2">
        <w:rPr>
          <w:spacing w:val="-5"/>
          <w:w w:val="105"/>
          <w:sz w:val="15"/>
        </w:rPr>
        <w:t xml:space="preserve"> </w:t>
      </w:r>
      <w:r w:rsidR="00EE53B2" w:rsidRPr="00C572A2">
        <w:rPr>
          <w:w w:val="105"/>
          <w:sz w:val="15"/>
        </w:rPr>
        <w:t>100,</w:t>
      </w:r>
      <w:r w:rsidR="00EE53B2" w:rsidRPr="00C572A2">
        <w:rPr>
          <w:spacing w:val="-3"/>
          <w:w w:val="105"/>
          <w:sz w:val="15"/>
        </w:rPr>
        <w:t xml:space="preserve"> </w:t>
      </w:r>
      <w:r w:rsidR="00EE53B2" w:rsidRPr="00C572A2">
        <w:rPr>
          <w:w w:val="105"/>
          <w:sz w:val="15"/>
        </w:rPr>
        <w:t>comma</w:t>
      </w:r>
      <w:r w:rsidR="00EE53B2" w:rsidRPr="00C572A2">
        <w:rPr>
          <w:spacing w:val="-5"/>
          <w:w w:val="105"/>
          <w:sz w:val="15"/>
        </w:rPr>
        <w:t xml:space="preserve"> </w:t>
      </w:r>
      <w:r w:rsidR="00EE53B2" w:rsidRPr="00C572A2">
        <w:rPr>
          <w:w w:val="105"/>
          <w:sz w:val="15"/>
        </w:rPr>
        <w:t>1,</w:t>
      </w:r>
      <w:r w:rsidR="00EE53B2" w:rsidRPr="00C572A2">
        <w:rPr>
          <w:spacing w:val="-3"/>
          <w:w w:val="105"/>
          <w:sz w:val="15"/>
        </w:rPr>
        <w:t xml:space="preserve"> </w:t>
      </w:r>
      <w:r w:rsidR="00EE53B2" w:rsidRPr="00C572A2">
        <w:rPr>
          <w:w w:val="105"/>
          <w:sz w:val="15"/>
        </w:rPr>
        <w:t>lettera</w:t>
      </w:r>
      <w:r w:rsidR="00EE53B2" w:rsidRPr="00C572A2">
        <w:rPr>
          <w:spacing w:val="-3"/>
          <w:w w:val="105"/>
          <w:sz w:val="15"/>
        </w:rPr>
        <w:t xml:space="preserve"> </w:t>
      </w:r>
      <w:r w:rsidR="00EE53B2" w:rsidRPr="00C572A2">
        <w:rPr>
          <w:rFonts w:ascii="Arial" w:hAnsi="Arial"/>
          <w:i/>
          <w:w w:val="105"/>
          <w:sz w:val="15"/>
        </w:rPr>
        <w:t>b)</w:t>
      </w:r>
      <w:r w:rsidR="00EE53B2" w:rsidRPr="00C572A2">
        <w:rPr>
          <w:w w:val="105"/>
          <w:sz w:val="15"/>
        </w:rPr>
        <w:t>,</w:t>
      </w:r>
      <w:r w:rsidR="00EE53B2" w:rsidRPr="00C572A2">
        <w:rPr>
          <w:spacing w:val="-4"/>
          <w:w w:val="105"/>
          <w:sz w:val="15"/>
        </w:rPr>
        <w:t xml:space="preserve"> </w:t>
      </w:r>
      <w:r w:rsidR="00EE53B2" w:rsidRPr="00C572A2">
        <w:rPr>
          <w:w w:val="105"/>
          <w:sz w:val="15"/>
        </w:rPr>
        <w:t>del</w:t>
      </w:r>
      <w:r w:rsidR="00EE53B2" w:rsidRPr="00C572A2">
        <w:rPr>
          <w:spacing w:val="-2"/>
          <w:w w:val="105"/>
          <w:sz w:val="15"/>
        </w:rPr>
        <w:t xml:space="preserve"> </w:t>
      </w:r>
      <w:r w:rsidR="00EE53B2" w:rsidRPr="00C572A2">
        <w:rPr>
          <w:w w:val="105"/>
          <w:sz w:val="15"/>
        </w:rPr>
        <w:t>Codice)</w:t>
      </w:r>
    </w:p>
    <w:p w14:paraId="4C9745F3" w14:textId="77777777" w:rsidR="00EE53B2" w:rsidRPr="00C572A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0A87FA95" w14:textId="77777777" w:rsidTr="00376191">
        <w:trPr>
          <w:trHeight w:val="400"/>
        </w:trPr>
        <w:tc>
          <w:tcPr>
            <w:tcW w:w="4522" w:type="dxa"/>
          </w:tcPr>
          <w:p w14:paraId="626364C6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C572A2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C572A2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C572A2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1A1DF68B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C572A2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RPr="00C572A2" w14:paraId="2D37B4F2" w14:textId="77777777" w:rsidTr="00376191">
        <w:trPr>
          <w:trHeight w:val="5318"/>
        </w:trPr>
        <w:tc>
          <w:tcPr>
            <w:tcW w:w="4522" w:type="dxa"/>
          </w:tcPr>
          <w:p w14:paraId="1DA4CF91" w14:textId="77777777" w:rsidR="00EE53B2" w:rsidRPr="00C572A2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 xml:space="preserve">1a) Il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C572A2">
              <w:rPr>
                <w:color w:val="00000A"/>
                <w:w w:val="105"/>
                <w:sz w:val="14"/>
              </w:rPr>
              <w:t>maturato nel triennio precedente a quello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indizione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della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procedura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è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il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seguente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(art.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100,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comma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11,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Codice):</w:t>
            </w:r>
          </w:p>
          <w:p w14:paraId="56BBB24F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9B46939" w14:textId="77777777" w:rsidR="00EE53B2" w:rsidRPr="00C572A2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19359876" w14:textId="77777777" w:rsidR="00EE53B2" w:rsidRPr="00C572A2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382697F2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9FF7C8" w14:textId="77777777" w:rsidR="00EE53B2" w:rsidRPr="00C572A2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C572A2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C572A2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C572A2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C572A2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C572A2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C572A2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02F17778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80F8D6" w14:textId="77777777" w:rsidR="00EE53B2" w:rsidRPr="00C572A2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C572A2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inequivoco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l’esposizione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finanziaria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dell’operatore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economico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al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C572A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in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cui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a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una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gara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appalto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(art.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103,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comma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1,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lett.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a, del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Codice)</w:t>
            </w:r>
          </w:p>
          <w:p w14:paraId="62D6CCBC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793275" w14:textId="77777777" w:rsidR="00EE53B2" w:rsidRPr="00C572A2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C572A2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7591B22E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6D7C54" w14:textId="77777777" w:rsidR="00EE53B2" w:rsidRPr="00C572A2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deve</w:t>
            </w:r>
            <w:r w:rsidRPr="00C572A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aver</w:t>
            </w:r>
            <w:r w:rsidRPr="00C572A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nei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C572A2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dei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C572A2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anni</w:t>
            </w:r>
            <w:r w:rsidRPr="00C572A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antecedenti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104798D5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C572A2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C572A2">
              <w:rPr>
                <w:color w:val="00000A"/>
                <w:w w:val="115"/>
                <w:sz w:val="14"/>
              </w:rPr>
              <w:t>globale</w:t>
            </w:r>
            <w:r w:rsidRPr="00C572A2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C572A2">
              <w:rPr>
                <w:color w:val="00000A"/>
                <w:w w:val="125"/>
                <w:sz w:val="14"/>
              </w:rPr>
              <w:t>[……]</w:t>
            </w:r>
            <w:r w:rsidRPr="00C572A2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C572A2">
              <w:rPr>
                <w:color w:val="00000A"/>
                <w:w w:val="115"/>
                <w:sz w:val="14"/>
              </w:rPr>
              <w:t>[…]</w:t>
            </w:r>
            <w:r w:rsidRPr="00C572A2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C572A2">
              <w:rPr>
                <w:color w:val="00000A"/>
                <w:w w:val="115"/>
                <w:sz w:val="14"/>
              </w:rPr>
              <w:t>valuta</w:t>
            </w:r>
          </w:p>
          <w:p w14:paraId="25BECFAA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316DA6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483852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8A57269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E231112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529ABB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06E4CD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18489D4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A85F6F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6201DD" w14:textId="77777777" w:rsidR="00EE53B2" w:rsidRPr="00C572A2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6CEE3B46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 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  <w:p w14:paraId="0A64CAEB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Indicare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parametri</w:t>
            </w:r>
          </w:p>
          <w:p w14:paraId="57C94ECB" w14:textId="77777777" w:rsidR="00EE53B2" w:rsidRPr="00C572A2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C572A2">
              <w:rPr>
                <w:color w:val="00000A"/>
                <w:w w:val="135"/>
                <w:sz w:val="14"/>
              </w:rPr>
              <w:t>•</w:t>
            </w:r>
            <w:r w:rsidRPr="00C572A2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C572A2">
              <w:rPr>
                <w:color w:val="00000A"/>
                <w:w w:val="135"/>
                <w:sz w:val="14"/>
              </w:rPr>
              <w:t xml:space="preserve">[……….…] </w:t>
            </w:r>
            <w:r w:rsidRPr="00C572A2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C572A2">
              <w:rPr>
                <w:color w:val="00000A"/>
                <w:w w:val="135"/>
                <w:sz w:val="14"/>
              </w:rPr>
              <w:t>•</w:t>
            </w:r>
            <w:r w:rsidRPr="00C572A2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C572A2">
              <w:rPr>
                <w:color w:val="00000A"/>
                <w:w w:val="135"/>
                <w:sz w:val="14"/>
              </w:rPr>
              <w:t>[……….…]</w:t>
            </w:r>
          </w:p>
          <w:p w14:paraId="60E0AF24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ABD969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C0691D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8D3A73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084178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5C45D74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9420234" w14:textId="77777777" w:rsidR="00EE53B2" w:rsidRPr="00C572A2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45B87A3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 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  <w:p w14:paraId="766F7711" w14:textId="77777777" w:rsidR="00EE53B2" w:rsidRPr="00C572A2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Indicare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il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volume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affari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C572A2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RPr="00C572A2" w14:paraId="6FEC4081" w14:textId="77777777" w:rsidTr="00376191">
        <w:trPr>
          <w:trHeight w:val="738"/>
        </w:trPr>
        <w:tc>
          <w:tcPr>
            <w:tcW w:w="4522" w:type="dxa"/>
          </w:tcPr>
          <w:p w14:paraId="4D2585CC" w14:textId="77777777" w:rsidR="00EE53B2" w:rsidRPr="00C572A2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avvio delle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attività dell'operatore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338AD3CD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RPr="00C572A2" w14:paraId="1A68E8D6" w14:textId="77777777" w:rsidTr="00376191">
        <w:trPr>
          <w:trHeight w:val="1641"/>
        </w:trPr>
        <w:tc>
          <w:tcPr>
            <w:tcW w:w="4522" w:type="dxa"/>
          </w:tcPr>
          <w:p w14:paraId="55737751" w14:textId="77777777" w:rsidR="00EE53B2" w:rsidRPr="00C572A2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1b)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quanto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riguarda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gli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C572A2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C572A2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C572A2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C572A2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C572A2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documenti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gara,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l'operatore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economico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dichiara che:</w:t>
            </w:r>
          </w:p>
          <w:p w14:paraId="49B55257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24AD5F" w14:textId="77777777" w:rsidR="00EE53B2" w:rsidRPr="00C572A2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la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pertinente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C572A2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specificata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disponibile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elettronicamente,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61BE037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color w:val="00000A"/>
                <w:w w:val="145"/>
                <w:sz w:val="14"/>
              </w:rPr>
              <w:t>[……]</w:t>
            </w:r>
          </w:p>
          <w:p w14:paraId="66757B7D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0F5EA0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CADEF67" w14:textId="77777777" w:rsidR="00EE53B2" w:rsidRPr="00C572A2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7C5FCA3" w14:textId="77777777" w:rsidR="00EE53B2" w:rsidRPr="00C572A2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(indirizzo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web,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autorità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organismo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emanazione,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riferimento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preciso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della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documentazione):</w:t>
            </w:r>
          </w:p>
          <w:p w14:paraId="6179D839" w14:textId="77777777" w:rsidR="00EE53B2" w:rsidRPr="00C572A2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C572A2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5B92352" w14:textId="77777777" w:rsidR="00EE53B2" w:rsidRPr="00C572A2" w:rsidRDefault="00EE53B2">
      <w:pPr>
        <w:pStyle w:val="Corpotesto"/>
        <w:spacing w:before="1"/>
        <w:rPr>
          <w:sz w:val="22"/>
        </w:rPr>
      </w:pPr>
    </w:p>
    <w:p w14:paraId="6A8CE8DD" w14:textId="77777777" w:rsidR="00EE53B2" w:rsidRPr="00C572A2" w:rsidRDefault="00EE53B2">
      <w:pPr>
        <w:pStyle w:val="Titolo3"/>
      </w:pPr>
      <w:r w:rsidRPr="00C572A2">
        <w:rPr>
          <w:color w:val="00000A"/>
          <w:w w:val="105"/>
        </w:rPr>
        <w:t>C:</w:t>
      </w:r>
      <w:r w:rsidRPr="00C572A2">
        <w:rPr>
          <w:color w:val="00000A"/>
          <w:spacing w:val="-5"/>
          <w:w w:val="105"/>
        </w:rPr>
        <w:t xml:space="preserve"> </w:t>
      </w:r>
      <w:r w:rsidRPr="00C572A2">
        <w:rPr>
          <w:color w:val="00000A"/>
          <w:w w:val="105"/>
        </w:rPr>
        <w:t>CAPACITÀ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w w:val="105"/>
        </w:rPr>
        <w:t>TECNICHE</w:t>
      </w:r>
      <w:r w:rsidRPr="00C572A2">
        <w:rPr>
          <w:color w:val="00000A"/>
          <w:spacing w:val="-8"/>
          <w:w w:val="105"/>
        </w:rPr>
        <w:t xml:space="preserve"> </w:t>
      </w:r>
      <w:r w:rsidRPr="00C572A2">
        <w:rPr>
          <w:color w:val="00000A"/>
          <w:w w:val="105"/>
        </w:rPr>
        <w:t>E</w:t>
      </w:r>
      <w:r w:rsidRPr="00C572A2">
        <w:rPr>
          <w:color w:val="00000A"/>
          <w:spacing w:val="-7"/>
          <w:w w:val="105"/>
        </w:rPr>
        <w:t xml:space="preserve"> </w:t>
      </w:r>
      <w:r w:rsidRPr="00C572A2">
        <w:rPr>
          <w:w w:val="105"/>
        </w:rPr>
        <w:t>PROFESSIONALI</w:t>
      </w:r>
      <w:r w:rsidRPr="00C572A2">
        <w:rPr>
          <w:spacing w:val="-6"/>
          <w:w w:val="105"/>
        </w:rPr>
        <w:t xml:space="preserve"> </w:t>
      </w:r>
      <w:r w:rsidRPr="00C572A2">
        <w:rPr>
          <w:w w:val="105"/>
          <w:sz w:val="14"/>
        </w:rPr>
        <w:t>(A</w:t>
      </w:r>
      <w:r w:rsidRPr="00C572A2">
        <w:rPr>
          <w:w w:val="105"/>
        </w:rPr>
        <w:t>rticolo</w:t>
      </w:r>
      <w:r w:rsidRPr="00C572A2">
        <w:rPr>
          <w:spacing w:val="-7"/>
          <w:w w:val="105"/>
        </w:rPr>
        <w:t xml:space="preserve"> </w:t>
      </w:r>
      <w:r w:rsidRPr="00C572A2">
        <w:rPr>
          <w:w w:val="105"/>
        </w:rPr>
        <w:t>100,</w:t>
      </w:r>
      <w:r w:rsidRPr="00C572A2">
        <w:rPr>
          <w:spacing w:val="-5"/>
          <w:w w:val="105"/>
        </w:rPr>
        <w:t xml:space="preserve"> </w:t>
      </w:r>
      <w:r w:rsidRPr="00C572A2">
        <w:rPr>
          <w:w w:val="105"/>
        </w:rPr>
        <w:t>comma</w:t>
      </w:r>
      <w:r w:rsidRPr="00C572A2">
        <w:rPr>
          <w:spacing w:val="-8"/>
          <w:w w:val="105"/>
        </w:rPr>
        <w:t xml:space="preserve"> </w:t>
      </w:r>
      <w:r w:rsidRPr="00C572A2">
        <w:rPr>
          <w:w w:val="105"/>
        </w:rPr>
        <w:t>1,</w:t>
      </w:r>
      <w:r w:rsidRPr="00C572A2">
        <w:rPr>
          <w:spacing w:val="-5"/>
          <w:w w:val="105"/>
        </w:rPr>
        <w:t xml:space="preserve"> </w:t>
      </w:r>
      <w:r w:rsidRPr="00C572A2">
        <w:rPr>
          <w:w w:val="105"/>
        </w:rPr>
        <w:t>lettera</w:t>
      </w:r>
      <w:r w:rsidRPr="00C572A2">
        <w:rPr>
          <w:spacing w:val="-7"/>
          <w:w w:val="105"/>
        </w:rPr>
        <w:t xml:space="preserve"> </w:t>
      </w:r>
      <w:r w:rsidRPr="00C572A2">
        <w:rPr>
          <w:rFonts w:ascii="Arial" w:hAnsi="Arial"/>
          <w:i/>
          <w:w w:val="105"/>
        </w:rPr>
        <w:t>c)</w:t>
      </w:r>
      <w:r w:rsidRPr="00C572A2">
        <w:rPr>
          <w:w w:val="105"/>
        </w:rPr>
        <w:t>,</w:t>
      </w:r>
      <w:r w:rsidRPr="00C572A2">
        <w:rPr>
          <w:spacing w:val="-7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-6"/>
          <w:w w:val="105"/>
        </w:rPr>
        <w:t xml:space="preserve"> </w:t>
      </w:r>
      <w:r w:rsidRPr="00C572A2">
        <w:rPr>
          <w:w w:val="105"/>
        </w:rPr>
        <w:t>Codice)</w:t>
      </w:r>
    </w:p>
    <w:p w14:paraId="3ACE4B97" w14:textId="77777777" w:rsidR="00EE53B2" w:rsidRPr="00C572A2" w:rsidRDefault="00094966">
      <w:pPr>
        <w:pStyle w:val="Corpotesto"/>
        <w:spacing w:before="11"/>
        <w:rPr>
          <w:sz w:val="22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57F11D0" wp14:editId="56DB4D0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13970" t="11430" r="12700" b="1016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7AF7" w14:textId="77777777" w:rsidR="0063018D" w:rsidRDefault="0063018D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63018D" w:rsidRDefault="0063018D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36A983" w14:textId="77777777" w:rsidR="00EE53B2" w:rsidRPr="00C572A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28A44048" w14:textId="77777777" w:rsidTr="00376191">
        <w:trPr>
          <w:trHeight w:val="400"/>
        </w:trPr>
        <w:tc>
          <w:tcPr>
            <w:tcW w:w="4522" w:type="dxa"/>
          </w:tcPr>
          <w:p w14:paraId="2711CF46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C572A2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C572A2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C572A2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71496B3F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C572A2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RPr="00C572A2" w14:paraId="2A816F9E" w14:textId="77777777" w:rsidTr="00376191">
        <w:trPr>
          <w:trHeight w:val="789"/>
        </w:trPr>
        <w:tc>
          <w:tcPr>
            <w:tcW w:w="4522" w:type="dxa"/>
          </w:tcPr>
          <w:p w14:paraId="4042CF51" w14:textId="77777777" w:rsidR="00EE53B2" w:rsidRPr="00C572A2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C572A2">
              <w:rPr>
                <w:w w:val="105"/>
                <w:sz w:val="14"/>
              </w:rPr>
              <w:t xml:space="preserve">1a) Unicamente per gli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C572A2">
              <w:rPr>
                <w:color w:val="00000A"/>
                <w:w w:val="105"/>
                <w:sz w:val="14"/>
              </w:rPr>
              <w:t>durante il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riferimento(</w:t>
            </w:r>
            <w:r w:rsidRPr="00C572A2">
              <w:rPr>
                <w:color w:val="00000A"/>
                <w:w w:val="105"/>
                <w:position w:val="5"/>
                <w:sz w:val="10"/>
              </w:rPr>
              <w:t>27</w:t>
            </w:r>
            <w:r w:rsidRPr="00C572A2">
              <w:rPr>
                <w:color w:val="00000A"/>
                <w:w w:val="105"/>
                <w:sz w:val="14"/>
              </w:rPr>
              <w:t>)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l'operatore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economico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C572A2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C572A2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C572A2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C572A2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C572A2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C572A2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5E182300" w14:textId="77777777" w:rsidR="00EE53B2" w:rsidRPr="00C572A2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Numero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anni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(periodo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specificato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nell'avviso o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bando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pertinente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 nei documenti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gara):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[…]</w:t>
            </w:r>
          </w:p>
          <w:p w14:paraId="5F03A944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color w:val="00000A"/>
                <w:w w:val="125"/>
                <w:sz w:val="14"/>
              </w:rPr>
              <w:t>Lavori:</w:t>
            </w:r>
            <w:r w:rsidRPr="00C572A2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C572A2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2A3D90A" w14:textId="77777777" w:rsidR="00EE53B2" w:rsidRPr="00C572A2" w:rsidRDefault="00094966">
      <w:pPr>
        <w:pStyle w:val="Corpotesto"/>
        <w:spacing w:before="3"/>
        <w:rPr>
          <w:sz w:val="23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625F42F" wp14:editId="69157A3A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1270" r="3175" b="635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516A99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22CA29E7" w14:textId="77777777" w:rsidR="00EE53B2" w:rsidRPr="00C572A2" w:rsidRDefault="00EE53B2">
      <w:pPr>
        <w:pStyle w:val="Corpotesto"/>
        <w:spacing w:before="76"/>
        <w:ind w:left="652"/>
      </w:pPr>
      <w:r w:rsidRPr="00C572A2">
        <w:rPr>
          <w:rFonts w:ascii="Times New Roman" w:hAnsi="Times New Roman"/>
          <w:color w:val="00000A"/>
          <w:w w:val="105"/>
        </w:rPr>
        <w:t>(</w:t>
      </w:r>
      <w:r w:rsidRPr="00C572A2">
        <w:rPr>
          <w:color w:val="00000A"/>
          <w:w w:val="105"/>
        </w:rPr>
        <w:t>27</w:t>
      </w:r>
      <w:r w:rsidRPr="00C572A2">
        <w:rPr>
          <w:rFonts w:ascii="Times New Roman" w:hAnsi="Times New Roman"/>
          <w:color w:val="00000A"/>
          <w:w w:val="105"/>
        </w:rPr>
        <w:t>)</w:t>
      </w:r>
      <w:r w:rsidRPr="00C572A2">
        <w:rPr>
          <w:rFonts w:ascii="Times New Roman" w:hAnsi="Times New Roman"/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Le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amministrazioni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aggiudicatrici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possono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rFonts w:ascii="Arial" w:hAnsi="Arial"/>
          <w:b/>
          <w:color w:val="00000A"/>
          <w:w w:val="105"/>
        </w:rPr>
        <w:t>richiedere</w:t>
      </w:r>
      <w:r w:rsidRPr="00C572A2">
        <w:rPr>
          <w:rFonts w:ascii="Arial" w:hAnsi="Arial"/>
          <w:b/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fino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a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cinque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anni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rFonts w:ascii="Arial" w:hAnsi="Arial"/>
          <w:b/>
          <w:color w:val="00000A"/>
          <w:w w:val="105"/>
        </w:rPr>
        <w:t xml:space="preserve">ammettere </w:t>
      </w:r>
      <w:r w:rsidRPr="00C572A2">
        <w:rPr>
          <w:color w:val="00000A"/>
          <w:w w:val="105"/>
        </w:rPr>
        <w:t>un'esperienza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che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risale a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rFonts w:ascii="Arial" w:hAnsi="Arial"/>
          <w:b/>
          <w:color w:val="00000A"/>
          <w:w w:val="105"/>
        </w:rPr>
        <w:t>più</w:t>
      </w:r>
      <w:r w:rsidRPr="00C572A2">
        <w:rPr>
          <w:rFonts w:ascii="Arial" w:hAnsi="Arial"/>
          <w:b/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di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cinque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anni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prima.</w:t>
      </w:r>
    </w:p>
    <w:p w14:paraId="40B65185" w14:textId="77777777" w:rsidR="00EE53B2" w:rsidRPr="00C572A2" w:rsidRDefault="00EE53B2">
      <w:pPr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2D62238C" w14:textId="77777777" w:rsidR="00EE53B2" w:rsidRPr="00C572A2" w:rsidRDefault="00EE53B2">
      <w:pPr>
        <w:pStyle w:val="Corpotesto"/>
        <w:rPr>
          <w:sz w:val="20"/>
        </w:rPr>
      </w:pPr>
    </w:p>
    <w:p w14:paraId="28FA8F99" w14:textId="77777777" w:rsidR="00EE53B2" w:rsidRPr="00C572A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RPr="00C572A2" w14:paraId="675654DA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2F639CFA" w14:textId="77777777" w:rsidR="00EE53B2" w:rsidRPr="00C572A2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1B89E5BC" w14:textId="77777777" w:rsidR="00EE53B2" w:rsidRPr="00C572A2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la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pertinente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sull'esecuzione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sul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risultato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elettronica,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143F18A5" w14:textId="77777777" w:rsidR="00EE53B2" w:rsidRPr="00C572A2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(indirizzo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web,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autorità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organismo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emanazione,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riferimento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preciso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della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documentazione):</w:t>
            </w:r>
          </w:p>
          <w:p w14:paraId="53A12005" w14:textId="77777777" w:rsidR="00EE53B2" w:rsidRPr="00C572A2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C572A2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RPr="00C572A2" w14:paraId="4A95557C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760224C1" w14:textId="77777777" w:rsidR="00EE53B2" w:rsidRPr="00C572A2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B490017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RPr="00C572A2" w14:paraId="2CCBA1B9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5DFD5BCC" w14:textId="77777777" w:rsidR="00EE53B2" w:rsidRPr="00C572A2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C572A2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C572A2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C572A2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C572A2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C572A2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C572A2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C572A2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C572A2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C572A2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C572A2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BB79493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RPr="00C572A2" w14:paraId="269B2ECD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1B07F347" w14:textId="77777777" w:rsidR="00EE53B2" w:rsidRPr="00C572A2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entità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tipologia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compresi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nella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categoria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individuata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come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rispettive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stazioni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appaltanti,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tramite</w:t>
            </w:r>
            <w:r w:rsidRPr="00C572A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presentazione</w:t>
            </w:r>
            <w:r w:rsidRPr="00C572A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certificato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esecuzione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lavori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(art.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103,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comma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1,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lett. b,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B0C9FB2" w14:textId="77777777" w:rsidR="00EE53B2" w:rsidRPr="00C572A2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E572C48" w14:textId="77777777" w:rsidR="00EE53B2" w:rsidRPr="00C572A2" w:rsidRDefault="00EE53B2">
            <w:pPr>
              <w:pStyle w:val="TableParagraph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 [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  <w:p w14:paraId="014A9DFA" w14:textId="77777777" w:rsidR="00EE53B2" w:rsidRPr="00C572A2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Indicare</w:t>
            </w:r>
            <w:r w:rsidRPr="00C572A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</w:t>
            </w:r>
            <w:r w:rsidRPr="00C572A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lavori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C572A2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RPr="00C572A2" w14:paraId="00A8AB25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2A5F440B" w14:textId="77777777" w:rsidR="00EE53B2" w:rsidRPr="00C572A2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1b)</w:t>
            </w:r>
            <w:r w:rsidRPr="00C572A2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Unicamente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gli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C572A2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C572A2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C572A2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C572A2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C572A2">
              <w:rPr>
                <w:color w:val="00000A"/>
                <w:w w:val="105"/>
                <w:sz w:val="14"/>
              </w:rPr>
              <w:t>:</w:t>
            </w:r>
          </w:p>
          <w:p w14:paraId="23C2299C" w14:textId="77777777" w:rsidR="00EE53B2" w:rsidRPr="00C572A2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indizione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della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procedura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gara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contratti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analoghi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quello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comma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11, del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6AC30C11" w14:textId="77777777" w:rsidR="00EE53B2" w:rsidRPr="00C572A2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Numero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anni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(periodo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specificato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nell'avviso o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bando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pertinente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nei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documenti di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gara):</w:t>
            </w:r>
          </w:p>
          <w:p w14:paraId="57B2C7D2" w14:textId="77777777" w:rsidR="00EE53B2" w:rsidRPr="00C572A2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C572A2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RPr="00C572A2" w14:paraId="4D1C470F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61BA5479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4447A257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0B2BB6A1" w14:textId="77777777" w:rsidR="00EE53B2" w:rsidRPr="00C572A2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2709FBDB" w14:textId="77777777" w:rsidR="00EE53B2" w:rsidRPr="00C572A2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50FD155" w14:textId="77777777" w:rsidR="00EE53B2" w:rsidRPr="00C572A2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0ADE7C61" w14:textId="77777777" w:rsidR="00EE53B2" w:rsidRPr="00C572A2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14564831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RPr="00C572A2" w14:paraId="2113C5F3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50DEDA52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106A6DC2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5E016984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7739D613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00D6910A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286E31B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BC35EAC" w14:textId="77777777" w:rsidR="00EE53B2" w:rsidRPr="00C572A2" w:rsidRDefault="00EE53B2">
            <w:pPr>
              <w:rPr>
                <w:sz w:val="2"/>
                <w:szCs w:val="2"/>
              </w:rPr>
            </w:pPr>
          </w:p>
        </w:tc>
      </w:tr>
      <w:tr w:rsidR="00EE53B2" w:rsidRPr="00C572A2" w14:paraId="386C6235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0E9DD079" w14:textId="77777777" w:rsidR="00EE53B2" w:rsidRPr="00C572A2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C572A2">
              <w:rPr>
                <w:w w:val="105"/>
                <w:sz w:val="14"/>
              </w:rPr>
              <w:t>2)</w:t>
            </w:r>
            <w:r w:rsidRPr="00C572A2">
              <w:rPr>
                <w:spacing w:val="1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Per </w:t>
            </w:r>
            <w:r w:rsidRPr="00C572A2">
              <w:rPr>
                <w:spacing w:val="8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quanto </w:t>
            </w:r>
            <w:r w:rsidRPr="00C572A2">
              <w:rPr>
                <w:spacing w:val="8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riguarda </w:t>
            </w:r>
            <w:r w:rsidRPr="00C572A2">
              <w:rPr>
                <w:spacing w:val="8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gli </w:t>
            </w:r>
            <w:r w:rsidRPr="00C572A2">
              <w:rPr>
                <w:spacing w:val="11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C572A2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C572A2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C572A2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C572A2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57537996" w14:textId="77777777" w:rsidR="00EE53B2" w:rsidRPr="00C572A2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C572A2">
              <w:rPr>
                <w:w w:val="145"/>
                <w:sz w:val="14"/>
              </w:rPr>
              <w:t>[……]</w:t>
            </w:r>
          </w:p>
        </w:tc>
      </w:tr>
      <w:tr w:rsidR="00EE53B2" w:rsidRPr="00C572A2" w14:paraId="3D9C1594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3100689E" w14:textId="77777777" w:rsidR="00EE53B2" w:rsidRPr="00C572A2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C572A2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C572A2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specificati</w:t>
            </w:r>
            <w:r w:rsidRPr="00C572A2">
              <w:rPr>
                <w:spacing w:val="2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nell'avviso</w:t>
            </w:r>
            <w:r w:rsidRPr="00C572A2">
              <w:rPr>
                <w:spacing w:val="2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</w:t>
            </w:r>
            <w:r w:rsidRPr="00C572A2">
              <w:rPr>
                <w:spacing w:val="2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bando</w:t>
            </w:r>
            <w:r w:rsidRPr="00C572A2">
              <w:rPr>
                <w:spacing w:val="2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pertinente</w:t>
            </w:r>
            <w:r w:rsidRPr="00C572A2">
              <w:rPr>
                <w:spacing w:val="2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</w:t>
            </w:r>
            <w:r w:rsidRPr="00C572A2">
              <w:rPr>
                <w:spacing w:val="2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7BA354F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RPr="00C572A2" w14:paraId="1E0D74D4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7F4AE9A" w14:textId="77777777" w:rsidR="00EE53B2" w:rsidRPr="00C572A2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C572A2">
              <w:rPr>
                <w:w w:val="105"/>
                <w:sz w:val="14"/>
              </w:rPr>
              <w:t xml:space="preserve">documenti </w:t>
            </w:r>
            <w:r w:rsidRPr="00C572A2">
              <w:rPr>
                <w:spacing w:val="1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di  </w:t>
            </w:r>
            <w:r w:rsidRPr="00C572A2">
              <w:rPr>
                <w:spacing w:val="1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gara,  </w:t>
            </w:r>
            <w:r w:rsidRPr="00C572A2">
              <w:rPr>
                <w:spacing w:val="1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l'operatore  </w:t>
            </w:r>
            <w:r w:rsidRPr="00C572A2">
              <w:rPr>
                <w:spacing w:val="1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economico  </w:t>
            </w:r>
            <w:r w:rsidRPr="00C572A2">
              <w:rPr>
                <w:spacing w:val="1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 xml:space="preserve">dichiara  </w:t>
            </w:r>
            <w:r w:rsidRPr="00C572A2">
              <w:rPr>
                <w:spacing w:val="15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0DB09A2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RPr="00C572A2" w14:paraId="457CA8B6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0547AEED" w14:textId="77777777" w:rsidR="00EE53B2" w:rsidRPr="00C572A2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2A0E7FA2" w14:textId="77777777" w:rsidR="00EE53B2" w:rsidRPr="00C572A2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C572A2">
              <w:rPr>
                <w:w w:val="105"/>
                <w:sz w:val="14"/>
              </w:rPr>
              <w:t>Se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la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documentazione</w:t>
            </w:r>
            <w:r w:rsidRPr="00C572A2">
              <w:rPr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pertinente</w:t>
            </w:r>
            <w:r w:rsidRPr="00C572A2">
              <w:rPr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C572A2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specificata</w:t>
            </w:r>
            <w:r w:rsidRPr="00C572A2">
              <w:rPr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nell'avviso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bando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pertinente o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nei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documenti di</w:t>
            </w:r>
            <w:r w:rsidRPr="00C572A2">
              <w:rPr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gara</w:t>
            </w:r>
            <w:r w:rsidRPr="00C572A2">
              <w:rPr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è</w:t>
            </w:r>
          </w:p>
          <w:p w14:paraId="094332E9" w14:textId="77777777" w:rsidR="00EE53B2" w:rsidRPr="00C572A2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C572A2">
              <w:rPr>
                <w:w w:val="105"/>
                <w:sz w:val="14"/>
              </w:rPr>
              <w:t>disponibile</w:t>
            </w:r>
            <w:r w:rsidRPr="00C572A2">
              <w:rPr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elettronicamente,</w:t>
            </w:r>
            <w:r w:rsidRPr="00C572A2">
              <w:rPr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204CBF0" w14:textId="77777777" w:rsidR="00EE53B2" w:rsidRPr="00C572A2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3D10B857" w14:textId="77777777" w:rsidR="00EE53B2" w:rsidRPr="00C572A2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C572A2">
              <w:rPr>
                <w:w w:val="105"/>
                <w:sz w:val="14"/>
              </w:rPr>
              <w:t>(indirizzo</w:t>
            </w:r>
            <w:r w:rsidRPr="00C572A2">
              <w:rPr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web,</w:t>
            </w:r>
            <w:r w:rsidRPr="00C572A2">
              <w:rPr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autorità</w:t>
            </w:r>
            <w:r w:rsidRPr="00C572A2">
              <w:rPr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organismo</w:t>
            </w:r>
            <w:r w:rsidRPr="00C572A2">
              <w:rPr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di</w:t>
            </w:r>
            <w:r w:rsidRPr="00C572A2">
              <w:rPr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emanazione,</w:t>
            </w:r>
            <w:r w:rsidRPr="00C572A2">
              <w:rPr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riferimento</w:t>
            </w:r>
            <w:r w:rsidRPr="00C572A2">
              <w:rPr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preciso</w:t>
            </w:r>
            <w:r w:rsidRPr="00C572A2">
              <w:rPr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della</w:t>
            </w:r>
            <w:r w:rsidRPr="00C572A2">
              <w:rPr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w w:val="105"/>
                <w:sz w:val="14"/>
              </w:rPr>
              <w:t>documentazione):</w:t>
            </w:r>
          </w:p>
        </w:tc>
      </w:tr>
      <w:tr w:rsidR="00EE53B2" w:rsidRPr="00C572A2" w14:paraId="427DA223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5A61366B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E717AB7" w14:textId="77777777" w:rsidR="00EE53B2" w:rsidRPr="00C572A2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C572A2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68C1E284" w14:textId="77777777" w:rsidR="00EE53B2" w:rsidRPr="00C572A2" w:rsidRDefault="00EE53B2">
      <w:pPr>
        <w:pStyle w:val="Corpotesto"/>
        <w:spacing w:before="1"/>
        <w:rPr>
          <w:sz w:val="27"/>
        </w:rPr>
      </w:pPr>
    </w:p>
    <w:p w14:paraId="711BDEEE" w14:textId="77777777" w:rsidR="00EE53B2" w:rsidRPr="00C572A2" w:rsidRDefault="00094966">
      <w:pPr>
        <w:pStyle w:val="Titolo4"/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7FEE406" wp14:editId="087EBC09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13970" t="5715" r="12700" b="5715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86A8E" w14:textId="77777777" w:rsidR="0063018D" w:rsidRDefault="0063018D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63018D" w:rsidRDefault="0063018D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C572A2">
        <w:rPr>
          <w:spacing w:val="-1"/>
          <w:w w:val="105"/>
        </w:rPr>
        <w:t>D:</w:t>
      </w:r>
      <w:r w:rsidR="00EE53B2" w:rsidRPr="00C572A2">
        <w:rPr>
          <w:spacing w:val="1"/>
          <w:w w:val="105"/>
        </w:rPr>
        <w:t xml:space="preserve"> </w:t>
      </w:r>
      <w:r w:rsidR="00EE53B2" w:rsidRPr="00C572A2">
        <w:rPr>
          <w:spacing w:val="-1"/>
          <w:w w:val="105"/>
        </w:rPr>
        <w:t>SISTEMI</w:t>
      </w:r>
      <w:r w:rsidR="00EE53B2" w:rsidRPr="00C572A2">
        <w:rPr>
          <w:w w:val="105"/>
        </w:rPr>
        <w:t xml:space="preserve"> </w:t>
      </w:r>
      <w:r w:rsidR="00EE53B2" w:rsidRPr="00C572A2">
        <w:rPr>
          <w:spacing w:val="-1"/>
          <w:w w:val="105"/>
        </w:rPr>
        <w:t>DI GARANZIA</w:t>
      </w:r>
      <w:r w:rsidR="00EE53B2" w:rsidRPr="00C572A2">
        <w:rPr>
          <w:spacing w:val="-5"/>
          <w:w w:val="105"/>
        </w:rPr>
        <w:t xml:space="preserve"> </w:t>
      </w:r>
      <w:r w:rsidR="00EE53B2" w:rsidRPr="00C572A2">
        <w:rPr>
          <w:spacing w:val="-1"/>
          <w:w w:val="105"/>
        </w:rPr>
        <w:t>DELLA</w:t>
      </w:r>
      <w:r w:rsidR="00EE53B2" w:rsidRPr="00C572A2">
        <w:rPr>
          <w:spacing w:val="-9"/>
          <w:w w:val="105"/>
        </w:rPr>
        <w:t xml:space="preserve"> </w:t>
      </w:r>
      <w:r w:rsidR="00EE53B2" w:rsidRPr="00C572A2">
        <w:rPr>
          <w:spacing w:val="-1"/>
          <w:w w:val="105"/>
        </w:rPr>
        <w:t>QUALITÀ</w:t>
      </w:r>
      <w:r w:rsidR="00EE53B2" w:rsidRPr="00C572A2">
        <w:rPr>
          <w:w w:val="105"/>
        </w:rPr>
        <w:t xml:space="preserve"> </w:t>
      </w:r>
      <w:r w:rsidR="00EE53B2" w:rsidRPr="00C572A2">
        <w:rPr>
          <w:spacing w:val="-1"/>
          <w:w w:val="105"/>
        </w:rPr>
        <w:t>E</w:t>
      </w:r>
      <w:r w:rsidR="00EE53B2" w:rsidRPr="00C572A2">
        <w:rPr>
          <w:spacing w:val="-2"/>
          <w:w w:val="105"/>
        </w:rPr>
        <w:t xml:space="preserve"> </w:t>
      </w:r>
      <w:r w:rsidR="00EE53B2" w:rsidRPr="00C572A2">
        <w:rPr>
          <w:spacing w:val="-1"/>
          <w:w w:val="105"/>
        </w:rPr>
        <w:t>NORME</w:t>
      </w:r>
      <w:r w:rsidR="00EE53B2" w:rsidRPr="00C572A2">
        <w:rPr>
          <w:spacing w:val="-2"/>
          <w:w w:val="105"/>
        </w:rPr>
        <w:t xml:space="preserve"> </w:t>
      </w:r>
      <w:r w:rsidR="00EE53B2" w:rsidRPr="00C572A2">
        <w:rPr>
          <w:spacing w:val="-1"/>
          <w:w w:val="105"/>
        </w:rPr>
        <w:t xml:space="preserve">DI </w:t>
      </w:r>
      <w:r w:rsidR="00EE53B2" w:rsidRPr="00C572A2">
        <w:rPr>
          <w:w w:val="105"/>
        </w:rPr>
        <w:t>GESTIONE</w:t>
      </w:r>
      <w:r w:rsidR="00EE53B2" w:rsidRPr="00C572A2">
        <w:rPr>
          <w:spacing w:val="-8"/>
          <w:w w:val="105"/>
        </w:rPr>
        <w:t xml:space="preserve"> </w:t>
      </w:r>
      <w:r w:rsidR="00EE53B2" w:rsidRPr="00C572A2">
        <w:rPr>
          <w:w w:val="105"/>
        </w:rPr>
        <w:t>AMBIENTALE</w:t>
      </w:r>
    </w:p>
    <w:p w14:paraId="55444FC3" w14:textId="77777777" w:rsidR="00EE53B2" w:rsidRPr="00C572A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1A584661" w14:textId="77777777" w:rsidTr="00376191">
        <w:trPr>
          <w:trHeight w:val="570"/>
        </w:trPr>
        <w:tc>
          <w:tcPr>
            <w:tcW w:w="4522" w:type="dxa"/>
          </w:tcPr>
          <w:p w14:paraId="38B4DD0F" w14:textId="77777777" w:rsidR="00EE53B2" w:rsidRPr="00C572A2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C572A2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C572A2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C572A2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C572A2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C572A2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C572A2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C572A2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0D914D89" w14:textId="77777777" w:rsidR="00EE53B2" w:rsidRPr="00C572A2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RPr="00C572A2" w14:paraId="64C849E6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4790C743" w14:textId="77777777" w:rsidR="00EE53B2" w:rsidRPr="00C572A2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C572A2">
              <w:rPr>
                <w:color w:val="00000A"/>
                <w:w w:val="105"/>
                <w:sz w:val="14"/>
              </w:rPr>
              <w:t>rilasciati da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organismi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indipendenti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attestare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che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egli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soddisfa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determinate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C572A2">
              <w:rPr>
                <w:color w:val="00000A"/>
                <w:w w:val="105"/>
                <w:sz w:val="14"/>
              </w:rPr>
              <w:t>, compresa l'accessibilità per le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persone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con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18392EE2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 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RPr="00C572A2" w14:paraId="1B3BF7C7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72C7E66D" w14:textId="77777777" w:rsidR="00EE53B2" w:rsidRPr="00C572A2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C572A2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C572A2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C572A2">
              <w:rPr>
                <w:color w:val="00000A"/>
                <w:w w:val="105"/>
                <w:sz w:val="14"/>
              </w:rPr>
              <w:t>,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spiegare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perché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precisare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quali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altri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mezzi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prova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relativi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al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programma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garanzia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della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qualità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si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DFD6AF" w14:textId="77777777" w:rsidR="00EE53B2" w:rsidRPr="00C572A2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C572A2">
              <w:rPr>
                <w:color w:val="00000A"/>
                <w:w w:val="150"/>
                <w:sz w:val="14"/>
              </w:rPr>
              <w:t>[………..…]</w:t>
            </w:r>
            <w:r w:rsidRPr="00C572A2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C572A2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RPr="00C572A2" w14:paraId="04A6F95F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669D5F0A" w14:textId="77777777" w:rsidR="00EE53B2" w:rsidRPr="00C572A2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Se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la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pertinente</w:t>
            </w:r>
            <w:r w:rsidRPr="00C572A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è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disponibile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elettronicamente,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53E2FE" w14:textId="77777777" w:rsidR="00EE53B2" w:rsidRPr="00C572A2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337F461" w14:textId="77777777" w:rsidR="00EE53B2" w:rsidRPr="00C572A2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(indirizzo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web,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autorità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organismo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emanazione,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riferimento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preciso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della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RPr="00C572A2" w14:paraId="54E6A9E2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14B9539B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4C92D96" w14:textId="77777777" w:rsidR="00EE53B2" w:rsidRPr="00C572A2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C572A2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RPr="00C572A2" w14:paraId="1F03EE5E" w14:textId="77777777" w:rsidTr="00376191">
        <w:trPr>
          <w:trHeight w:val="1811"/>
        </w:trPr>
        <w:tc>
          <w:tcPr>
            <w:tcW w:w="4522" w:type="dxa"/>
          </w:tcPr>
          <w:p w14:paraId="30102D80" w14:textId="77777777" w:rsidR="00EE53B2" w:rsidRPr="00C572A2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C572A2">
              <w:rPr>
                <w:color w:val="00000A"/>
                <w:w w:val="105"/>
                <w:sz w:val="14"/>
              </w:rPr>
              <w:t>rilasciati da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organismi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indipendenti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attestare</w:t>
            </w:r>
            <w:r w:rsidRPr="00C572A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che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egli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rispetta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determinati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C572A2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C572A2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C572A2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C572A2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C572A2">
              <w:rPr>
                <w:color w:val="00000A"/>
                <w:w w:val="105"/>
                <w:sz w:val="14"/>
              </w:rPr>
              <w:t>?</w:t>
            </w:r>
          </w:p>
          <w:p w14:paraId="77AE5EA3" w14:textId="77777777" w:rsidR="00EE53B2" w:rsidRPr="00C572A2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C572A2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C572A2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C572A2">
              <w:rPr>
                <w:color w:val="00000A"/>
                <w:w w:val="105"/>
                <w:sz w:val="14"/>
              </w:rPr>
              <w:t>,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spiegare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perché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precisare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quali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altri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mezzi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 xml:space="preserve">di prova relativi ai </w:t>
            </w:r>
            <w:r w:rsidRPr="00C572A2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C572A2">
              <w:rPr>
                <w:color w:val="00000A"/>
                <w:w w:val="105"/>
                <w:sz w:val="14"/>
              </w:rPr>
              <w:t>si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dispone:</w:t>
            </w:r>
          </w:p>
          <w:p w14:paraId="77719CEE" w14:textId="77777777" w:rsidR="00EE53B2" w:rsidRPr="00C572A2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Se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la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</w:t>
            </w:r>
            <w:r w:rsidRPr="00C572A2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pertinente</w:t>
            </w:r>
            <w:r w:rsidRPr="00C572A2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è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disponibile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elettronicamente,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C9E5144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 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</w:t>
            </w:r>
          </w:p>
          <w:p w14:paraId="40A092D1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2D3217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E79836" w14:textId="77777777" w:rsidR="00EE53B2" w:rsidRPr="00C572A2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C73333" w14:textId="77777777" w:rsidR="00EE53B2" w:rsidRPr="00C572A2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C572A2">
              <w:rPr>
                <w:color w:val="00000A"/>
                <w:w w:val="155"/>
                <w:sz w:val="14"/>
              </w:rPr>
              <w:t>[………..…]</w:t>
            </w:r>
            <w:r w:rsidRPr="00C572A2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C572A2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74DC4085" w14:textId="77777777" w:rsidR="00EE53B2" w:rsidRPr="00C572A2" w:rsidRDefault="00EE53B2">
      <w:pPr>
        <w:rPr>
          <w:sz w:val="14"/>
        </w:rPr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40A42D3F" w14:textId="77777777" w:rsidR="00EE53B2" w:rsidRPr="00C572A2" w:rsidRDefault="00EE53B2">
      <w:pPr>
        <w:pStyle w:val="Corpotesto"/>
        <w:rPr>
          <w:sz w:val="20"/>
        </w:rPr>
      </w:pPr>
    </w:p>
    <w:p w14:paraId="75689855" w14:textId="77777777" w:rsidR="00EE53B2" w:rsidRPr="00C572A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C572A2" w14:paraId="45EEC33E" w14:textId="77777777" w:rsidTr="00376191">
        <w:trPr>
          <w:trHeight w:val="736"/>
        </w:trPr>
        <w:tc>
          <w:tcPr>
            <w:tcW w:w="4522" w:type="dxa"/>
          </w:tcPr>
          <w:p w14:paraId="48A8FBE6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15D48CAF" w14:textId="77777777" w:rsidR="00EE53B2" w:rsidRPr="00C572A2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(indirizzo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web,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autorità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organismo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emanazione,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riferimento</w:t>
            </w:r>
            <w:r w:rsidRPr="00C572A2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preciso</w:t>
            </w:r>
            <w:r w:rsidRPr="00C572A2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della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documentazione):</w:t>
            </w:r>
          </w:p>
          <w:p w14:paraId="1625DF28" w14:textId="77777777" w:rsidR="00EE53B2" w:rsidRPr="00C572A2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C572A2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73C506D3" w14:textId="77777777" w:rsidR="00EE53B2" w:rsidRPr="00C572A2" w:rsidRDefault="00EE53B2">
      <w:pPr>
        <w:rPr>
          <w:sz w:val="14"/>
        </w:rPr>
        <w:sectPr w:rsidR="00EE53B2" w:rsidRPr="00C572A2">
          <w:pgSz w:w="11910" w:h="16840"/>
          <w:pgMar w:top="1580" w:right="420" w:bottom="2100" w:left="1100" w:header="0" w:footer="1906" w:gutter="0"/>
          <w:cols w:space="720"/>
        </w:sectPr>
      </w:pPr>
    </w:p>
    <w:p w14:paraId="68A3BCAB" w14:textId="77777777" w:rsidR="00EE53B2" w:rsidRPr="00C572A2" w:rsidRDefault="00EE53B2">
      <w:pPr>
        <w:pStyle w:val="Corpotesto"/>
        <w:rPr>
          <w:sz w:val="20"/>
        </w:rPr>
      </w:pPr>
    </w:p>
    <w:p w14:paraId="6C89DB3D" w14:textId="77777777" w:rsidR="00EE53B2" w:rsidRPr="00C572A2" w:rsidRDefault="00EE53B2">
      <w:pPr>
        <w:pStyle w:val="Corpotesto"/>
        <w:spacing w:before="7"/>
        <w:rPr>
          <w:sz w:val="17"/>
        </w:rPr>
      </w:pPr>
    </w:p>
    <w:p w14:paraId="7FAC9B4F" w14:textId="77777777" w:rsidR="00EE53B2" w:rsidRPr="00C572A2" w:rsidRDefault="00094966">
      <w:pPr>
        <w:spacing w:before="97"/>
        <w:ind w:left="887" w:right="1097"/>
        <w:jc w:val="center"/>
        <w:rPr>
          <w:sz w:val="15"/>
        </w:rPr>
      </w:pPr>
      <w:r w:rsidRPr="00C572A2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01005082" wp14:editId="041D374A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2540" t="635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F0409" w14:textId="77777777" w:rsidR="0063018D" w:rsidRDefault="0063018D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266A8E62" w14:textId="77777777" w:rsidR="0063018D" w:rsidRDefault="0063018D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3018D" w:rsidRDefault="0063018D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63018D" w:rsidRDefault="0063018D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 w:rsidRPr="00C572A2">
        <w:rPr>
          <w:rFonts w:ascii="Times New Roman" w:eastAsia="Times New Roman"/>
          <w:b/>
          <w:color w:val="00000A"/>
          <w:sz w:val="18"/>
        </w:rPr>
        <w:t>Parte</w:t>
      </w:r>
      <w:r w:rsidR="00EE53B2" w:rsidRPr="00C572A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 w:rsidRPr="00C572A2">
        <w:rPr>
          <w:rFonts w:ascii="Times New Roman" w:eastAsia="Times New Roman"/>
          <w:b/>
          <w:color w:val="00000A"/>
          <w:sz w:val="18"/>
        </w:rPr>
        <w:t>V:</w:t>
      </w:r>
      <w:r w:rsidR="00EE53B2" w:rsidRPr="00C572A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 w:rsidRPr="00C572A2">
        <w:rPr>
          <w:rFonts w:ascii="Times New Roman" w:eastAsia="Times New Roman"/>
          <w:b/>
          <w:color w:val="00000A"/>
          <w:sz w:val="18"/>
        </w:rPr>
        <w:t>Riduzione</w:t>
      </w:r>
      <w:r w:rsidR="00EE53B2" w:rsidRPr="00C572A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 w:rsidRPr="00C572A2">
        <w:rPr>
          <w:rFonts w:ascii="Times New Roman" w:eastAsia="Times New Roman"/>
          <w:b/>
          <w:color w:val="00000A"/>
          <w:sz w:val="18"/>
        </w:rPr>
        <w:t>del</w:t>
      </w:r>
      <w:r w:rsidR="00EE53B2" w:rsidRPr="00C572A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 w:rsidRPr="00C572A2">
        <w:rPr>
          <w:rFonts w:ascii="Times New Roman" w:eastAsia="Times New Roman"/>
          <w:b/>
          <w:color w:val="00000A"/>
          <w:sz w:val="18"/>
        </w:rPr>
        <w:t>numero</w:t>
      </w:r>
      <w:r w:rsidR="00EE53B2" w:rsidRPr="00C572A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 w:rsidRPr="00C572A2">
        <w:rPr>
          <w:rFonts w:ascii="Times New Roman" w:eastAsia="Times New Roman"/>
          <w:b/>
          <w:color w:val="00000A"/>
          <w:sz w:val="18"/>
        </w:rPr>
        <w:t>di</w:t>
      </w:r>
      <w:r w:rsidR="00EE53B2" w:rsidRPr="00C572A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 w:rsidRPr="00C572A2">
        <w:rPr>
          <w:rFonts w:ascii="Times New Roman" w:eastAsia="Times New Roman"/>
          <w:b/>
          <w:color w:val="00000A"/>
          <w:sz w:val="18"/>
        </w:rPr>
        <w:t>candidati</w:t>
      </w:r>
      <w:r w:rsidR="00EE53B2" w:rsidRPr="00C572A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 w:rsidRPr="00C572A2">
        <w:rPr>
          <w:rFonts w:ascii="Times New Roman" w:eastAsia="Times New Roman"/>
          <w:b/>
          <w:sz w:val="18"/>
        </w:rPr>
        <w:t>qualificati</w:t>
      </w:r>
      <w:r w:rsidR="00EE53B2" w:rsidRPr="00C572A2">
        <w:rPr>
          <w:rFonts w:ascii="Times New Roman" w:eastAsia="Times New Roman"/>
          <w:b/>
          <w:spacing w:val="14"/>
          <w:sz w:val="18"/>
        </w:rPr>
        <w:t xml:space="preserve"> </w:t>
      </w:r>
      <w:r w:rsidR="00EE53B2" w:rsidRPr="00C572A2">
        <w:rPr>
          <w:sz w:val="14"/>
        </w:rPr>
        <w:t>(A</w:t>
      </w:r>
      <w:r w:rsidR="00EE53B2" w:rsidRPr="00C572A2">
        <w:rPr>
          <w:sz w:val="12"/>
        </w:rPr>
        <w:t>RTICOLO</w:t>
      </w:r>
      <w:r w:rsidR="00EE53B2" w:rsidRPr="00C572A2">
        <w:rPr>
          <w:spacing w:val="14"/>
          <w:sz w:val="12"/>
        </w:rPr>
        <w:t xml:space="preserve"> </w:t>
      </w:r>
      <w:r w:rsidR="00EE53B2" w:rsidRPr="00C572A2">
        <w:rPr>
          <w:sz w:val="15"/>
        </w:rPr>
        <w:t>70,</w:t>
      </w:r>
      <w:r w:rsidR="00EE53B2" w:rsidRPr="00C572A2">
        <w:rPr>
          <w:spacing w:val="8"/>
          <w:sz w:val="15"/>
        </w:rPr>
        <w:t xml:space="preserve"> </w:t>
      </w:r>
      <w:r w:rsidR="00EE53B2" w:rsidRPr="00C572A2">
        <w:rPr>
          <w:sz w:val="12"/>
        </w:rPr>
        <w:t>COMMA</w:t>
      </w:r>
      <w:r w:rsidR="00EE53B2" w:rsidRPr="00C572A2">
        <w:rPr>
          <w:spacing w:val="4"/>
          <w:sz w:val="12"/>
        </w:rPr>
        <w:t xml:space="preserve"> </w:t>
      </w:r>
      <w:r w:rsidR="00EE53B2" w:rsidRPr="00C572A2">
        <w:rPr>
          <w:sz w:val="15"/>
        </w:rPr>
        <w:t>6,</w:t>
      </w:r>
      <w:r w:rsidR="00EE53B2" w:rsidRPr="00C572A2">
        <w:rPr>
          <w:spacing w:val="7"/>
          <w:sz w:val="15"/>
        </w:rPr>
        <w:t xml:space="preserve"> </w:t>
      </w:r>
      <w:r w:rsidR="00EE53B2" w:rsidRPr="00C572A2">
        <w:rPr>
          <w:sz w:val="12"/>
        </w:rPr>
        <w:t>DEL</w:t>
      </w:r>
      <w:r w:rsidR="00EE53B2" w:rsidRPr="00C572A2">
        <w:rPr>
          <w:spacing w:val="8"/>
          <w:sz w:val="12"/>
        </w:rPr>
        <w:t xml:space="preserve"> </w:t>
      </w:r>
      <w:r w:rsidR="00EE53B2" w:rsidRPr="00C572A2">
        <w:rPr>
          <w:sz w:val="15"/>
        </w:rPr>
        <w:t>C</w:t>
      </w:r>
      <w:r w:rsidR="00EE53B2" w:rsidRPr="00C572A2">
        <w:rPr>
          <w:sz w:val="12"/>
        </w:rPr>
        <w:t>ODICE</w:t>
      </w:r>
      <w:r w:rsidR="00EE53B2" w:rsidRPr="00C572A2">
        <w:rPr>
          <w:sz w:val="15"/>
        </w:rPr>
        <w:t>)</w:t>
      </w:r>
    </w:p>
    <w:p w14:paraId="1BCF121F" w14:textId="77777777" w:rsidR="00EE53B2" w:rsidRPr="00C572A2" w:rsidRDefault="00EE53B2">
      <w:pPr>
        <w:spacing w:before="94"/>
        <w:ind w:left="652"/>
        <w:rPr>
          <w:rFonts w:ascii="Arial"/>
          <w:b/>
          <w:sz w:val="14"/>
        </w:rPr>
      </w:pPr>
      <w:r w:rsidRPr="00C572A2">
        <w:rPr>
          <w:rFonts w:ascii="Arial" w:eastAsia="Times New Roman"/>
          <w:b/>
          <w:color w:val="00000A"/>
          <w:w w:val="105"/>
          <w:sz w:val="14"/>
        </w:rPr>
        <w:t>L'operatore</w:t>
      </w:r>
      <w:r w:rsidRPr="00C572A2"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4"/>
        </w:rPr>
        <w:t>economico</w:t>
      </w:r>
      <w:r w:rsidRPr="00C572A2"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 w:rsidRPr="00C572A2"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71F702CE" w14:textId="77777777" w:rsidR="00EE53B2" w:rsidRPr="00C572A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RPr="00C572A2" w14:paraId="328627D1" w14:textId="77777777" w:rsidTr="00376191">
        <w:trPr>
          <w:trHeight w:val="400"/>
        </w:trPr>
        <w:tc>
          <w:tcPr>
            <w:tcW w:w="4522" w:type="dxa"/>
          </w:tcPr>
          <w:p w14:paraId="2C3386FB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FCE259F" w14:textId="77777777" w:rsidR="00EE53B2" w:rsidRPr="00C572A2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RPr="00C572A2" w14:paraId="15AABAD0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5FB25BB5" w14:textId="77777777" w:rsidR="00EE53B2" w:rsidRPr="00C572A2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C572A2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criteri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regole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obiettivi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non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discriminatori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da</w:t>
            </w:r>
          </w:p>
          <w:p w14:paraId="58752657" w14:textId="77777777" w:rsidR="00EE53B2" w:rsidRPr="00C572A2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applicare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limitare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il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numero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candidati,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come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seguito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indicato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214CAD8D" w14:textId="77777777" w:rsidR="00EE53B2" w:rsidRPr="00C572A2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C572A2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RPr="00C572A2" w14:paraId="69EA4B94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51CD8711" w14:textId="77777777" w:rsidR="00EE53B2" w:rsidRPr="00C572A2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documentali,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indicare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C572A2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C572A2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se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l'operatore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economico dispone</w:t>
            </w:r>
            <w:r w:rsidRPr="00C572A2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dei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4C37848" w14:textId="77777777" w:rsidR="00EE53B2" w:rsidRPr="00C572A2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Sì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[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]</w:t>
            </w:r>
            <w:r w:rsidRPr="00C572A2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No (</w:t>
            </w:r>
            <w:r w:rsidRPr="00C572A2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C572A2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RPr="00C572A2" w14:paraId="7BCDC9C1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5C625C68" w14:textId="77777777" w:rsidR="00EE53B2" w:rsidRPr="00C572A2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C572A2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elettronicamente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(</w:t>
            </w:r>
            <w:r w:rsidRPr="00C572A2">
              <w:rPr>
                <w:color w:val="00000A"/>
                <w:w w:val="105"/>
                <w:position w:val="5"/>
                <w:sz w:val="10"/>
              </w:rPr>
              <w:t>28</w:t>
            </w:r>
            <w:r w:rsidRPr="00C572A2">
              <w:rPr>
                <w:color w:val="00000A"/>
                <w:w w:val="105"/>
                <w:sz w:val="14"/>
              </w:rPr>
              <w:t>),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indicare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per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C572A2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C572A2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C572A2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47FF459" w14:textId="77777777" w:rsidR="00EE53B2" w:rsidRPr="00C572A2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C572A2">
              <w:rPr>
                <w:color w:val="00000A"/>
                <w:w w:val="105"/>
                <w:sz w:val="14"/>
              </w:rPr>
              <w:t>(indirizzo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web,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autorità</w:t>
            </w:r>
            <w:r w:rsidRPr="00C572A2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</w:t>
            </w:r>
            <w:r w:rsidRPr="00C572A2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organismo</w:t>
            </w:r>
            <w:r w:rsidRPr="00C572A2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di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emanazione,</w:t>
            </w:r>
            <w:r w:rsidRPr="00C572A2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riferimento</w:t>
            </w:r>
            <w:r w:rsidRPr="00C572A2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preciso</w:t>
            </w:r>
            <w:r w:rsidRPr="00C572A2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C572A2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RPr="00C572A2" w14:paraId="34CC1426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20C1DFA2" w14:textId="77777777" w:rsidR="00EE53B2" w:rsidRPr="00C572A2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8AD20B1" w14:textId="77777777" w:rsidR="00EE53B2" w:rsidRPr="00C572A2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C572A2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C572A2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C572A2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142DB439" w14:textId="77777777" w:rsidR="00EE53B2" w:rsidRPr="00C572A2" w:rsidRDefault="00EE53B2">
      <w:pPr>
        <w:pStyle w:val="Corpotesto"/>
        <w:rPr>
          <w:rFonts w:ascii="Arial"/>
          <w:b/>
          <w:sz w:val="20"/>
        </w:rPr>
      </w:pPr>
    </w:p>
    <w:p w14:paraId="3867ADF3" w14:textId="77777777" w:rsidR="00EE53B2" w:rsidRPr="00C572A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7C890270" w14:textId="77777777" w:rsidR="00EE53B2" w:rsidRPr="00C572A2" w:rsidRDefault="00EE53B2">
      <w:pPr>
        <w:pStyle w:val="Titolo1"/>
        <w:spacing w:before="97"/>
      </w:pPr>
      <w:r w:rsidRPr="00C572A2">
        <w:rPr>
          <w:color w:val="00000A"/>
        </w:rPr>
        <w:t>Parte</w:t>
      </w:r>
      <w:r w:rsidRPr="00C572A2">
        <w:rPr>
          <w:color w:val="00000A"/>
          <w:spacing w:val="5"/>
        </w:rPr>
        <w:t xml:space="preserve"> </w:t>
      </w:r>
      <w:r w:rsidRPr="00C572A2">
        <w:rPr>
          <w:color w:val="00000A"/>
        </w:rPr>
        <w:t>VI:</w:t>
      </w:r>
      <w:r w:rsidRPr="00C572A2">
        <w:rPr>
          <w:color w:val="00000A"/>
          <w:spacing w:val="13"/>
        </w:rPr>
        <w:t xml:space="preserve"> </w:t>
      </w:r>
      <w:r w:rsidRPr="00C572A2">
        <w:rPr>
          <w:color w:val="00000A"/>
        </w:rPr>
        <w:t>Dichiarazioni</w:t>
      </w:r>
      <w:r w:rsidRPr="00C572A2">
        <w:rPr>
          <w:color w:val="00000A"/>
          <w:spacing w:val="15"/>
        </w:rPr>
        <w:t xml:space="preserve"> </w:t>
      </w:r>
      <w:r w:rsidRPr="00C572A2">
        <w:rPr>
          <w:color w:val="00000A"/>
        </w:rPr>
        <w:t>finali</w:t>
      </w:r>
    </w:p>
    <w:p w14:paraId="2F2F879D" w14:textId="77777777" w:rsidR="00EE53B2" w:rsidRPr="00C572A2" w:rsidRDefault="00EE53B2">
      <w:pPr>
        <w:pStyle w:val="Corpotesto"/>
        <w:rPr>
          <w:rFonts w:ascii="Times New Roman"/>
          <w:b/>
          <w:sz w:val="20"/>
        </w:rPr>
      </w:pPr>
    </w:p>
    <w:p w14:paraId="4D724E80" w14:textId="77777777" w:rsidR="00EE53B2" w:rsidRPr="00C572A2" w:rsidRDefault="00EE53B2">
      <w:pPr>
        <w:pStyle w:val="Titolo5"/>
        <w:spacing w:before="128" w:line="249" w:lineRule="auto"/>
        <w:ind w:right="856"/>
      </w:pPr>
      <w:r w:rsidRPr="00C572A2"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corrette e che il sottoscritto/i sottoscritti è/sono consapevole/consapevoli delle conseguenze di una grave falsa dichiarazione</w:t>
      </w:r>
      <w:r w:rsidRPr="00C572A2">
        <w:rPr>
          <w:w w:val="105"/>
        </w:rPr>
        <w:t>, ai sensi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dell’articolo</w:t>
      </w:r>
      <w:r w:rsidRPr="00C572A2">
        <w:rPr>
          <w:spacing w:val="-4"/>
          <w:w w:val="105"/>
        </w:rPr>
        <w:t xml:space="preserve"> </w:t>
      </w:r>
      <w:r w:rsidRPr="00C572A2">
        <w:rPr>
          <w:w w:val="105"/>
        </w:rPr>
        <w:t>76</w:t>
      </w:r>
      <w:r w:rsidRPr="00C572A2">
        <w:rPr>
          <w:spacing w:val="-1"/>
          <w:w w:val="105"/>
        </w:rPr>
        <w:t xml:space="preserve"> </w:t>
      </w:r>
      <w:r w:rsidRPr="00C572A2">
        <w:rPr>
          <w:w w:val="105"/>
        </w:rPr>
        <w:t>del</w:t>
      </w:r>
      <w:r w:rsidRPr="00C572A2">
        <w:rPr>
          <w:spacing w:val="1"/>
          <w:w w:val="105"/>
        </w:rPr>
        <w:t xml:space="preserve"> </w:t>
      </w:r>
      <w:r w:rsidRPr="00C572A2">
        <w:rPr>
          <w:w w:val="105"/>
        </w:rPr>
        <w:t>DPR</w:t>
      </w:r>
      <w:r w:rsidRPr="00C572A2">
        <w:rPr>
          <w:spacing w:val="-4"/>
          <w:w w:val="105"/>
        </w:rPr>
        <w:t xml:space="preserve"> </w:t>
      </w:r>
      <w:r w:rsidRPr="00C572A2">
        <w:rPr>
          <w:w w:val="105"/>
        </w:rPr>
        <w:t>445/2000.</w:t>
      </w:r>
    </w:p>
    <w:p w14:paraId="353A74BE" w14:textId="77777777" w:rsidR="00EE53B2" w:rsidRPr="00C572A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 w:rsidRPr="00C572A2">
        <w:rPr>
          <w:rFonts w:ascii="Arial" w:eastAsia="Times New Roman"/>
          <w:i/>
          <w:w w:val="105"/>
          <w:sz w:val="14"/>
        </w:rPr>
        <w:t>Ferme restando le disposizioni degli articoli</w:t>
      </w:r>
      <w:r w:rsidRPr="00C572A2">
        <w:rPr>
          <w:rFonts w:ascii="Arial" w:eastAsia="Times New Roman"/>
          <w:i/>
          <w:spacing w:val="1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 w:rsidRPr="00C572A2">
        <w:rPr>
          <w:rFonts w:ascii="Arial" w:eastAsia="Times New Roman"/>
          <w:i/>
          <w:color w:val="00000A"/>
          <w:w w:val="105"/>
          <w:sz w:val="14"/>
        </w:rPr>
        <w:t>formalmente di</w:t>
      </w:r>
      <w:r w:rsidRPr="00C572A2"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 w:rsidRPr="00C572A2"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 w:rsidRPr="00C572A2"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 w:rsidRPr="00C572A2"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 w:rsidRPr="00C572A2"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 w:rsidRPr="00C572A2"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 w:rsidRPr="00C572A2"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 w:rsidRPr="00C572A2"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 w:rsidRPr="00C572A2"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 w:rsidRPr="00C572A2"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 w:rsidRPr="00C572A2"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 w:rsidRPr="00C572A2"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 w:rsidRPr="00C572A2"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 w:rsidRPr="00C572A2"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 w:rsidRPr="00C572A2"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 w:rsidRPr="00C572A2"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w w:val="105"/>
          <w:sz w:val="14"/>
        </w:rPr>
        <w:t>forme</w:t>
      </w:r>
      <w:r w:rsidRPr="00C572A2"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w w:val="105"/>
          <w:sz w:val="14"/>
        </w:rPr>
        <w:t>di</w:t>
      </w:r>
      <w:r w:rsidRPr="00C572A2"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w w:val="105"/>
          <w:sz w:val="14"/>
        </w:rPr>
        <w:t>prove</w:t>
      </w:r>
      <w:r w:rsidRPr="00C572A2"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w w:val="105"/>
          <w:sz w:val="14"/>
        </w:rPr>
        <w:t>documentali</w:t>
      </w:r>
      <w:r w:rsidRPr="00C572A2"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w w:val="105"/>
          <w:sz w:val="14"/>
        </w:rPr>
        <w:t>del</w:t>
      </w:r>
      <w:r w:rsidRPr="00C572A2"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w w:val="105"/>
          <w:sz w:val="14"/>
        </w:rPr>
        <w:t>caso,</w:t>
      </w:r>
      <w:r w:rsidRPr="00C572A2"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w w:val="105"/>
          <w:sz w:val="14"/>
        </w:rPr>
        <w:t>con</w:t>
      </w:r>
      <w:r w:rsidRPr="00C572A2"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w w:val="105"/>
          <w:sz w:val="14"/>
        </w:rPr>
        <w:t>le</w:t>
      </w:r>
      <w:r w:rsidRPr="00C572A2"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w w:val="105"/>
          <w:sz w:val="14"/>
        </w:rPr>
        <w:t>seguenti</w:t>
      </w:r>
      <w:r w:rsidRPr="00C572A2"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 w:rsidRPr="00C572A2"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1E9D7A9C" w14:textId="77777777" w:rsidR="00EE53B2" w:rsidRPr="00C572A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 w:rsidRPr="00C572A2">
        <w:rPr>
          <w:color w:val="00000A"/>
          <w:w w:val="105"/>
        </w:rPr>
        <w:t>se</w:t>
      </w:r>
      <w:r w:rsidRPr="00C572A2">
        <w:rPr>
          <w:color w:val="00000A"/>
          <w:spacing w:val="29"/>
          <w:w w:val="105"/>
        </w:rPr>
        <w:t xml:space="preserve"> </w:t>
      </w:r>
      <w:r w:rsidRPr="00C572A2">
        <w:rPr>
          <w:color w:val="00000A"/>
          <w:w w:val="105"/>
        </w:rPr>
        <w:t>la</w:t>
      </w:r>
      <w:r w:rsidRPr="00C572A2">
        <w:rPr>
          <w:color w:val="00000A"/>
          <w:spacing w:val="26"/>
          <w:w w:val="105"/>
        </w:rPr>
        <w:t xml:space="preserve"> </w:t>
      </w:r>
      <w:r w:rsidRPr="00C572A2">
        <w:rPr>
          <w:color w:val="00000A"/>
          <w:w w:val="105"/>
        </w:rPr>
        <w:t>stazione</w:t>
      </w:r>
      <w:r w:rsidRPr="00C572A2">
        <w:rPr>
          <w:color w:val="00000A"/>
          <w:spacing w:val="27"/>
          <w:w w:val="105"/>
        </w:rPr>
        <w:t xml:space="preserve"> </w:t>
      </w:r>
      <w:r w:rsidRPr="00C572A2">
        <w:rPr>
          <w:color w:val="00000A"/>
          <w:w w:val="105"/>
        </w:rPr>
        <w:t>appaltante</w:t>
      </w:r>
      <w:r w:rsidRPr="00C572A2">
        <w:rPr>
          <w:color w:val="00000A"/>
          <w:spacing w:val="29"/>
          <w:w w:val="105"/>
        </w:rPr>
        <w:t xml:space="preserve"> </w:t>
      </w:r>
      <w:r w:rsidRPr="00C572A2">
        <w:rPr>
          <w:color w:val="00000A"/>
          <w:w w:val="105"/>
        </w:rPr>
        <w:t>o</w:t>
      </w:r>
      <w:r w:rsidRPr="00C572A2">
        <w:rPr>
          <w:color w:val="00000A"/>
          <w:spacing w:val="29"/>
          <w:w w:val="105"/>
        </w:rPr>
        <w:t xml:space="preserve"> </w:t>
      </w:r>
      <w:r w:rsidRPr="00C572A2">
        <w:rPr>
          <w:color w:val="00000A"/>
          <w:w w:val="105"/>
        </w:rPr>
        <w:t>l’ente</w:t>
      </w:r>
      <w:r w:rsidRPr="00C572A2">
        <w:rPr>
          <w:color w:val="00000A"/>
          <w:spacing w:val="32"/>
          <w:w w:val="105"/>
        </w:rPr>
        <w:t xml:space="preserve"> </w:t>
      </w:r>
      <w:r w:rsidRPr="00C572A2">
        <w:rPr>
          <w:color w:val="00000A"/>
          <w:w w:val="105"/>
        </w:rPr>
        <w:t>concedente</w:t>
      </w:r>
      <w:r w:rsidRPr="00C572A2">
        <w:rPr>
          <w:color w:val="00000A"/>
          <w:spacing w:val="29"/>
          <w:w w:val="105"/>
        </w:rPr>
        <w:t xml:space="preserve"> </w:t>
      </w:r>
      <w:r w:rsidRPr="00C572A2">
        <w:rPr>
          <w:color w:val="00000A"/>
          <w:w w:val="105"/>
        </w:rPr>
        <w:t>hanno</w:t>
      </w:r>
      <w:r w:rsidRPr="00C572A2">
        <w:rPr>
          <w:color w:val="00000A"/>
          <w:spacing w:val="33"/>
          <w:w w:val="105"/>
        </w:rPr>
        <w:t xml:space="preserve"> </w:t>
      </w:r>
      <w:r w:rsidRPr="00C572A2">
        <w:rPr>
          <w:color w:val="00000A"/>
          <w:w w:val="105"/>
        </w:rPr>
        <w:t>la</w:t>
      </w:r>
      <w:r w:rsidRPr="00C572A2">
        <w:rPr>
          <w:color w:val="00000A"/>
          <w:spacing w:val="29"/>
          <w:w w:val="105"/>
        </w:rPr>
        <w:t xml:space="preserve"> </w:t>
      </w:r>
      <w:r w:rsidRPr="00C572A2">
        <w:rPr>
          <w:color w:val="00000A"/>
          <w:w w:val="105"/>
        </w:rPr>
        <w:t>possibilità</w:t>
      </w:r>
      <w:r w:rsidRPr="00C572A2">
        <w:rPr>
          <w:color w:val="00000A"/>
          <w:spacing w:val="29"/>
          <w:w w:val="105"/>
        </w:rPr>
        <w:t xml:space="preserve"> </w:t>
      </w:r>
      <w:r w:rsidRPr="00C572A2">
        <w:rPr>
          <w:color w:val="00000A"/>
          <w:w w:val="105"/>
        </w:rPr>
        <w:t>di</w:t>
      </w:r>
      <w:r w:rsidRPr="00C572A2">
        <w:rPr>
          <w:color w:val="00000A"/>
          <w:spacing w:val="29"/>
          <w:w w:val="105"/>
        </w:rPr>
        <w:t xml:space="preserve"> </w:t>
      </w:r>
      <w:r w:rsidRPr="00C572A2">
        <w:rPr>
          <w:color w:val="00000A"/>
          <w:w w:val="105"/>
        </w:rPr>
        <w:t>acquisire</w:t>
      </w:r>
      <w:r w:rsidRPr="00C572A2">
        <w:rPr>
          <w:color w:val="00000A"/>
          <w:spacing w:val="31"/>
          <w:w w:val="105"/>
        </w:rPr>
        <w:t xml:space="preserve"> </w:t>
      </w:r>
      <w:r w:rsidRPr="00C572A2">
        <w:rPr>
          <w:color w:val="00000A"/>
          <w:w w:val="105"/>
        </w:rPr>
        <w:t>direttamente</w:t>
      </w:r>
      <w:r w:rsidRPr="00C572A2">
        <w:rPr>
          <w:color w:val="00000A"/>
          <w:spacing w:val="29"/>
          <w:w w:val="105"/>
        </w:rPr>
        <w:t xml:space="preserve"> </w:t>
      </w:r>
      <w:r w:rsidRPr="00C572A2">
        <w:rPr>
          <w:color w:val="00000A"/>
          <w:w w:val="105"/>
        </w:rPr>
        <w:t>la</w:t>
      </w:r>
      <w:r w:rsidRPr="00C572A2">
        <w:rPr>
          <w:color w:val="00000A"/>
          <w:spacing w:val="27"/>
          <w:w w:val="105"/>
        </w:rPr>
        <w:t xml:space="preserve"> </w:t>
      </w:r>
      <w:r w:rsidRPr="00C572A2">
        <w:rPr>
          <w:color w:val="00000A"/>
          <w:w w:val="105"/>
        </w:rPr>
        <w:t>documentazione</w:t>
      </w:r>
      <w:r w:rsidRPr="00C572A2">
        <w:rPr>
          <w:color w:val="00000A"/>
          <w:spacing w:val="29"/>
          <w:w w:val="105"/>
        </w:rPr>
        <w:t xml:space="preserve"> </w:t>
      </w:r>
      <w:r w:rsidRPr="00C572A2">
        <w:rPr>
          <w:color w:val="00000A"/>
          <w:w w:val="105"/>
        </w:rPr>
        <w:t>complementare</w:t>
      </w:r>
      <w:r w:rsidRPr="00C572A2">
        <w:rPr>
          <w:color w:val="00000A"/>
          <w:spacing w:val="-38"/>
          <w:w w:val="105"/>
        </w:rPr>
        <w:t xml:space="preserve"> </w:t>
      </w:r>
      <w:r w:rsidRPr="00C572A2">
        <w:rPr>
          <w:color w:val="00000A"/>
          <w:w w:val="105"/>
        </w:rPr>
        <w:t>accedendo</w:t>
      </w:r>
      <w:r w:rsidRPr="00C572A2">
        <w:rPr>
          <w:color w:val="00000A"/>
          <w:spacing w:val="-6"/>
          <w:w w:val="105"/>
        </w:rPr>
        <w:t xml:space="preserve"> </w:t>
      </w:r>
      <w:r w:rsidRPr="00C572A2">
        <w:rPr>
          <w:color w:val="00000A"/>
          <w:w w:val="105"/>
        </w:rPr>
        <w:t>a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una</w:t>
      </w:r>
      <w:r w:rsidRPr="00C572A2">
        <w:rPr>
          <w:color w:val="00000A"/>
          <w:spacing w:val="-2"/>
          <w:w w:val="105"/>
        </w:rPr>
        <w:t xml:space="preserve"> </w:t>
      </w:r>
      <w:r w:rsidRPr="00C572A2">
        <w:rPr>
          <w:color w:val="00000A"/>
          <w:w w:val="105"/>
        </w:rPr>
        <w:t>banca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dati nazionale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che</w:t>
      </w:r>
      <w:r w:rsidRPr="00C572A2">
        <w:rPr>
          <w:color w:val="00000A"/>
          <w:spacing w:val="-4"/>
          <w:w w:val="105"/>
        </w:rPr>
        <w:t xml:space="preserve"> </w:t>
      </w:r>
      <w:r w:rsidRPr="00C572A2">
        <w:rPr>
          <w:color w:val="00000A"/>
          <w:w w:val="105"/>
        </w:rPr>
        <w:t>sia</w:t>
      </w:r>
      <w:r w:rsidRPr="00C572A2">
        <w:rPr>
          <w:color w:val="00000A"/>
          <w:spacing w:val="-4"/>
          <w:w w:val="105"/>
        </w:rPr>
        <w:t xml:space="preserve"> </w:t>
      </w:r>
      <w:r w:rsidRPr="00C572A2">
        <w:rPr>
          <w:color w:val="00000A"/>
          <w:w w:val="105"/>
        </w:rPr>
        <w:t>disponibile</w:t>
      </w:r>
      <w:r w:rsidRPr="00C572A2">
        <w:rPr>
          <w:color w:val="00000A"/>
          <w:spacing w:val="-3"/>
          <w:w w:val="105"/>
        </w:rPr>
        <w:t xml:space="preserve"> </w:t>
      </w:r>
      <w:r w:rsidRPr="00C572A2">
        <w:rPr>
          <w:color w:val="00000A"/>
          <w:w w:val="105"/>
        </w:rPr>
        <w:t>gratuitamente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in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un</w:t>
      </w:r>
      <w:r w:rsidRPr="00C572A2">
        <w:rPr>
          <w:color w:val="00000A"/>
          <w:spacing w:val="-4"/>
          <w:w w:val="105"/>
        </w:rPr>
        <w:t xml:space="preserve"> </w:t>
      </w:r>
      <w:r w:rsidRPr="00C572A2">
        <w:rPr>
          <w:color w:val="00000A"/>
          <w:w w:val="105"/>
        </w:rPr>
        <w:t>qualunque</w:t>
      </w:r>
      <w:r w:rsidRPr="00C572A2">
        <w:rPr>
          <w:color w:val="00000A"/>
          <w:spacing w:val="-2"/>
          <w:w w:val="105"/>
        </w:rPr>
        <w:t xml:space="preserve"> </w:t>
      </w:r>
      <w:r w:rsidRPr="00C572A2">
        <w:rPr>
          <w:color w:val="00000A"/>
          <w:w w:val="105"/>
        </w:rPr>
        <w:t>Stato membro</w:t>
      </w:r>
      <w:r w:rsidRPr="00C572A2">
        <w:rPr>
          <w:color w:val="00000A"/>
          <w:spacing w:val="-2"/>
          <w:w w:val="105"/>
        </w:rPr>
        <w:t xml:space="preserve"> </w:t>
      </w:r>
      <w:r w:rsidRPr="00C572A2">
        <w:rPr>
          <w:rFonts w:ascii="Microsoft Sans Serif" w:hAnsi="Microsoft Sans Serif"/>
          <w:i w:val="0"/>
          <w:color w:val="00000A"/>
          <w:w w:val="105"/>
        </w:rPr>
        <w:t>(</w:t>
      </w:r>
      <w:r w:rsidRPr="00C572A2"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 w:rsidRPr="00C572A2">
        <w:rPr>
          <w:rFonts w:ascii="Microsoft Sans Serif" w:hAnsi="Microsoft Sans Serif"/>
          <w:i w:val="0"/>
          <w:color w:val="00000A"/>
          <w:w w:val="105"/>
        </w:rPr>
        <w:t>)</w:t>
      </w:r>
      <w:r w:rsidRPr="00C572A2">
        <w:rPr>
          <w:color w:val="00000A"/>
          <w:w w:val="105"/>
        </w:rPr>
        <w:t>,</w:t>
      </w:r>
      <w:r w:rsidRPr="00C572A2">
        <w:rPr>
          <w:color w:val="00000A"/>
          <w:spacing w:val="-1"/>
          <w:w w:val="105"/>
        </w:rPr>
        <w:t xml:space="preserve"> </w:t>
      </w:r>
      <w:r w:rsidRPr="00C572A2">
        <w:rPr>
          <w:color w:val="00000A"/>
          <w:w w:val="105"/>
        </w:rPr>
        <w:t>oppure</w:t>
      </w:r>
    </w:p>
    <w:p w14:paraId="1A75877E" w14:textId="77777777" w:rsidR="00EE53B2" w:rsidRPr="00C572A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 w:rsidRPr="00C572A2">
        <w:rPr>
          <w:i/>
          <w:color w:val="00000A"/>
          <w:w w:val="105"/>
          <w:sz w:val="14"/>
        </w:rPr>
        <w:t>a</w:t>
      </w:r>
      <w:r w:rsidRPr="00C572A2">
        <w:rPr>
          <w:i/>
          <w:color w:val="00000A"/>
          <w:spacing w:val="-5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decorrere</w:t>
      </w:r>
      <w:r w:rsidRPr="00C572A2">
        <w:rPr>
          <w:i/>
          <w:color w:val="00000A"/>
          <w:spacing w:val="-7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al</w:t>
      </w:r>
      <w:r w:rsidRPr="00C572A2">
        <w:rPr>
          <w:i/>
          <w:color w:val="00000A"/>
          <w:spacing w:val="-6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più</w:t>
      </w:r>
      <w:r w:rsidRPr="00C572A2">
        <w:rPr>
          <w:i/>
          <w:color w:val="00000A"/>
          <w:spacing w:val="-7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tardi</w:t>
      </w:r>
      <w:r w:rsidRPr="00C572A2">
        <w:rPr>
          <w:i/>
          <w:color w:val="00000A"/>
          <w:spacing w:val="-6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dal</w:t>
      </w:r>
      <w:r w:rsidRPr="00C572A2">
        <w:rPr>
          <w:i/>
          <w:color w:val="00000A"/>
          <w:spacing w:val="-5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18</w:t>
      </w:r>
      <w:r w:rsidRPr="00C572A2">
        <w:rPr>
          <w:i/>
          <w:color w:val="00000A"/>
          <w:spacing w:val="-6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aprile</w:t>
      </w:r>
      <w:r w:rsidRPr="00C572A2">
        <w:rPr>
          <w:i/>
          <w:color w:val="00000A"/>
          <w:spacing w:val="-5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2018</w:t>
      </w:r>
      <w:r w:rsidRPr="00C572A2">
        <w:rPr>
          <w:i/>
          <w:color w:val="00000A"/>
          <w:spacing w:val="-8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(</w:t>
      </w:r>
      <w:r w:rsidRPr="00C572A2">
        <w:rPr>
          <w:i/>
          <w:color w:val="00000A"/>
          <w:w w:val="105"/>
          <w:position w:val="5"/>
          <w:sz w:val="10"/>
        </w:rPr>
        <w:t>32</w:t>
      </w:r>
      <w:r w:rsidRPr="00C572A2">
        <w:rPr>
          <w:i/>
          <w:color w:val="00000A"/>
          <w:w w:val="105"/>
          <w:sz w:val="14"/>
        </w:rPr>
        <w:t>),</w:t>
      </w:r>
      <w:r w:rsidRPr="00C572A2">
        <w:rPr>
          <w:i/>
          <w:color w:val="00000A"/>
          <w:spacing w:val="-4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la</w:t>
      </w:r>
      <w:r w:rsidRPr="00C572A2">
        <w:rPr>
          <w:i/>
          <w:color w:val="00000A"/>
          <w:spacing w:val="-10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stazione</w:t>
      </w:r>
      <w:r w:rsidRPr="00C572A2">
        <w:rPr>
          <w:i/>
          <w:color w:val="00000A"/>
          <w:spacing w:val="-3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appaltante</w:t>
      </w:r>
      <w:r w:rsidRPr="00C572A2">
        <w:rPr>
          <w:i/>
          <w:color w:val="00000A"/>
          <w:spacing w:val="-9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o</w:t>
      </w:r>
      <w:r w:rsidRPr="00C572A2">
        <w:rPr>
          <w:i/>
          <w:color w:val="00000A"/>
          <w:spacing w:val="-4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l’ente</w:t>
      </w:r>
      <w:r w:rsidRPr="00C572A2">
        <w:rPr>
          <w:i/>
          <w:color w:val="00000A"/>
          <w:spacing w:val="-6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concedente</w:t>
      </w:r>
      <w:r w:rsidRPr="00C572A2">
        <w:rPr>
          <w:i/>
          <w:color w:val="00000A"/>
          <w:spacing w:val="-6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sono</w:t>
      </w:r>
      <w:r w:rsidRPr="00C572A2">
        <w:rPr>
          <w:i/>
          <w:color w:val="00000A"/>
          <w:spacing w:val="-5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già</w:t>
      </w:r>
      <w:r w:rsidRPr="00C572A2">
        <w:rPr>
          <w:i/>
          <w:color w:val="00000A"/>
          <w:spacing w:val="-3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in</w:t>
      </w:r>
      <w:r w:rsidRPr="00C572A2">
        <w:rPr>
          <w:i/>
          <w:color w:val="00000A"/>
          <w:spacing w:val="-8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possesso</w:t>
      </w:r>
      <w:r w:rsidRPr="00C572A2">
        <w:rPr>
          <w:i/>
          <w:color w:val="00000A"/>
          <w:spacing w:val="-5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della</w:t>
      </w:r>
      <w:r w:rsidRPr="00C572A2">
        <w:rPr>
          <w:i/>
          <w:color w:val="00000A"/>
          <w:spacing w:val="-6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documentazione</w:t>
      </w:r>
      <w:r w:rsidRPr="00C572A2">
        <w:rPr>
          <w:i/>
          <w:color w:val="00000A"/>
          <w:spacing w:val="-3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in</w:t>
      </w:r>
      <w:r w:rsidRPr="00C572A2">
        <w:rPr>
          <w:i/>
          <w:color w:val="00000A"/>
          <w:spacing w:val="-38"/>
          <w:w w:val="105"/>
          <w:sz w:val="14"/>
        </w:rPr>
        <w:t xml:space="preserve"> </w:t>
      </w:r>
      <w:r w:rsidRPr="00C572A2">
        <w:rPr>
          <w:i/>
          <w:color w:val="00000A"/>
          <w:w w:val="105"/>
          <w:sz w:val="14"/>
        </w:rPr>
        <w:t>questione</w:t>
      </w:r>
      <w:r w:rsidRPr="00C572A2">
        <w:rPr>
          <w:rFonts w:ascii="Microsoft Sans Serif" w:hAnsi="Microsoft Sans Serif"/>
          <w:color w:val="00000A"/>
          <w:w w:val="105"/>
          <w:sz w:val="14"/>
        </w:rPr>
        <w:t>.</w:t>
      </w:r>
    </w:p>
    <w:p w14:paraId="29DBB7EE" w14:textId="77777777" w:rsidR="00EE53B2" w:rsidRPr="00C572A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 w:rsidRPr="00C572A2"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 w:rsidRPr="00C572A2"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 w:rsidRPr="00C572A2"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 w:rsidRPr="00C572A2">
        <w:rPr>
          <w:color w:val="00000A"/>
          <w:w w:val="105"/>
          <w:sz w:val="14"/>
        </w:rPr>
        <w:t xml:space="preserve">[procedura di appalto: (descrizione sommaria, estremi della pubblicazione nella </w:t>
      </w:r>
      <w:r w:rsidRPr="00C572A2">
        <w:rPr>
          <w:rFonts w:ascii="Arial" w:hAnsi="Arial"/>
          <w:i/>
          <w:color w:val="00000A"/>
          <w:w w:val="105"/>
          <w:sz w:val="14"/>
        </w:rPr>
        <w:t>Gazzetta</w:t>
      </w:r>
      <w:r w:rsidRPr="00C572A2"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4"/>
        </w:rPr>
        <w:t>ufficiale</w:t>
      </w:r>
      <w:r w:rsidRPr="00C572A2"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4"/>
        </w:rPr>
        <w:t>dell'Unione</w:t>
      </w:r>
      <w:r w:rsidRPr="00C572A2"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4"/>
        </w:rPr>
        <w:t>europea</w:t>
      </w:r>
      <w:r w:rsidRPr="00C572A2">
        <w:rPr>
          <w:color w:val="00000A"/>
          <w:w w:val="105"/>
          <w:sz w:val="14"/>
        </w:rPr>
        <w:t>,</w:t>
      </w:r>
      <w:r w:rsidRPr="00C572A2">
        <w:rPr>
          <w:color w:val="00000A"/>
          <w:spacing w:val="1"/>
          <w:w w:val="105"/>
          <w:sz w:val="14"/>
        </w:rPr>
        <w:t xml:space="preserve"> </w:t>
      </w:r>
      <w:r w:rsidRPr="00C572A2">
        <w:rPr>
          <w:color w:val="00000A"/>
          <w:w w:val="105"/>
          <w:sz w:val="14"/>
        </w:rPr>
        <w:t>numero</w:t>
      </w:r>
      <w:r w:rsidRPr="00C572A2">
        <w:rPr>
          <w:color w:val="00000A"/>
          <w:spacing w:val="3"/>
          <w:w w:val="105"/>
          <w:sz w:val="14"/>
        </w:rPr>
        <w:t xml:space="preserve"> </w:t>
      </w:r>
      <w:r w:rsidRPr="00C572A2">
        <w:rPr>
          <w:color w:val="00000A"/>
          <w:w w:val="105"/>
          <w:sz w:val="14"/>
        </w:rPr>
        <w:t>di</w:t>
      </w:r>
      <w:r w:rsidRPr="00C572A2">
        <w:rPr>
          <w:color w:val="00000A"/>
          <w:spacing w:val="-1"/>
          <w:w w:val="105"/>
          <w:sz w:val="14"/>
        </w:rPr>
        <w:t xml:space="preserve"> </w:t>
      </w:r>
      <w:r w:rsidRPr="00C572A2">
        <w:rPr>
          <w:color w:val="00000A"/>
          <w:w w:val="105"/>
          <w:sz w:val="14"/>
        </w:rPr>
        <w:t>riferimento)]</w:t>
      </w:r>
      <w:r w:rsidRPr="00C572A2">
        <w:rPr>
          <w:rFonts w:ascii="Arial" w:hAnsi="Arial"/>
          <w:i/>
          <w:color w:val="00000A"/>
          <w:w w:val="105"/>
          <w:sz w:val="14"/>
        </w:rPr>
        <w:t>.</w:t>
      </w:r>
    </w:p>
    <w:p w14:paraId="6D2BE00D" w14:textId="77777777" w:rsidR="00EE53B2" w:rsidRPr="00C572A2" w:rsidRDefault="00EE53B2">
      <w:pPr>
        <w:pStyle w:val="Corpotesto"/>
        <w:rPr>
          <w:rFonts w:ascii="Arial"/>
          <w:i/>
          <w:sz w:val="16"/>
        </w:rPr>
      </w:pPr>
    </w:p>
    <w:p w14:paraId="473F5493" w14:textId="77777777" w:rsidR="00EE53B2" w:rsidRPr="00C572A2" w:rsidRDefault="00EE53B2">
      <w:pPr>
        <w:pStyle w:val="Corpotesto"/>
        <w:rPr>
          <w:rFonts w:ascii="Arial"/>
          <w:i/>
          <w:sz w:val="16"/>
        </w:rPr>
      </w:pPr>
    </w:p>
    <w:p w14:paraId="639C5CFF" w14:textId="77777777" w:rsidR="00EE53B2" w:rsidRPr="00C572A2" w:rsidRDefault="00EE53B2">
      <w:pPr>
        <w:pStyle w:val="Corpotesto"/>
        <w:rPr>
          <w:rFonts w:ascii="Arial"/>
          <w:i/>
          <w:sz w:val="16"/>
        </w:rPr>
      </w:pPr>
    </w:p>
    <w:p w14:paraId="00A89B6D" w14:textId="77777777" w:rsidR="00EE53B2" w:rsidRPr="00C572A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 w:rsidRPr="00C572A2">
        <w:rPr>
          <w:color w:val="00000A"/>
          <w:w w:val="105"/>
          <w:sz w:val="13"/>
        </w:rPr>
        <w:t>Data,</w:t>
      </w:r>
      <w:r w:rsidRPr="00C572A2">
        <w:rPr>
          <w:color w:val="00000A"/>
          <w:spacing w:val="-1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luogo</w:t>
      </w:r>
      <w:r w:rsidRPr="00C572A2">
        <w:rPr>
          <w:color w:val="00000A"/>
          <w:spacing w:val="-1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e, se richiesto</w:t>
      </w:r>
      <w:r w:rsidRPr="00C572A2">
        <w:rPr>
          <w:color w:val="00000A"/>
          <w:spacing w:val="-3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o</w:t>
      </w:r>
      <w:r w:rsidRPr="00C572A2">
        <w:rPr>
          <w:color w:val="00000A"/>
          <w:spacing w:val="-2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necessario,</w:t>
      </w:r>
      <w:r w:rsidRPr="00C572A2">
        <w:rPr>
          <w:color w:val="00000A"/>
          <w:spacing w:val="-1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firma/firme:</w:t>
      </w:r>
      <w:r w:rsidRPr="00C572A2">
        <w:rPr>
          <w:color w:val="00000A"/>
          <w:spacing w:val="1"/>
          <w:w w:val="105"/>
          <w:sz w:val="13"/>
        </w:rPr>
        <w:t xml:space="preserve"> </w:t>
      </w:r>
      <w:r w:rsidRPr="00C572A2">
        <w:rPr>
          <w:color w:val="00000A"/>
          <w:w w:val="105"/>
          <w:sz w:val="13"/>
        </w:rPr>
        <w:t>[</w:t>
      </w:r>
      <w:r w:rsidRPr="00C572A2">
        <w:rPr>
          <w:rFonts w:ascii="Times New Roman"/>
          <w:color w:val="00000A"/>
          <w:w w:val="105"/>
          <w:sz w:val="13"/>
        </w:rPr>
        <w:tab/>
      </w:r>
      <w:r w:rsidRPr="00C572A2">
        <w:rPr>
          <w:color w:val="00000A"/>
          <w:w w:val="105"/>
          <w:sz w:val="13"/>
        </w:rPr>
        <w:t>]</w:t>
      </w:r>
    </w:p>
    <w:p w14:paraId="5F5F5094" w14:textId="77777777" w:rsidR="00EE53B2" w:rsidRPr="00C572A2" w:rsidRDefault="00EE53B2">
      <w:pPr>
        <w:pStyle w:val="Corpotesto"/>
        <w:rPr>
          <w:sz w:val="20"/>
        </w:rPr>
      </w:pPr>
    </w:p>
    <w:p w14:paraId="66A32F82" w14:textId="77777777" w:rsidR="00EE53B2" w:rsidRPr="00C572A2" w:rsidRDefault="00EE53B2">
      <w:pPr>
        <w:pStyle w:val="Corpotesto"/>
        <w:rPr>
          <w:sz w:val="20"/>
        </w:rPr>
      </w:pPr>
    </w:p>
    <w:p w14:paraId="1D626931" w14:textId="77777777" w:rsidR="00EE53B2" w:rsidRPr="00C572A2" w:rsidRDefault="00EE53B2">
      <w:pPr>
        <w:pStyle w:val="Corpotesto"/>
        <w:rPr>
          <w:sz w:val="20"/>
        </w:rPr>
      </w:pPr>
    </w:p>
    <w:p w14:paraId="636A43E8" w14:textId="77777777" w:rsidR="00EE53B2" w:rsidRPr="00C572A2" w:rsidRDefault="00EE53B2">
      <w:pPr>
        <w:pStyle w:val="Corpotesto"/>
        <w:rPr>
          <w:sz w:val="20"/>
        </w:rPr>
      </w:pPr>
    </w:p>
    <w:p w14:paraId="7EBC0394" w14:textId="77777777" w:rsidR="00EE53B2" w:rsidRPr="00C572A2" w:rsidRDefault="00EE53B2">
      <w:pPr>
        <w:pStyle w:val="Corpotesto"/>
        <w:rPr>
          <w:sz w:val="20"/>
        </w:rPr>
      </w:pPr>
    </w:p>
    <w:p w14:paraId="0DE23EFA" w14:textId="77777777" w:rsidR="00EE53B2" w:rsidRPr="00C572A2" w:rsidRDefault="00EE53B2">
      <w:pPr>
        <w:pStyle w:val="Corpotesto"/>
        <w:rPr>
          <w:sz w:val="20"/>
        </w:rPr>
      </w:pPr>
    </w:p>
    <w:p w14:paraId="3B96BA30" w14:textId="77777777" w:rsidR="00EE53B2" w:rsidRPr="00C572A2" w:rsidRDefault="00EE53B2">
      <w:pPr>
        <w:pStyle w:val="Corpotesto"/>
        <w:rPr>
          <w:sz w:val="20"/>
        </w:rPr>
      </w:pPr>
    </w:p>
    <w:p w14:paraId="20719436" w14:textId="77777777" w:rsidR="00EE53B2" w:rsidRPr="00C572A2" w:rsidRDefault="00EE53B2">
      <w:pPr>
        <w:pStyle w:val="Corpotesto"/>
        <w:rPr>
          <w:sz w:val="20"/>
        </w:rPr>
      </w:pPr>
    </w:p>
    <w:p w14:paraId="404FAE1D" w14:textId="77777777" w:rsidR="00EE53B2" w:rsidRPr="00C572A2" w:rsidRDefault="00094966">
      <w:pPr>
        <w:pStyle w:val="Corpotesto"/>
        <w:spacing w:before="2"/>
        <w:rPr>
          <w:sz w:val="25"/>
        </w:rPr>
      </w:pPr>
      <w:r w:rsidRPr="00C572A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6FDEBDDD" wp14:editId="4F26C486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3175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5723B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4BD767D9" w14:textId="77777777" w:rsidR="00EE53B2" w:rsidRPr="00C572A2" w:rsidRDefault="00EE53B2">
      <w:pPr>
        <w:pStyle w:val="Corpotesto"/>
        <w:spacing w:before="65" w:line="137" w:lineRule="exact"/>
        <w:ind w:left="652"/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28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color w:val="00000A"/>
          <w:w w:val="105"/>
        </w:rPr>
        <w:t>Indicare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chiaramente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la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voce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cui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si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riferisce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la risposta.</w:t>
      </w:r>
    </w:p>
    <w:p w14:paraId="21B7DD74" w14:textId="77777777" w:rsidR="00EE53B2" w:rsidRPr="00C572A2" w:rsidRDefault="00EE53B2">
      <w:pPr>
        <w:spacing w:line="134" w:lineRule="exact"/>
        <w:ind w:left="652"/>
        <w:rPr>
          <w:sz w:val="11"/>
        </w:rPr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29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color w:val="00000A"/>
          <w:w w:val="105"/>
          <w:sz w:val="11"/>
        </w:rPr>
        <w:t>Ripetere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tante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volte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quanto</w:t>
      </w:r>
      <w:r w:rsidRPr="00C572A2">
        <w:rPr>
          <w:color w:val="00000A"/>
          <w:spacing w:val="6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necessario.</w:t>
      </w:r>
    </w:p>
    <w:p w14:paraId="25B77B04" w14:textId="77777777" w:rsidR="00EE53B2" w:rsidRPr="00C572A2" w:rsidRDefault="00EE53B2">
      <w:pPr>
        <w:spacing w:line="134" w:lineRule="exact"/>
        <w:ind w:left="652"/>
        <w:rPr>
          <w:sz w:val="11"/>
        </w:rPr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30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color w:val="00000A"/>
          <w:w w:val="105"/>
          <w:sz w:val="11"/>
        </w:rPr>
        <w:t>Ripetere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tante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volte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quanto</w:t>
      </w:r>
      <w:r w:rsidRPr="00C572A2">
        <w:rPr>
          <w:color w:val="00000A"/>
          <w:spacing w:val="6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necessario.</w:t>
      </w:r>
    </w:p>
    <w:p w14:paraId="0AF7140F" w14:textId="77777777" w:rsidR="00EE53B2" w:rsidRPr="00C572A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 w:rsidRPr="00C572A2"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31</w:t>
      </w:r>
      <w:r w:rsidRPr="00C572A2"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color w:val="00000A"/>
          <w:w w:val="105"/>
          <w:sz w:val="11"/>
        </w:rPr>
        <w:t>A</w:t>
      </w:r>
      <w:r w:rsidRPr="00C572A2">
        <w:rPr>
          <w:color w:val="00000A"/>
          <w:spacing w:val="-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condizione che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l'operatore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economico</w:t>
      </w:r>
      <w:r w:rsidRPr="00C572A2">
        <w:rPr>
          <w:color w:val="00000A"/>
          <w:spacing w:val="3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abbia</w:t>
      </w:r>
      <w:r w:rsidRPr="00C572A2">
        <w:rPr>
          <w:color w:val="00000A"/>
          <w:spacing w:val="1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fornito</w:t>
      </w:r>
      <w:r w:rsidRPr="00C572A2">
        <w:rPr>
          <w:color w:val="00000A"/>
          <w:spacing w:val="4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le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informazioni</w:t>
      </w:r>
      <w:r w:rsidRPr="00C572A2">
        <w:rPr>
          <w:color w:val="00000A"/>
          <w:spacing w:val="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necessarie</w:t>
      </w:r>
      <w:r w:rsidRPr="00C572A2">
        <w:rPr>
          <w:color w:val="00000A"/>
          <w:spacing w:val="-2"/>
          <w:w w:val="105"/>
          <w:sz w:val="11"/>
        </w:rPr>
        <w:t xml:space="preserve"> </w:t>
      </w:r>
      <w:r w:rsidRPr="00C572A2">
        <w:rPr>
          <w:color w:val="00000A"/>
          <w:w w:val="105"/>
          <w:sz w:val="11"/>
        </w:rPr>
        <w:t>(</w:t>
      </w:r>
      <w:r w:rsidRPr="00C572A2">
        <w:rPr>
          <w:rFonts w:ascii="Arial" w:hAnsi="Arial"/>
          <w:i/>
          <w:color w:val="00000A"/>
          <w:w w:val="105"/>
          <w:sz w:val="11"/>
        </w:rPr>
        <w:t>indirizzo</w:t>
      </w:r>
      <w:r w:rsidRPr="00C572A2"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web,</w:t>
      </w:r>
      <w:r w:rsidRPr="00C572A2"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autorità</w:t>
      </w:r>
      <w:r w:rsidRPr="00C572A2"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o</w:t>
      </w:r>
      <w:r w:rsidRPr="00C572A2"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organismo</w:t>
      </w:r>
      <w:r w:rsidRPr="00C572A2"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di</w:t>
      </w:r>
      <w:r w:rsidRPr="00C572A2"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emanazione,</w:t>
      </w:r>
      <w:r w:rsidRPr="00C572A2"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riferimento</w:t>
      </w:r>
      <w:r w:rsidRPr="00C572A2"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preciso</w:t>
      </w:r>
      <w:r w:rsidRPr="00C572A2"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della</w:t>
      </w:r>
      <w:r w:rsidRPr="00C572A2"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documentazione)</w:t>
      </w:r>
      <w:r w:rsidRPr="00C572A2"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in</w:t>
      </w:r>
      <w:r w:rsidRPr="00C572A2"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modo</w:t>
      </w:r>
      <w:r w:rsidRPr="00C572A2"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da</w:t>
      </w:r>
      <w:r w:rsidRPr="00C572A2"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consentire</w:t>
      </w:r>
      <w:r w:rsidRPr="00C572A2"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all'amministrazione</w:t>
      </w:r>
      <w:r w:rsidRPr="00C572A2"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aggiudicatrice</w:t>
      </w:r>
      <w:r w:rsidRPr="00C572A2"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o all'ente</w:t>
      </w:r>
      <w:r w:rsidRPr="00C572A2"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aggiudicatore</w:t>
      </w:r>
      <w:r w:rsidRPr="00C572A2"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di</w:t>
      </w:r>
      <w:r w:rsidRPr="00C572A2"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acquisire</w:t>
      </w:r>
      <w:r w:rsidRPr="00C572A2"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la</w:t>
      </w:r>
      <w:r w:rsidRPr="00C572A2"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documentazione. Se</w:t>
      </w:r>
      <w:r w:rsidRPr="00C572A2"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necessario,</w:t>
      </w:r>
      <w:r w:rsidRPr="00C572A2"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accludere</w:t>
      </w:r>
      <w:r w:rsidRPr="00C572A2"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il pertinente</w:t>
      </w:r>
      <w:r w:rsidRPr="00C572A2"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 w:rsidRPr="00C572A2">
        <w:rPr>
          <w:rFonts w:ascii="Arial" w:hAnsi="Arial"/>
          <w:i/>
          <w:color w:val="00000A"/>
          <w:w w:val="105"/>
          <w:sz w:val="11"/>
        </w:rPr>
        <w:t>assenso.</w:t>
      </w:r>
    </w:p>
    <w:p w14:paraId="43C9417D" w14:textId="77777777" w:rsidR="00EE53B2" w:rsidRDefault="00EE53B2">
      <w:pPr>
        <w:pStyle w:val="Corpotesto"/>
        <w:spacing w:line="127" w:lineRule="exact"/>
        <w:ind w:left="652"/>
      </w:pP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Pr="00C572A2">
        <w:rPr>
          <w:color w:val="00000A"/>
          <w:w w:val="105"/>
          <w:position w:val="5"/>
          <w:sz w:val="7"/>
        </w:rPr>
        <w:t>32</w:t>
      </w:r>
      <w:r w:rsidRPr="00C572A2"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 w:rsidRPr="00C572A2"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Pr="00C572A2">
        <w:rPr>
          <w:color w:val="00000A"/>
          <w:w w:val="105"/>
        </w:rPr>
        <w:t>In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funzione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dell'attuazione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nazionale</w:t>
      </w:r>
      <w:r w:rsidRPr="00C572A2">
        <w:rPr>
          <w:color w:val="00000A"/>
          <w:spacing w:val="1"/>
          <w:w w:val="105"/>
        </w:rPr>
        <w:t xml:space="preserve"> </w:t>
      </w:r>
      <w:r w:rsidRPr="00C572A2">
        <w:rPr>
          <w:color w:val="00000A"/>
          <w:w w:val="105"/>
        </w:rPr>
        <w:t>dell'articolo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59,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paragrafo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5,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secondo</w:t>
      </w:r>
      <w:r w:rsidRPr="00C572A2">
        <w:rPr>
          <w:color w:val="00000A"/>
          <w:spacing w:val="4"/>
          <w:w w:val="105"/>
        </w:rPr>
        <w:t xml:space="preserve"> </w:t>
      </w:r>
      <w:r w:rsidRPr="00C572A2">
        <w:rPr>
          <w:color w:val="00000A"/>
          <w:w w:val="105"/>
        </w:rPr>
        <w:t>comma,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della</w:t>
      </w:r>
      <w:r w:rsidRPr="00C572A2">
        <w:rPr>
          <w:color w:val="00000A"/>
          <w:spacing w:val="2"/>
          <w:w w:val="105"/>
        </w:rPr>
        <w:t xml:space="preserve"> </w:t>
      </w:r>
      <w:r w:rsidRPr="00C572A2">
        <w:rPr>
          <w:color w:val="00000A"/>
          <w:w w:val="105"/>
        </w:rPr>
        <w:t>direttiva</w:t>
      </w:r>
      <w:r w:rsidRPr="00C572A2">
        <w:rPr>
          <w:color w:val="00000A"/>
          <w:spacing w:val="3"/>
          <w:w w:val="105"/>
        </w:rPr>
        <w:t xml:space="preserve"> </w:t>
      </w:r>
      <w:r w:rsidRPr="00C572A2"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E1640" w14:textId="77777777" w:rsidR="002D522B" w:rsidRDefault="002D522B">
      <w:r>
        <w:separator/>
      </w:r>
    </w:p>
  </w:endnote>
  <w:endnote w:type="continuationSeparator" w:id="0">
    <w:p w14:paraId="06CE54B4" w14:textId="77777777" w:rsidR="002D522B" w:rsidRDefault="002D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tarel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02B3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CFF262" wp14:editId="71925E62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254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FC3C" w14:textId="77777777" w:rsidR="0063018D" w:rsidRDefault="0063018D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847512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F2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14:paraId="3484FC3C" w14:textId="77777777" w:rsidR="0063018D" w:rsidRDefault="0063018D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847512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659D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73BCC11" wp14:editId="6C10626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6FACE" w14:textId="77777777" w:rsidR="0063018D" w:rsidRDefault="0063018D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63018D" w:rsidRDefault="0063018D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38BE8" w14:textId="77777777" w:rsidR="0063018D" w:rsidRDefault="0063018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B9B9BB3" wp14:editId="2BB1082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381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C9E14" w14:textId="77777777" w:rsidR="0063018D" w:rsidRDefault="0063018D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847512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B9B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4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14:paraId="320C9E14" w14:textId="77777777" w:rsidR="0063018D" w:rsidRDefault="0063018D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847512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09FAD" w14:textId="77777777" w:rsidR="002D522B" w:rsidRDefault="002D522B">
      <w:r>
        <w:separator/>
      </w:r>
    </w:p>
  </w:footnote>
  <w:footnote w:type="continuationSeparator" w:id="0">
    <w:p w14:paraId="122D0747" w14:textId="77777777" w:rsidR="002D522B" w:rsidRDefault="002D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43F6E"/>
    <w:rsid w:val="00086A70"/>
    <w:rsid w:val="00094966"/>
    <w:rsid w:val="00114AC7"/>
    <w:rsid w:val="001A4AE2"/>
    <w:rsid w:val="00271E9C"/>
    <w:rsid w:val="002D28A5"/>
    <w:rsid w:val="002D522B"/>
    <w:rsid w:val="002F2805"/>
    <w:rsid w:val="00337E77"/>
    <w:rsid w:val="00341ADE"/>
    <w:rsid w:val="00376191"/>
    <w:rsid w:val="003A28F8"/>
    <w:rsid w:val="003B3E99"/>
    <w:rsid w:val="00437AF8"/>
    <w:rsid w:val="00494A42"/>
    <w:rsid w:val="00506A11"/>
    <w:rsid w:val="005443A5"/>
    <w:rsid w:val="00576C00"/>
    <w:rsid w:val="005969F0"/>
    <w:rsid w:val="005C17B5"/>
    <w:rsid w:val="005F6AF5"/>
    <w:rsid w:val="0063018D"/>
    <w:rsid w:val="00695EB5"/>
    <w:rsid w:val="006D5E85"/>
    <w:rsid w:val="007D1951"/>
    <w:rsid w:val="00806792"/>
    <w:rsid w:val="00847512"/>
    <w:rsid w:val="00865EF0"/>
    <w:rsid w:val="008B15B9"/>
    <w:rsid w:val="00A4504C"/>
    <w:rsid w:val="00A823A5"/>
    <w:rsid w:val="00BD394E"/>
    <w:rsid w:val="00C572A2"/>
    <w:rsid w:val="00CA3170"/>
    <w:rsid w:val="00CD5A38"/>
    <w:rsid w:val="00D3032F"/>
    <w:rsid w:val="00D3702C"/>
    <w:rsid w:val="00D90842"/>
    <w:rsid w:val="00EE53B2"/>
    <w:rsid w:val="00F31C1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70B4FBB2"/>
  <w15:docId w15:val="{9AB251F4-D3CB-4360-B2F2-22525D8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6365</Words>
  <Characters>36284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Raffaella Ruggiero</cp:lastModifiedBy>
  <cp:revision>9</cp:revision>
  <cp:lastPrinted>2023-10-06T09:21:00Z</cp:lastPrinted>
  <dcterms:created xsi:type="dcterms:W3CDTF">2024-02-09T09:26:00Z</dcterms:created>
  <dcterms:modified xsi:type="dcterms:W3CDTF">2024-04-09T09:12:00Z</dcterms:modified>
</cp:coreProperties>
</file>